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A4" w:rsidRPr="00E5350C" w:rsidRDefault="004701A4" w:rsidP="004701A4">
      <w:pPr>
        <w:pStyle w:val="Title"/>
        <w:rPr>
          <w:i w:val="0"/>
          <w:iCs w:val="0"/>
          <w:sz w:val="32"/>
          <w:szCs w:val="32"/>
          <w:u w:val="none"/>
        </w:rPr>
      </w:pPr>
      <w:r w:rsidRPr="00E5350C">
        <w:rPr>
          <w:i w:val="0"/>
          <w:iCs w:val="0"/>
          <w:sz w:val="32"/>
          <w:szCs w:val="32"/>
          <w:u w:val="none"/>
        </w:rPr>
        <w:t>SCHOOL OF ENERGY AND ENVIRONMENTAL STUDIES</w:t>
      </w:r>
    </w:p>
    <w:p w:rsidR="004701A4" w:rsidRPr="00E5350C" w:rsidRDefault="004701A4" w:rsidP="004701A4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E5350C">
        <w:rPr>
          <w:rFonts w:ascii="Times New Roman" w:hAnsi="Times New Roman" w:cs="Times New Roman"/>
          <w:b/>
          <w:iCs/>
          <w:sz w:val="32"/>
          <w:szCs w:val="32"/>
        </w:rPr>
        <w:t>DAVV INDORE</w:t>
      </w:r>
    </w:p>
    <w:p w:rsidR="004701A4" w:rsidRPr="00406435" w:rsidRDefault="004701A4" w:rsidP="004701A4">
      <w:pPr>
        <w:pStyle w:val="NormalWeb"/>
        <w:spacing w:line="360" w:lineRule="auto"/>
        <w:jc w:val="center"/>
        <w:rPr>
          <w:b/>
          <w:bCs/>
          <w:sz w:val="28"/>
          <w:szCs w:val="28"/>
        </w:rPr>
      </w:pPr>
      <w:r w:rsidRPr="00406435">
        <w:rPr>
          <w:b/>
          <w:bCs/>
          <w:sz w:val="28"/>
          <w:szCs w:val="28"/>
        </w:rPr>
        <w:t>PhD in Energy &amp; Environment (Regular)</w:t>
      </w: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4"/>
        <w:gridCol w:w="6930"/>
        <w:gridCol w:w="1233"/>
      </w:tblGrid>
      <w:tr w:rsidR="004701A4" w:rsidRPr="00406435" w:rsidTr="008C5309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A4" w:rsidRPr="00E5350C" w:rsidRDefault="004701A4" w:rsidP="008C5309">
            <w:pPr>
              <w:tabs>
                <w:tab w:val="left" w:pos="585"/>
                <w:tab w:val="left" w:pos="850"/>
                <w:tab w:val="center" w:pos="1094"/>
                <w:tab w:val="left" w:pos="1304"/>
                <w:tab w:val="center" w:pos="5953"/>
              </w:tabs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Course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Code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A4" w:rsidRPr="00E5350C" w:rsidRDefault="004701A4" w:rsidP="008C5309">
            <w:pPr>
              <w:tabs>
                <w:tab w:val="left" w:pos="850"/>
                <w:tab w:val="left" w:pos="1304"/>
                <w:tab w:val="center" w:pos="5953"/>
              </w:tabs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A4" w:rsidRPr="00E5350C" w:rsidRDefault="004701A4" w:rsidP="008C5309">
            <w:pPr>
              <w:tabs>
                <w:tab w:val="left" w:pos="850"/>
                <w:tab w:val="left" w:pos="1304"/>
                <w:tab w:val="center" w:pos="5953"/>
              </w:tabs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</w:tr>
      <w:tr w:rsidR="004701A4" w:rsidRPr="00406435" w:rsidTr="008C5309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A4" w:rsidRPr="00406435" w:rsidRDefault="004701A4" w:rsidP="008C5309">
            <w:pPr>
              <w:tabs>
                <w:tab w:val="left" w:pos="850"/>
                <w:tab w:val="left" w:pos="1304"/>
                <w:tab w:val="center" w:pos="5953"/>
              </w:tabs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Ph.D</w:t>
            </w:r>
            <w:r w:rsidRPr="00406435">
              <w:rPr>
                <w:rFonts w:ascii="Times New Roman" w:hAnsi="Times New Roman" w:cs="Times New Roman"/>
                <w:bCs/>
                <w:sz w:val="24"/>
                <w:szCs w:val="24"/>
              </w:rPr>
              <w:t>-701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A4" w:rsidRPr="00406435" w:rsidRDefault="004701A4" w:rsidP="008C5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435">
              <w:rPr>
                <w:rFonts w:ascii="Times New Roman" w:hAnsi="Times New Roman" w:cs="Times New Roman"/>
                <w:sz w:val="24"/>
                <w:szCs w:val="24"/>
              </w:rPr>
              <w:t>Research Methodology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A4" w:rsidRPr="00406435" w:rsidRDefault="004701A4" w:rsidP="008C5309">
            <w:pPr>
              <w:tabs>
                <w:tab w:val="left" w:pos="850"/>
                <w:tab w:val="left" w:pos="1304"/>
                <w:tab w:val="center" w:pos="5953"/>
              </w:tabs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701A4" w:rsidRPr="00406435" w:rsidTr="008C5309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A4" w:rsidRDefault="004701A4" w:rsidP="008C5309">
            <w:pPr>
              <w:tabs>
                <w:tab w:val="left" w:pos="850"/>
                <w:tab w:val="left" w:pos="1304"/>
                <w:tab w:val="center" w:pos="5953"/>
              </w:tabs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Ph.D</w:t>
            </w:r>
            <w:r w:rsidRPr="00406435">
              <w:rPr>
                <w:rFonts w:ascii="Times New Roman" w:hAnsi="Times New Roman" w:cs="Times New Roman"/>
                <w:bCs/>
                <w:sz w:val="24"/>
                <w:szCs w:val="24"/>
              </w:rPr>
              <w:t>-70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A4" w:rsidRPr="00406435" w:rsidRDefault="004701A4" w:rsidP="008C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of Published Research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A4" w:rsidRDefault="004701A4" w:rsidP="008C5309">
            <w:pPr>
              <w:tabs>
                <w:tab w:val="left" w:pos="850"/>
                <w:tab w:val="left" w:pos="1304"/>
                <w:tab w:val="center" w:pos="5953"/>
              </w:tabs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701A4" w:rsidRPr="00406435" w:rsidTr="008C5309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A4" w:rsidRPr="00B25225" w:rsidRDefault="004701A4" w:rsidP="008C5309">
            <w:pPr>
              <w:tabs>
                <w:tab w:val="left" w:pos="850"/>
                <w:tab w:val="left" w:pos="1304"/>
                <w:tab w:val="center" w:pos="5953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25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-703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A4" w:rsidRPr="00235641" w:rsidRDefault="004701A4" w:rsidP="008C5309">
            <w:pPr>
              <w:pStyle w:val="BodyText2"/>
              <w:spacing w:after="0"/>
              <w:jc w:val="both"/>
              <w:rPr>
                <w:b w:val="0"/>
                <w:u w:val="none"/>
              </w:rPr>
            </w:pPr>
            <w:r w:rsidRPr="00235641">
              <w:rPr>
                <w:b w:val="0"/>
                <w:u w:val="none"/>
              </w:rPr>
              <w:t>Computer Applications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A4" w:rsidRDefault="004701A4" w:rsidP="008C5309">
            <w:pPr>
              <w:tabs>
                <w:tab w:val="left" w:pos="850"/>
                <w:tab w:val="left" w:pos="1304"/>
                <w:tab w:val="center" w:pos="5953"/>
              </w:tabs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701A4" w:rsidRPr="00406435" w:rsidTr="008C5309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A4" w:rsidRPr="00B25225" w:rsidRDefault="004701A4" w:rsidP="008C5309">
            <w:pPr>
              <w:tabs>
                <w:tab w:val="left" w:pos="850"/>
                <w:tab w:val="left" w:pos="1304"/>
                <w:tab w:val="center" w:pos="5953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25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-704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A4" w:rsidRPr="0099700C" w:rsidRDefault="004701A4" w:rsidP="008C5309">
            <w:pPr>
              <w:pStyle w:val="BodyText2"/>
              <w:spacing w:after="0"/>
              <w:jc w:val="both"/>
              <w:rPr>
                <w:b w:val="0"/>
                <w:u w:val="none"/>
              </w:rPr>
            </w:pPr>
            <w:r w:rsidRPr="0099700C">
              <w:rPr>
                <w:b w:val="0"/>
                <w:u w:val="none"/>
              </w:rPr>
              <w:t>Advancement in Energy &amp; Environment Systems &amp; Technologies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A4" w:rsidRDefault="004701A4" w:rsidP="008C5309">
            <w:pPr>
              <w:tabs>
                <w:tab w:val="left" w:pos="850"/>
                <w:tab w:val="left" w:pos="1304"/>
                <w:tab w:val="center" w:pos="5953"/>
              </w:tabs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701A4" w:rsidRPr="00406435" w:rsidTr="008C5309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A4" w:rsidRPr="00DD0126" w:rsidRDefault="004701A4" w:rsidP="008C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Ph.D-705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A4" w:rsidRPr="00DD0126" w:rsidRDefault="004701A4" w:rsidP="008C5309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Research &amp; Ethics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A4" w:rsidRDefault="004701A4" w:rsidP="008C5309">
            <w:pPr>
              <w:tabs>
                <w:tab w:val="left" w:pos="850"/>
                <w:tab w:val="left" w:pos="1304"/>
                <w:tab w:val="center" w:pos="5953"/>
              </w:tabs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701A4" w:rsidRPr="00406435" w:rsidTr="008C5309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A4" w:rsidRPr="00B25225" w:rsidRDefault="004701A4" w:rsidP="008C5309">
            <w:pPr>
              <w:tabs>
                <w:tab w:val="left" w:pos="850"/>
                <w:tab w:val="left" w:pos="1304"/>
                <w:tab w:val="center" w:pos="5953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A4" w:rsidRPr="003969F2" w:rsidRDefault="004701A4" w:rsidP="008C5309">
            <w:pPr>
              <w:pStyle w:val="BodyText2"/>
              <w:spacing w:after="0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Comprehensive Viva-Voce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A4" w:rsidRDefault="004701A4" w:rsidP="008C5309">
            <w:pPr>
              <w:tabs>
                <w:tab w:val="left" w:pos="850"/>
                <w:tab w:val="left" w:pos="1304"/>
                <w:tab w:val="center" w:pos="5953"/>
              </w:tabs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701A4" w:rsidRPr="00406435" w:rsidTr="008C5309">
        <w:trPr>
          <w:jc w:val="center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A4" w:rsidRPr="003A0ACA" w:rsidRDefault="004701A4" w:rsidP="008C5309">
            <w:pPr>
              <w:pStyle w:val="BodyText2"/>
              <w:spacing w:after="0"/>
              <w:jc w:val="both"/>
              <w:rPr>
                <w:b w:val="0"/>
                <w:u w:val="none"/>
              </w:rPr>
            </w:pPr>
            <w:r w:rsidRPr="003A0ACA">
              <w:rPr>
                <w:u w:val="none"/>
              </w:rPr>
              <w:t>Total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A4" w:rsidRPr="003A0ACA" w:rsidRDefault="004701A4" w:rsidP="008C5309">
            <w:pPr>
              <w:tabs>
                <w:tab w:val="left" w:pos="850"/>
                <w:tab w:val="left" w:pos="1304"/>
                <w:tab w:val="center" w:pos="5953"/>
              </w:tabs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EA748C" w:rsidRDefault="004701A4"/>
    <w:sectPr w:rsidR="00EA748C" w:rsidSect="00112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701A4"/>
    <w:rsid w:val="00112160"/>
    <w:rsid w:val="004701A4"/>
    <w:rsid w:val="006D6640"/>
    <w:rsid w:val="00AF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701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4701A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styleId="NormalWeb">
    <w:name w:val="Normal (Web)"/>
    <w:basedOn w:val="Normal"/>
    <w:uiPriority w:val="99"/>
    <w:rsid w:val="0047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701A4"/>
    <w:pPr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rsid w:val="004701A4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HRQ</dc:creator>
  <cp:keywords/>
  <dc:description/>
  <cp:lastModifiedBy>HRQ</cp:lastModifiedBy>
  <cp:revision>2</cp:revision>
  <dcterms:created xsi:type="dcterms:W3CDTF">2022-04-13T08:55:00Z</dcterms:created>
  <dcterms:modified xsi:type="dcterms:W3CDTF">2022-04-13T08:56:00Z</dcterms:modified>
</cp:coreProperties>
</file>