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DB" w:rsidRPr="0097282B" w:rsidRDefault="00A56A2B" w:rsidP="0097282B">
      <w:pPr>
        <w:jc w:val="center"/>
        <w:rPr>
          <w:b/>
          <w:sz w:val="36"/>
        </w:rPr>
      </w:pPr>
      <w:bookmarkStart w:id="0" w:name="_GoBack"/>
      <w:bookmarkEnd w:id="0"/>
      <w:r w:rsidRPr="0097282B">
        <w:rPr>
          <w:b/>
          <w:sz w:val="36"/>
        </w:rPr>
        <w:t>SCHOOL OF LAW, DAVV</w:t>
      </w:r>
    </w:p>
    <w:p w:rsidR="00A56A2B" w:rsidRPr="0097282B" w:rsidRDefault="00A56A2B" w:rsidP="0097282B">
      <w:pPr>
        <w:jc w:val="center"/>
        <w:rPr>
          <w:b/>
          <w:sz w:val="36"/>
        </w:rPr>
      </w:pPr>
      <w:r w:rsidRPr="0097282B">
        <w:rPr>
          <w:b/>
          <w:sz w:val="36"/>
        </w:rPr>
        <w:t>REVISED COURSE SCHEME</w:t>
      </w:r>
      <w:r w:rsidR="0097282B">
        <w:rPr>
          <w:b/>
          <w:sz w:val="36"/>
        </w:rPr>
        <w:t xml:space="preserve"> AS PER BCI NORMS</w:t>
      </w:r>
    </w:p>
    <w:p w:rsidR="00A56A2B" w:rsidRPr="0097282B" w:rsidRDefault="00A56A2B" w:rsidP="0097282B">
      <w:pPr>
        <w:jc w:val="center"/>
        <w:rPr>
          <w:b/>
          <w:sz w:val="36"/>
        </w:rPr>
      </w:pPr>
      <w:r w:rsidRPr="0097282B">
        <w:rPr>
          <w:b/>
          <w:sz w:val="36"/>
        </w:rPr>
        <w:t>B.A.LL.B. (</w:t>
      </w:r>
      <w:proofErr w:type="spellStart"/>
      <w:r w:rsidRPr="0097282B">
        <w:rPr>
          <w:b/>
          <w:sz w:val="36"/>
        </w:rPr>
        <w:t>Hons</w:t>
      </w:r>
      <w:proofErr w:type="spellEnd"/>
      <w:r w:rsidRPr="0097282B">
        <w:rPr>
          <w:b/>
          <w:sz w:val="36"/>
        </w:rPr>
        <w:t>.) 5 YRS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6898"/>
        <w:gridCol w:w="1475"/>
      </w:tblGrid>
      <w:tr w:rsidR="00A56A2B" w:rsidTr="008D0D5C">
        <w:tc>
          <w:tcPr>
            <w:tcW w:w="872" w:type="dxa"/>
          </w:tcPr>
          <w:p w:rsidR="00A56A2B" w:rsidRPr="0097282B" w:rsidRDefault="00A56A2B" w:rsidP="00A56A2B">
            <w:pPr>
              <w:jc w:val="center"/>
              <w:rPr>
                <w:b/>
                <w:sz w:val="28"/>
              </w:rPr>
            </w:pPr>
            <w:r w:rsidRPr="0097282B">
              <w:rPr>
                <w:b/>
                <w:sz w:val="28"/>
              </w:rPr>
              <w:t>S.NO.</w:t>
            </w:r>
          </w:p>
        </w:tc>
        <w:tc>
          <w:tcPr>
            <w:tcW w:w="6898" w:type="dxa"/>
          </w:tcPr>
          <w:p w:rsidR="00A56A2B" w:rsidRPr="0097282B" w:rsidRDefault="00A56A2B" w:rsidP="00A56A2B">
            <w:pPr>
              <w:jc w:val="center"/>
              <w:rPr>
                <w:b/>
                <w:sz w:val="28"/>
              </w:rPr>
            </w:pPr>
            <w:r w:rsidRPr="0097282B">
              <w:rPr>
                <w:b/>
                <w:sz w:val="28"/>
              </w:rPr>
              <w:t>SUBJECT</w:t>
            </w:r>
          </w:p>
        </w:tc>
        <w:tc>
          <w:tcPr>
            <w:tcW w:w="1475" w:type="dxa"/>
          </w:tcPr>
          <w:p w:rsidR="00A56A2B" w:rsidRPr="0097282B" w:rsidRDefault="00A56A2B" w:rsidP="00A56A2B">
            <w:pPr>
              <w:jc w:val="center"/>
              <w:rPr>
                <w:b/>
                <w:sz w:val="28"/>
              </w:rPr>
            </w:pPr>
            <w:r w:rsidRPr="0097282B">
              <w:rPr>
                <w:b/>
                <w:sz w:val="28"/>
              </w:rPr>
              <w:t>Course Credits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/>
        </w:tc>
        <w:tc>
          <w:tcPr>
            <w:tcW w:w="6898" w:type="dxa"/>
          </w:tcPr>
          <w:p w:rsidR="00A56A2B" w:rsidRPr="005C0408" w:rsidRDefault="00A56A2B" w:rsidP="00A56A2B">
            <w:pPr>
              <w:jc w:val="center"/>
            </w:pPr>
            <w:r w:rsidRPr="005C0408">
              <w:rPr>
                <w:b/>
                <w:sz w:val="28"/>
              </w:rPr>
              <w:t>Sem. I</w:t>
            </w:r>
          </w:p>
        </w:tc>
        <w:tc>
          <w:tcPr>
            <w:tcW w:w="1475" w:type="dxa"/>
          </w:tcPr>
          <w:p w:rsidR="00A56A2B" w:rsidRPr="005C0408" w:rsidRDefault="00A56A2B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677541" w:rsidRPr="005C0408" w:rsidTr="008D0D5C">
        <w:tc>
          <w:tcPr>
            <w:tcW w:w="872" w:type="dxa"/>
          </w:tcPr>
          <w:p w:rsidR="00677541" w:rsidRPr="005C0408" w:rsidRDefault="00677541">
            <w:r w:rsidRPr="005C0408">
              <w:t>1</w:t>
            </w:r>
          </w:p>
        </w:tc>
        <w:tc>
          <w:tcPr>
            <w:tcW w:w="6898" w:type="dxa"/>
          </w:tcPr>
          <w:p w:rsidR="00677541" w:rsidRPr="005C0408" w:rsidRDefault="00677541" w:rsidP="00A56A2B">
            <w:pPr>
              <w:jc w:val="center"/>
              <w:rPr>
                <w:b/>
                <w:sz w:val="28"/>
              </w:rPr>
            </w:pPr>
            <w:r w:rsidRPr="005C0408">
              <w:rPr>
                <w:sz w:val="28"/>
                <w:szCs w:val="28"/>
              </w:rPr>
              <w:t>POLITICAL SCIENCE-I</w:t>
            </w:r>
          </w:p>
        </w:tc>
        <w:tc>
          <w:tcPr>
            <w:tcW w:w="1475" w:type="dxa"/>
          </w:tcPr>
          <w:p w:rsidR="00677541" w:rsidRPr="005C0408" w:rsidRDefault="00677541">
            <w:pPr>
              <w:rPr>
                <w:b/>
              </w:rPr>
            </w:pP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677541">
            <w:r w:rsidRPr="005C0408">
              <w:t>2</w:t>
            </w:r>
          </w:p>
        </w:tc>
        <w:tc>
          <w:tcPr>
            <w:tcW w:w="6898" w:type="dxa"/>
          </w:tcPr>
          <w:p w:rsidR="00A56A2B" w:rsidRPr="005C0408" w:rsidRDefault="00A56A2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HISTORY I</w:t>
            </w:r>
          </w:p>
        </w:tc>
        <w:tc>
          <w:tcPr>
            <w:tcW w:w="1475" w:type="dxa"/>
          </w:tcPr>
          <w:p w:rsidR="00A56A2B" w:rsidRPr="005C0408" w:rsidRDefault="00A56A2B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677541">
            <w:r w:rsidRPr="005C0408">
              <w:t>3</w:t>
            </w:r>
          </w:p>
        </w:tc>
        <w:tc>
          <w:tcPr>
            <w:tcW w:w="6898" w:type="dxa"/>
          </w:tcPr>
          <w:p w:rsidR="00A56A2B" w:rsidRPr="005C0408" w:rsidRDefault="00A56A2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ECONOMICS-I</w:t>
            </w:r>
          </w:p>
        </w:tc>
        <w:tc>
          <w:tcPr>
            <w:tcW w:w="1475" w:type="dxa"/>
          </w:tcPr>
          <w:p w:rsidR="00A56A2B" w:rsidRPr="005C0408" w:rsidRDefault="00A56A2B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677541" w:rsidRPr="005C0408" w:rsidTr="008D0D5C">
        <w:tc>
          <w:tcPr>
            <w:tcW w:w="872" w:type="dxa"/>
          </w:tcPr>
          <w:p w:rsidR="00677541" w:rsidRPr="005C0408" w:rsidRDefault="00677541">
            <w:r w:rsidRPr="005C0408">
              <w:t>4</w:t>
            </w:r>
          </w:p>
        </w:tc>
        <w:tc>
          <w:tcPr>
            <w:tcW w:w="6898" w:type="dxa"/>
          </w:tcPr>
          <w:p w:rsidR="00677541" w:rsidRPr="005C0408" w:rsidRDefault="00677541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ENGLISH - I</w:t>
            </w:r>
          </w:p>
        </w:tc>
        <w:tc>
          <w:tcPr>
            <w:tcW w:w="1475" w:type="dxa"/>
          </w:tcPr>
          <w:p w:rsidR="00677541" w:rsidRPr="005C0408" w:rsidRDefault="00677541">
            <w:pPr>
              <w:rPr>
                <w:b/>
              </w:rPr>
            </w:pPr>
          </w:p>
        </w:tc>
      </w:tr>
      <w:tr w:rsidR="00677541" w:rsidRPr="005C0408" w:rsidTr="008D0D5C">
        <w:tc>
          <w:tcPr>
            <w:tcW w:w="872" w:type="dxa"/>
          </w:tcPr>
          <w:p w:rsidR="00677541" w:rsidRPr="005C0408" w:rsidRDefault="00677541">
            <w:r w:rsidRPr="005C0408">
              <w:t>5</w:t>
            </w:r>
          </w:p>
        </w:tc>
        <w:tc>
          <w:tcPr>
            <w:tcW w:w="6898" w:type="dxa"/>
          </w:tcPr>
          <w:p w:rsidR="00677541" w:rsidRPr="005C0408" w:rsidRDefault="00677541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LAW OF CONTRACT-I</w:t>
            </w:r>
          </w:p>
        </w:tc>
        <w:tc>
          <w:tcPr>
            <w:tcW w:w="1475" w:type="dxa"/>
          </w:tcPr>
          <w:p w:rsidR="00677541" w:rsidRPr="005C0408" w:rsidRDefault="00677541">
            <w:pPr>
              <w:rPr>
                <w:b/>
              </w:rPr>
            </w:pP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677541">
            <w:r w:rsidRPr="005C0408">
              <w:t>6</w:t>
            </w:r>
          </w:p>
        </w:tc>
        <w:tc>
          <w:tcPr>
            <w:tcW w:w="6898" w:type="dxa"/>
          </w:tcPr>
          <w:p w:rsidR="00A56A2B" w:rsidRPr="005C0408" w:rsidRDefault="00A56A2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LAW OF TORTS INCLUDING MOTOR VEHICLE ACCIDENT AND CONSUMER PROTECTION LAWS</w:t>
            </w:r>
          </w:p>
        </w:tc>
        <w:tc>
          <w:tcPr>
            <w:tcW w:w="1475" w:type="dxa"/>
          </w:tcPr>
          <w:p w:rsidR="00A56A2B" w:rsidRPr="005C0408" w:rsidRDefault="00A56A2B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>
            <w:r w:rsidRPr="005C0408">
              <w:t>7</w:t>
            </w:r>
          </w:p>
        </w:tc>
        <w:tc>
          <w:tcPr>
            <w:tcW w:w="6898" w:type="dxa"/>
          </w:tcPr>
          <w:p w:rsidR="00A56A2B" w:rsidRPr="005C0408" w:rsidRDefault="00A56A2B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75" w:type="dxa"/>
          </w:tcPr>
          <w:p w:rsidR="00A56A2B" w:rsidRPr="005C0408" w:rsidRDefault="00A56A2B">
            <w:pPr>
              <w:rPr>
                <w:b/>
              </w:rPr>
            </w:pPr>
            <w:r w:rsidRPr="005C0408">
              <w:rPr>
                <w:b/>
              </w:rPr>
              <w:t>4 (virtual Credits)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/>
        </w:tc>
        <w:tc>
          <w:tcPr>
            <w:tcW w:w="6898" w:type="dxa"/>
          </w:tcPr>
          <w:p w:rsidR="00A56A2B" w:rsidRPr="005C0408" w:rsidRDefault="00A56A2B" w:rsidP="0097282B">
            <w:pPr>
              <w:jc w:val="right"/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75" w:type="dxa"/>
          </w:tcPr>
          <w:p w:rsidR="00A56A2B" w:rsidRPr="005C0408" w:rsidRDefault="00A56A2B">
            <w:pPr>
              <w:rPr>
                <w:b/>
              </w:rPr>
            </w:pPr>
            <w:r w:rsidRPr="005C0408">
              <w:rPr>
                <w:b/>
              </w:rPr>
              <w:t>28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/>
        </w:tc>
        <w:tc>
          <w:tcPr>
            <w:tcW w:w="6898" w:type="dxa"/>
          </w:tcPr>
          <w:p w:rsidR="00A56A2B" w:rsidRPr="005C0408" w:rsidRDefault="00A56A2B"/>
        </w:tc>
        <w:tc>
          <w:tcPr>
            <w:tcW w:w="1475" w:type="dxa"/>
          </w:tcPr>
          <w:p w:rsidR="00A56A2B" w:rsidRPr="005C0408" w:rsidRDefault="00A56A2B"/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/>
        </w:tc>
        <w:tc>
          <w:tcPr>
            <w:tcW w:w="6898" w:type="dxa"/>
          </w:tcPr>
          <w:p w:rsidR="00A56A2B" w:rsidRPr="005C0408" w:rsidRDefault="00A56A2B" w:rsidP="00A56A2B">
            <w:pPr>
              <w:jc w:val="center"/>
            </w:pPr>
            <w:r w:rsidRPr="005C0408">
              <w:rPr>
                <w:b/>
                <w:sz w:val="28"/>
              </w:rPr>
              <w:t>Sem. I</w:t>
            </w:r>
            <w:r w:rsidR="00C72A28" w:rsidRPr="005C0408">
              <w:rPr>
                <w:b/>
                <w:sz w:val="28"/>
              </w:rPr>
              <w:t>I</w:t>
            </w:r>
          </w:p>
        </w:tc>
        <w:tc>
          <w:tcPr>
            <w:tcW w:w="1475" w:type="dxa"/>
          </w:tcPr>
          <w:p w:rsidR="00A56A2B" w:rsidRPr="005C0408" w:rsidRDefault="00A56A2B"/>
        </w:tc>
      </w:tr>
      <w:tr w:rsidR="00677541" w:rsidRPr="005C0408" w:rsidTr="008D0D5C">
        <w:tc>
          <w:tcPr>
            <w:tcW w:w="872" w:type="dxa"/>
          </w:tcPr>
          <w:p w:rsidR="00677541" w:rsidRPr="005C0408" w:rsidRDefault="00677541"/>
        </w:tc>
        <w:tc>
          <w:tcPr>
            <w:tcW w:w="6898" w:type="dxa"/>
          </w:tcPr>
          <w:p w:rsidR="00677541" w:rsidRPr="005C0408" w:rsidRDefault="00677541" w:rsidP="00A56A2B">
            <w:pPr>
              <w:jc w:val="center"/>
              <w:rPr>
                <w:b/>
                <w:sz w:val="28"/>
              </w:rPr>
            </w:pPr>
            <w:r w:rsidRPr="005C0408">
              <w:rPr>
                <w:sz w:val="28"/>
                <w:szCs w:val="28"/>
              </w:rPr>
              <w:t>POLITICAL SCIENCE-II</w:t>
            </w:r>
          </w:p>
        </w:tc>
        <w:tc>
          <w:tcPr>
            <w:tcW w:w="1475" w:type="dxa"/>
          </w:tcPr>
          <w:p w:rsidR="00677541" w:rsidRPr="005C0408" w:rsidRDefault="00677541"/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 w:rsidP="002C66CA">
            <w:r w:rsidRPr="005C0408">
              <w:t>1</w:t>
            </w:r>
          </w:p>
        </w:tc>
        <w:tc>
          <w:tcPr>
            <w:tcW w:w="6898" w:type="dxa"/>
          </w:tcPr>
          <w:p w:rsidR="00A56A2B" w:rsidRPr="005C0408" w:rsidRDefault="00A56A2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ENGLISH -II</w:t>
            </w:r>
          </w:p>
        </w:tc>
        <w:tc>
          <w:tcPr>
            <w:tcW w:w="1475" w:type="dxa"/>
          </w:tcPr>
          <w:p w:rsidR="00A56A2B" w:rsidRPr="005C0408" w:rsidRDefault="00A56A2B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677541" w:rsidRPr="005C0408" w:rsidTr="008D0D5C">
        <w:tc>
          <w:tcPr>
            <w:tcW w:w="872" w:type="dxa"/>
          </w:tcPr>
          <w:p w:rsidR="00677541" w:rsidRPr="005C0408" w:rsidRDefault="00677541" w:rsidP="002C66CA"/>
        </w:tc>
        <w:tc>
          <w:tcPr>
            <w:tcW w:w="6898" w:type="dxa"/>
          </w:tcPr>
          <w:p w:rsidR="00677541" w:rsidRPr="005C0408" w:rsidRDefault="00677541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32"/>
              </w:rPr>
              <w:t>HISTORY–II</w:t>
            </w:r>
          </w:p>
        </w:tc>
        <w:tc>
          <w:tcPr>
            <w:tcW w:w="1475" w:type="dxa"/>
          </w:tcPr>
          <w:p w:rsidR="00677541" w:rsidRPr="005C0408" w:rsidRDefault="00677541" w:rsidP="002C66CA">
            <w:pPr>
              <w:rPr>
                <w:b/>
              </w:rPr>
            </w:pP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 w:rsidP="002C66CA">
            <w:r w:rsidRPr="005C0408">
              <w:t>2</w:t>
            </w:r>
          </w:p>
        </w:tc>
        <w:tc>
          <w:tcPr>
            <w:tcW w:w="6898" w:type="dxa"/>
          </w:tcPr>
          <w:p w:rsidR="00A56A2B" w:rsidRPr="005C0408" w:rsidRDefault="00677541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6"/>
              </w:rPr>
              <w:t>ECONOMICS-II</w:t>
            </w:r>
          </w:p>
        </w:tc>
        <w:tc>
          <w:tcPr>
            <w:tcW w:w="1475" w:type="dxa"/>
          </w:tcPr>
          <w:p w:rsidR="00A56A2B" w:rsidRPr="005C0408" w:rsidRDefault="00A56A2B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 w:rsidP="002C66CA">
            <w:r w:rsidRPr="005C0408">
              <w:t>5</w:t>
            </w:r>
          </w:p>
        </w:tc>
        <w:tc>
          <w:tcPr>
            <w:tcW w:w="6898" w:type="dxa"/>
          </w:tcPr>
          <w:p w:rsidR="00A56A2B" w:rsidRPr="005C0408" w:rsidRDefault="00A56A2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LAW OF CONTRACT-II</w:t>
            </w:r>
            <w:r w:rsidR="00C72A28" w:rsidRPr="005C0408">
              <w:rPr>
                <w:sz w:val="28"/>
                <w:szCs w:val="28"/>
              </w:rPr>
              <w:t xml:space="preserve"> (Special Contracts)</w:t>
            </w:r>
          </w:p>
        </w:tc>
        <w:tc>
          <w:tcPr>
            <w:tcW w:w="1475" w:type="dxa"/>
          </w:tcPr>
          <w:p w:rsidR="00A56A2B" w:rsidRPr="005C0408" w:rsidRDefault="00A56A2B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 w:rsidP="002C66CA">
            <w:r w:rsidRPr="005C0408">
              <w:t>6</w:t>
            </w:r>
          </w:p>
        </w:tc>
        <w:tc>
          <w:tcPr>
            <w:tcW w:w="6898" w:type="dxa"/>
          </w:tcPr>
          <w:p w:rsidR="00A56A2B" w:rsidRPr="005C0408" w:rsidRDefault="00A56A2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CONSTITUTIONAL LAW-I</w:t>
            </w:r>
          </w:p>
        </w:tc>
        <w:tc>
          <w:tcPr>
            <w:tcW w:w="1475" w:type="dxa"/>
          </w:tcPr>
          <w:p w:rsidR="00A56A2B" w:rsidRPr="005C0408" w:rsidRDefault="00A56A2B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 w:rsidP="002C66CA">
            <w:r w:rsidRPr="005C0408">
              <w:t>7</w:t>
            </w:r>
          </w:p>
        </w:tc>
        <w:tc>
          <w:tcPr>
            <w:tcW w:w="6898" w:type="dxa"/>
          </w:tcPr>
          <w:p w:rsidR="00A56A2B" w:rsidRPr="005C0408" w:rsidRDefault="00A56A2B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75" w:type="dxa"/>
          </w:tcPr>
          <w:p w:rsidR="00A56A2B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 (virtual Credits)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/>
        </w:tc>
        <w:tc>
          <w:tcPr>
            <w:tcW w:w="6898" w:type="dxa"/>
          </w:tcPr>
          <w:p w:rsidR="00A56A2B" w:rsidRPr="005C0408" w:rsidRDefault="00A56A2B" w:rsidP="0097282B">
            <w:pPr>
              <w:jc w:val="right"/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75" w:type="dxa"/>
          </w:tcPr>
          <w:p w:rsidR="00A56A2B" w:rsidRPr="005C0408" w:rsidRDefault="00A56A2B" w:rsidP="002C66CA">
            <w:pPr>
              <w:rPr>
                <w:b/>
              </w:rPr>
            </w:pPr>
            <w:r w:rsidRPr="005C0408">
              <w:rPr>
                <w:b/>
              </w:rPr>
              <w:t>28</w:t>
            </w:r>
          </w:p>
        </w:tc>
      </w:tr>
      <w:tr w:rsidR="00A56A2B" w:rsidRPr="005C0408" w:rsidTr="008D0D5C">
        <w:tc>
          <w:tcPr>
            <w:tcW w:w="872" w:type="dxa"/>
          </w:tcPr>
          <w:p w:rsidR="00A56A2B" w:rsidRPr="005C0408" w:rsidRDefault="00A56A2B"/>
        </w:tc>
        <w:tc>
          <w:tcPr>
            <w:tcW w:w="6898" w:type="dxa"/>
          </w:tcPr>
          <w:p w:rsidR="00A56A2B" w:rsidRPr="005C0408" w:rsidRDefault="00A56A2B"/>
        </w:tc>
        <w:tc>
          <w:tcPr>
            <w:tcW w:w="1475" w:type="dxa"/>
          </w:tcPr>
          <w:p w:rsidR="00A56A2B" w:rsidRPr="005C0408" w:rsidRDefault="00A56A2B"/>
        </w:tc>
      </w:tr>
      <w:tr w:rsidR="00B4035D" w:rsidRPr="005C0408" w:rsidTr="008D0D5C">
        <w:tc>
          <w:tcPr>
            <w:tcW w:w="872" w:type="dxa"/>
          </w:tcPr>
          <w:p w:rsidR="00B4035D" w:rsidRPr="005C0408" w:rsidRDefault="00B4035D" w:rsidP="002C66CA"/>
        </w:tc>
        <w:tc>
          <w:tcPr>
            <w:tcW w:w="6898" w:type="dxa"/>
          </w:tcPr>
          <w:p w:rsidR="00B4035D" w:rsidRPr="005C0408" w:rsidRDefault="00B4035D" w:rsidP="00B4035D">
            <w:pPr>
              <w:jc w:val="center"/>
            </w:pPr>
            <w:r w:rsidRPr="005C0408">
              <w:rPr>
                <w:b/>
                <w:sz w:val="28"/>
              </w:rPr>
              <w:t>Sem. III</w:t>
            </w:r>
          </w:p>
        </w:tc>
        <w:tc>
          <w:tcPr>
            <w:tcW w:w="1475" w:type="dxa"/>
          </w:tcPr>
          <w:p w:rsidR="00B4035D" w:rsidRPr="005C0408" w:rsidRDefault="00B4035D"/>
        </w:tc>
      </w:tr>
      <w:tr w:rsidR="00B4035D" w:rsidRPr="005C0408" w:rsidTr="008D0D5C">
        <w:tc>
          <w:tcPr>
            <w:tcW w:w="872" w:type="dxa"/>
          </w:tcPr>
          <w:p w:rsidR="00B4035D" w:rsidRPr="005C0408" w:rsidRDefault="00B4035D" w:rsidP="002C66CA">
            <w:r w:rsidRPr="005C0408">
              <w:t>1</w:t>
            </w:r>
          </w:p>
        </w:tc>
        <w:tc>
          <w:tcPr>
            <w:tcW w:w="6898" w:type="dxa"/>
          </w:tcPr>
          <w:p w:rsidR="00B4035D" w:rsidRPr="005C0408" w:rsidRDefault="00B4035D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6"/>
              </w:rPr>
              <w:t>POLITICAL SCIENCE- III</w:t>
            </w:r>
          </w:p>
        </w:tc>
        <w:tc>
          <w:tcPr>
            <w:tcW w:w="1475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8D0D5C" w:rsidRPr="005C0408" w:rsidTr="008D0D5C">
        <w:tc>
          <w:tcPr>
            <w:tcW w:w="872" w:type="dxa"/>
          </w:tcPr>
          <w:p w:rsidR="008D0D5C" w:rsidRPr="005C0408" w:rsidRDefault="008D0D5C" w:rsidP="002C66CA">
            <w:r w:rsidRPr="005C0408">
              <w:t>2</w:t>
            </w:r>
          </w:p>
        </w:tc>
        <w:tc>
          <w:tcPr>
            <w:tcW w:w="6898" w:type="dxa"/>
          </w:tcPr>
          <w:p w:rsidR="008D0D5C" w:rsidRPr="005C0408" w:rsidRDefault="008D0D5C" w:rsidP="009367A8">
            <w:pPr>
              <w:jc w:val="center"/>
              <w:rPr>
                <w:sz w:val="28"/>
                <w:szCs w:val="26"/>
              </w:rPr>
            </w:pPr>
            <w:r w:rsidRPr="005C0408">
              <w:rPr>
                <w:sz w:val="28"/>
                <w:szCs w:val="28"/>
              </w:rPr>
              <w:t>HISTORY-III (LEGAL HISTORY)</w:t>
            </w:r>
          </w:p>
        </w:tc>
        <w:tc>
          <w:tcPr>
            <w:tcW w:w="1475" w:type="dxa"/>
          </w:tcPr>
          <w:p w:rsidR="008D0D5C" w:rsidRPr="005C0408" w:rsidRDefault="008D0D5C" w:rsidP="002C66CA">
            <w:pPr>
              <w:rPr>
                <w:b/>
              </w:rPr>
            </w:pPr>
          </w:p>
        </w:tc>
      </w:tr>
      <w:tr w:rsidR="008D0D5C" w:rsidRPr="005C0408" w:rsidTr="008D0D5C">
        <w:tc>
          <w:tcPr>
            <w:tcW w:w="872" w:type="dxa"/>
          </w:tcPr>
          <w:p w:rsidR="008D0D5C" w:rsidRPr="005C0408" w:rsidRDefault="008D0D5C" w:rsidP="002C66CA">
            <w:r w:rsidRPr="005C0408">
              <w:t>3</w:t>
            </w:r>
          </w:p>
        </w:tc>
        <w:tc>
          <w:tcPr>
            <w:tcW w:w="6898" w:type="dxa"/>
          </w:tcPr>
          <w:p w:rsidR="008D0D5C" w:rsidRPr="005C0408" w:rsidRDefault="008D0D5C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ECONOMICS III</w:t>
            </w:r>
          </w:p>
        </w:tc>
        <w:tc>
          <w:tcPr>
            <w:tcW w:w="1475" w:type="dxa"/>
          </w:tcPr>
          <w:p w:rsidR="008D0D5C" w:rsidRPr="005C0408" w:rsidRDefault="008D0D5C" w:rsidP="002C66CA">
            <w:pPr>
              <w:rPr>
                <w:b/>
              </w:rPr>
            </w:pPr>
          </w:p>
        </w:tc>
      </w:tr>
      <w:tr w:rsidR="008D0D5C" w:rsidRPr="005C0408" w:rsidTr="008D0D5C">
        <w:tc>
          <w:tcPr>
            <w:tcW w:w="872" w:type="dxa"/>
          </w:tcPr>
          <w:p w:rsidR="008D0D5C" w:rsidRPr="005C0408" w:rsidRDefault="008D0D5C" w:rsidP="002C66CA">
            <w:r w:rsidRPr="005C0408">
              <w:t>4</w:t>
            </w:r>
          </w:p>
        </w:tc>
        <w:tc>
          <w:tcPr>
            <w:tcW w:w="6898" w:type="dxa"/>
          </w:tcPr>
          <w:p w:rsidR="008D0D5C" w:rsidRPr="005C0408" w:rsidRDefault="008D0D5C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FAMILY LAW-I</w:t>
            </w:r>
          </w:p>
        </w:tc>
        <w:tc>
          <w:tcPr>
            <w:tcW w:w="1475" w:type="dxa"/>
          </w:tcPr>
          <w:p w:rsidR="008D0D5C" w:rsidRPr="005C0408" w:rsidRDefault="008D0D5C" w:rsidP="002C66CA">
            <w:pPr>
              <w:rPr>
                <w:b/>
              </w:rPr>
            </w:pPr>
          </w:p>
        </w:tc>
      </w:tr>
      <w:tr w:rsidR="00B4035D" w:rsidRPr="005C0408" w:rsidTr="008D0D5C">
        <w:tc>
          <w:tcPr>
            <w:tcW w:w="872" w:type="dxa"/>
          </w:tcPr>
          <w:p w:rsidR="00B4035D" w:rsidRPr="005C0408" w:rsidRDefault="008D0D5C" w:rsidP="002C66CA">
            <w:r w:rsidRPr="005C0408">
              <w:t>5</w:t>
            </w:r>
          </w:p>
        </w:tc>
        <w:tc>
          <w:tcPr>
            <w:tcW w:w="6898" w:type="dxa"/>
          </w:tcPr>
          <w:p w:rsidR="00B4035D" w:rsidRPr="005C0408" w:rsidRDefault="00B4035D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 xml:space="preserve">LEGAL </w:t>
            </w:r>
            <w:r w:rsidR="00056D2B" w:rsidRPr="005C0408">
              <w:rPr>
                <w:sz w:val="28"/>
                <w:szCs w:val="28"/>
              </w:rPr>
              <w:t>METHODS</w:t>
            </w:r>
          </w:p>
        </w:tc>
        <w:tc>
          <w:tcPr>
            <w:tcW w:w="1475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B4035D" w:rsidRPr="005C0408" w:rsidTr="008D0D5C">
        <w:tc>
          <w:tcPr>
            <w:tcW w:w="872" w:type="dxa"/>
          </w:tcPr>
          <w:p w:rsidR="00B4035D" w:rsidRPr="005C0408" w:rsidRDefault="00B4035D" w:rsidP="002C66CA">
            <w:r w:rsidRPr="005C0408">
              <w:t>6</w:t>
            </w:r>
          </w:p>
        </w:tc>
        <w:tc>
          <w:tcPr>
            <w:tcW w:w="6898" w:type="dxa"/>
          </w:tcPr>
          <w:p w:rsidR="00B4035D" w:rsidRPr="005C0408" w:rsidRDefault="00B4035D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CONSTITUTION</w:t>
            </w:r>
            <w:r w:rsidR="00056D2B" w:rsidRPr="005C0408">
              <w:rPr>
                <w:sz w:val="28"/>
                <w:szCs w:val="28"/>
              </w:rPr>
              <w:t>AL LAW</w:t>
            </w:r>
            <w:r w:rsidRPr="005C0408">
              <w:rPr>
                <w:sz w:val="28"/>
                <w:szCs w:val="28"/>
              </w:rPr>
              <w:t>-II</w:t>
            </w:r>
          </w:p>
        </w:tc>
        <w:tc>
          <w:tcPr>
            <w:tcW w:w="1475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B4035D" w:rsidRPr="005C0408" w:rsidTr="008D0D5C">
        <w:tc>
          <w:tcPr>
            <w:tcW w:w="872" w:type="dxa"/>
          </w:tcPr>
          <w:p w:rsidR="00B4035D" w:rsidRPr="005C0408" w:rsidRDefault="00B4035D" w:rsidP="002C66CA">
            <w:r w:rsidRPr="005C0408">
              <w:t>7</w:t>
            </w:r>
          </w:p>
        </w:tc>
        <w:tc>
          <w:tcPr>
            <w:tcW w:w="6898" w:type="dxa"/>
          </w:tcPr>
          <w:p w:rsidR="00B4035D" w:rsidRPr="005C0408" w:rsidRDefault="00B4035D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75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 (virtual Credits)</w:t>
            </w:r>
          </w:p>
        </w:tc>
      </w:tr>
      <w:tr w:rsidR="00B4035D" w:rsidRPr="005C0408" w:rsidTr="008D0D5C">
        <w:tc>
          <w:tcPr>
            <w:tcW w:w="872" w:type="dxa"/>
          </w:tcPr>
          <w:p w:rsidR="00B4035D" w:rsidRPr="005C0408" w:rsidRDefault="00B4035D" w:rsidP="002C66CA"/>
        </w:tc>
        <w:tc>
          <w:tcPr>
            <w:tcW w:w="6898" w:type="dxa"/>
          </w:tcPr>
          <w:p w:rsidR="00B4035D" w:rsidRPr="005C0408" w:rsidRDefault="00B4035D" w:rsidP="0097282B">
            <w:pPr>
              <w:jc w:val="right"/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75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28</w:t>
            </w:r>
          </w:p>
        </w:tc>
      </w:tr>
      <w:tr w:rsidR="00B4035D" w:rsidRPr="005C0408" w:rsidTr="008D0D5C">
        <w:tc>
          <w:tcPr>
            <w:tcW w:w="872" w:type="dxa"/>
          </w:tcPr>
          <w:p w:rsidR="00B4035D" w:rsidRPr="005C0408" w:rsidRDefault="00B4035D" w:rsidP="002C66CA"/>
        </w:tc>
        <w:tc>
          <w:tcPr>
            <w:tcW w:w="6898" w:type="dxa"/>
          </w:tcPr>
          <w:p w:rsidR="00B4035D" w:rsidRPr="005C0408" w:rsidRDefault="00B4035D"/>
        </w:tc>
        <w:tc>
          <w:tcPr>
            <w:tcW w:w="1475" w:type="dxa"/>
          </w:tcPr>
          <w:p w:rsidR="00B4035D" w:rsidRPr="005C0408" w:rsidRDefault="00B4035D" w:rsidP="002C66CA"/>
        </w:tc>
      </w:tr>
    </w:tbl>
    <w:p w:rsidR="00A56A2B" w:rsidRPr="005C0408" w:rsidRDefault="00A56A2B"/>
    <w:p w:rsidR="00677541" w:rsidRPr="005C0408" w:rsidRDefault="00677541"/>
    <w:p w:rsidR="00B4035D" w:rsidRPr="005C0408" w:rsidRDefault="00B403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020"/>
        <w:gridCol w:w="1487"/>
      </w:tblGrid>
      <w:tr w:rsidR="00B4035D" w:rsidRPr="005C0408" w:rsidTr="00B4035D">
        <w:tc>
          <w:tcPr>
            <w:tcW w:w="738" w:type="dxa"/>
          </w:tcPr>
          <w:p w:rsidR="00B4035D" w:rsidRPr="005C0408" w:rsidRDefault="00B4035D"/>
        </w:tc>
        <w:tc>
          <w:tcPr>
            <w:tcW w:w="7020" w:type="dxa"/>
          </w:tcPr>
          <w:p w:rsidR="00B4035D" w:rsidRPr="005C0408" w:rsidRDefault="00B4035D" w:rsidP="00B4035D">
            <w:pPr>
              <w:jc w:val="center"/>
              <w:rPr>
                <w:b/>
              </w:rPr>
            </w:pPr>
            <w:r w:rsidRPr="005C0408">
              <w:rPr>
                <w:b/>
                <w:sz w:val="28"/>
              </w:rPr>
              <w:t>Sem. IV</w:t>
            </w:r>
          </w:p>
        </w:tc>
        <w:tc>
          <w:tcPr>
            <w:tcW w:w="1487" w:type="dxa"/>
          </w:tcPr>
          <w:p w:rsidR="00B4035D" w:rsidRPr="005C0408" w:rsidRDefault="00B4035D"/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 w:rsidP="002C66CA">
            <w:r w:rsidRPr="005C0408">
              <w:t>1</w:t>
            </w:r>
          </w:p>
        </w:tc>
        <w:tc>
          <w:tcPr>
            <w:tcW w:w="7020" w:type="dxa"/>
          </w:tcPr>
          <w:p w:rsidR="00B4035D" w:rsidRPr="005C0408" w:rsidRDefault="00B4035D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POLITICAL SCIENCE</w:t>
            </w:r>
            <w:r w:rsidR="00822370" w:rsidRPr="005C0408">
              <w:rPr>
                <w:sz w:val="28"/>
                <w:szCs w:val="28"/>
              </w:rPr>
              <w:t>-</w:t>
            </w:r>
            <w:r w:rsidRPr="005C0408">
              <w:rPr>
                <w:sz w:val="28"/>
                <w:szCs w:val="28"/>
              </w:rPr>
              <w:t xml:space="preserve"> IV</w:t>
            </w:r>
          </w:p>
        </w:tc>
        <w:tc>
          <w:tcPr>
            <w:tcW w:w="1487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 w:rsidP="002C66CA">
            <w:r w:rsidRPr="005C0408">
              <w:t>2</w:t>
            </w:r>
          </w:p>
        </w:tc>
        <w:tc>
          <w:tcPr>
            <w:tcW w:w="7020" w:type="dxa"/>
          </w:tcPr>
          <w:p w:rsidR="00B4035D" w:rsidRPr="005C0408" w:rsidRDefault="00822370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 xml:space="preserve">ENGLISH-III (LEGAL </w:t>
            </w:r>
            <w:r w:rsidR="00B4035D" w:rsidRPr="005C0408">
              <w:rPr>
                <w:sz w:val="28"/>
                <w:szCs w:val="28"/>
              </w:rPr>
              <w:t xml:space="preserve">LANGUAGE </w:t>
            </w:r>
            <w:r w:rsidRPr="005C0408">
              <w:rPr>
                <w:sz w:val="28"/>
                <w:szCs w:val="28"/>
              </w:rPr>
              <w:t>)</w:t>
            </w:r>
          </w:p>
        </w:tc>
        <w:tc>
          <w:tcPr>
            <w:tcW w:w="1487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 w:rsidP="002C66CA">
            <w:r w:rsidRPr="005C0408">
              <w:t>3</w:t>
            </w:r>
          </w:p>
        </w:tc>
        <w:tc>
          <w:tcPr>
            <w:tcW w:w="7020" w:type="dxa"/>
          </w:tcPr>
          <w:p w:rsidR="00B4035D" w:rsidRPr="005C0408" w:rsidRDefault="00E9105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Indian/Foreign Language</w:t>
            </w:r>
          </w:p>
        </w:tc>
        <w:tc>
          <w:tcPr>
            <w:tcW w:w="1487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 w:rsidP="002C66CA">
            <w:r w:rsidRPr="005C0408">
              <w:t>4</w:t>
            </w:r>
          </w:p>
        </w:tc>
        <w:tc>
          <w:tcPr>
            <w:tcW w:w="7020" w:type="dxa"/>
          </w:tcPr>
          <w:p w:rsidR="00B4035D" w:rsidRPr="005C0408" w:rsidRDefault="00B4035D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ADMINISTRATIVE LAW</w:t>
            </w:r>
          </w:p>
        </w:tc>
        <w:tc>
          <w:tcPr>
            <w:tcW w:w="1487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 w:rsidP="002C66CA">
            <w:r w:rsidRPr="005C0408">
              <w:t>5</w:t>
            </w:r>
          </w:p>
        </w:tc>
        <w:tc>
          <w:tcPr>
            <w:tcW w:w="7020" w:type="dxa"/>
          </w:tcPr>
          <w:p w:rsidR="00B4035D" w:rsidRPr="005C0408" w:rsidRDefault="00B4035D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FAMILY LAW</w:t>
            </w:r>
            <w:r w:rsidR="00822370" w:rsidRPr="005C0408">
              <w:rPr>
                <w:sz w:val="28"/>
                <w:szCs w:val="28"/>
              </w:rPr>
              <w:t>-</w:t>
            </w:r>
            <w:r w:rsidRPr="005C0408">
              <w:rPr>
                <w:sz w:val="28"/>
                <w:szCs w:val="28"/>
              </w:rPr>
              <w:t>II</w:t>
            </w:r>
          </w:p>
        </w:tc>
        <w:tc>
          <w:tcPr>
            <w:tcW w:w="1487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 w:rsidP="002C66CA">
            <w:r w:rsidRPr="005C0408">
              <w:t>6</w:t>
            </w:r>
          </w:p>
        </w:tc>
        <w:tc>
          <w:tcPr>
            <w:tcW w:w="7020" w:type="dxa"/>
          </w:tcPr>
          <w:p w:rsidR="00B4035D" w:rsidRPr="005C0408" w:rsidRDefault="00822370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LAW OF CRIMES-I (Indian Penal</w:t>
            </w:r>
            <w:r w:rsidR="002048F4" w:rsidRPr="005C0408">
              <w:rPr>
                <w:sz w:val="28"/>
                <w:szCs w:val="28"/>
              </w:rPr>
              <w:t xml:space="preserve"> Code)</w:t>
            </w:r>
          </w:p>
        </w:tc>
        <w:tc>
          <w:tcPr>
            <w:tcW w:w="1487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 w:rsidP="002C66CA">
            <w:r w:rsidRPr="005C0408">
              <w:t>7</w:t>
            </w:r>
          </w:p>
        </w:tc>
        <w:tc>
          <w:tcPr>
            <w:tcW w:w="7020" w:type="dxa"/>
          </w:tcPr>
          <w:p w:rsidR="00B4035D" w:rsidRPr="005C0408" w:rsidRDefault="00B4035D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87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4 (virtual Credits)</w:t>
            </w:r>
          </w:p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/>
        </w:tc>
        <w:tc>
          <w:tcPr>
            <w:tcW w:w="7020" w:type="dxa"/>
          </w:tcPr>
          <w:p w:rsidR="00B4035D" w:rsidRPr="005C0408" w:rsidRDefault="00B4035D" w:rsidP="0097282B">
            <w:pPr>
              <w:jc w:val="right"/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87" w:type="dxa"/>
          </w:tcPr>
          <w:p w:rsidR="00B4035D" w:rsidRPr="005C0408" w:rsidRDefault="00B4035D" w:rsidP="002C66CA">
            <w:pPr>
              <w:rPr>
                <w:b/>
              </w:rPr>
            </w:pPr>
            <w:r w:rsidRPr="005C0408">
              <w:rPr>
                <w:b/>
              </w:rPr>
              <w:t>28</w:t>
            </w:r>
          </w:p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/>
        </w:tc>
        <w:tc>
          <w:tcPr>
            <w:tcW w:w="7020" w:type="dxa"/>
          </w:tcPr>
          <w:p w:rsidR="00B4035D" w:rsidRPr="005C0408" w:rsidRDefault="00B4035D"/>
        </w:tc>
        <w:tc>
          <w:tcPr>
            <w:tcW w:w="1487" w:type="dxa"/>
          </w:tcPr>
          <w:p w:rsidR="00B4035D" w:rsidRPr="005C0408" w:rsidRDefault="00B4035D"/>
        </w:tc>
      </w:tr>
      <w:tr w:rsidR="00B4035D" w:rsidRPr="005C0408" w:rsidTr="00B4035D">
        <w:tc>
          <w:tcPr>
            <w:tcW w:w="738" w:type="dxa"/>
          </w:tcPr>
          <w:p w:rsidR="00B4035D" w:rsidRPr="005C0408" w:rsidRDefault="00B4035D"/>
        </w:tc>
        <w:tc>
          <w:tcPr>
            <w:tcW w:w="7020" w:type="dxa"/>
          </w:tcPr>
          <w:p w:rsidR="00B4035D" w:rsidRPr="005C0408" w:rsidRDefault="00B4035D" w:rsidP="00B4035D">
            <w:pPr>
              <w:jc w:val="center"/>
            </w:pPr>
            <w:r w:rsidRPr="005C0408">
              <w:rPr>
                <w:b/>
                <w:sz w:val="28"/>
              </w:rPr>
              <w:t>Sem. V</w:t>
            </w:r>
          </w:p>
        </w:tc>
        <w:tc>
          <w:tcPr>
            <w:tcW w:w="1487" w:type="dxa"/>
          </w:tcPr>
          <w:p w:rsidR="00B4035D" w:rsidRPr="005C0408" w:rsidRDefault="00B4035D"/>
        </w:tc>
      </w:tr>
      <w:tr w:rsidR="007B76F7" w:rsidRPr="005C0408" w:rsidTr="00B4035D">
        <w:tc>
          <w:tcPr>
            <w:tcW w:w="738" w:type="dxa"/>
          </w:tcPr>
          <w:p w:rsidR="007B76F7" w:rsidRPr="005C0408" w:rsidRDefault="007B76F7" w:rsidP="002C66CA">
            <w:r w:rsidRPr="005C0408">
              <w:t>1</w:t>
            </w:r>
          </w:p>
        </w:tc>
        <w:tc>
          <w:tcPr>
            <w:tcW w:w="7020" w:type="dxa"/>
          </w:tcPr>
          <w:p w:rsidR="007B76F7" w:rsidRPr="005C0408" w:rsidRDefault="007B76F7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POLITICAL SCIENCE</w:t>
            </w:r>
            <w:r w:rsidR="00E9105B" w:rsidRPr="005C0408">
              <w:rPr>
                <w:sz w:val="28"/>
                <w:szCs w:val="28"/>
              </w:rPr>
              <w:t>-</w:t>
            </w:r>
            <w:r w:rsidRPr="005C0408">
              <w:rPr>
                <w:sz w:val="28"/>
                <w:szCs w:val="28"/>
              </w:rPr>
              <w:t>V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7B76F7" w:rsidP="002C66CA">
            <w:r w:rsidRPr="005C0408">
              <w:t>2</w:t>
            </w:r>
          </w:p>
        </w:tc>
        <w:tc>
          <w:tcPr>
            <w:tcW w:w="7020" w:type="dxa"/>
          </w:tcPr>
          <w:p w:rsidR="007B76F7" w:rsidRPr="005C0408" w:rsidRDefault="005C07FC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CRIMINOLOGY, PENOLOGY AND VICTIMOLOGY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6C73D4" w:rsidRPr="005C0408" w:rsidTr="00B4035D">
        <w:tc>
          <w:tcPr>
            <w:tcW w:w="738" w:type="dxa"/>
          </w:tcPr>
          <w:p w:rsidR="006C73D4" w:rsidRPr="005C0408" w:rsidRDefault="008D0D5C" w:rsidP="002C66CA">
            <w:r w:rsidRPr="005C0408">
              <w:t>3</w:t>
            </w:r>
          </w:p>
        </w:tc>
        <w:tc>
          <w:tcPr>
            <w:tcW w:w="7020" w:type="dxa"/>
          </w:tcPr>
          <w:p w:rsidR="006C73D4" w:rsidRPr="005C0408" w:rsidRDefault="006C73D4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JURISPRUDENCE</w:t>
            </w:r>
          </w:p>
        </w:tc>
        <w:tc>
          <w:tcPr>
            <w:tcW w:w="1487" w:type="dxa"/>
          </w:tcPr>
          <w:p w:rsidR="006C73D4" w:rsidRPr="005C0408" w:rsidRDefault="006C73D4" w:rsidP="002C66CA">
            <w:pPr>
              <w:rPr>
                <w:b/>
              </w:rPr>
            </w:pP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8D0D5C" w:rsidP="002C66CA">
            <w:r w:rsidRPr="005C0408">
              <w:t>4</w:t>
            </w:r>
          </w:p>
        </w:tc>
        <w:tc>
          <w:tcPr>
            <w:tcW w:w="7020" w:type="dxa"/>
          </w:tcPr>
          <w:p w:rsidR="007B76F7" w:rsidRPr="005C0408" w:rsidRDefault="007B76F7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ENVIRONMENTAL LAW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6C73D4" w:rsidRPr="005C0408" w:rsidTr="00B4035D">
        <w:tc>
          <w:tcPr>
            <w:tcW w:w="738" w:type="dxa"/>
          </w:tcPr>
          <w:p w:rsidR="006C73D4" w:rsidRPr="005C0408" w:rsidRDefault="008D0D5C" w:rsidP="002C66CA">
            <w:r w:rsidRPr="005C0408">
              <w:t>5</w:t>
            </w:r>
          </w:p>
        </w:tc>
        <w:tc>
          <w:tcPr>
            <w:tcW w:w="7020" w:type="dxa"/>
          </w:tcPr>
          <w:p w:rsidR="006C73D4" w:rsidRPr="005C0408" w:rsidRDefault="006C73D4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LAW OF CRIMES-II (Indian Penal Code)</w:t>
            </w:r>
          </w:p>
        </w:tc>
        <w:tc>
          <w:tcPr>
            <w:tcW w:w="1487" w:type="dxa"/>
          </w:tcPr>
          <w:p w:rsidR="006C73D4" w:rsidRPr="005C0408" w:rsidRDefault="006C73D4" w:rsidP="002C66CA">
            <w:pPr>
              <w:rPr>
                <w:b/>
              </w:rPr>
            </w:pP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8D0D5C" w:rsidP="002C66CA">
            <w:r w:rsidRPr="005C0408">
              <w:t>5</w:t>
            </w:r>
          </w:p>
        </w:tc>
        <w:tc>
          <w:tcPr>
            <w:tcW w:w="7020" w:type="dxa"/>
          </w:tcPr>
          <w:p w:rsidR="007B76F7" w:rsidRPr="005C0408" w:rsidRDefault="005C07FC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PUBLIC INTERNATIONAL LAW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7B76F7" w:rsidP="002C66CA">
            <w:r w:rsidRPr="005C0408">
              <w:t>7</w:t>
            </w:r>
          </w:p>
        </w:tc>
        <w:tc>
          <w:tcPr>
            <w:tcW w:w="7020" w:type="dxa"/>
          </w:tcPr>
          <w:p w:rsidR="007B76F7" w:rsidRPr="005C0408" w:rsidRDefault="007B76F7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 (virtual Credits)</w:t>
            </w: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7B76F7"/>
        </w:tc>
        <w:tc>
          <w:tcPr>
            <w:tcW w:w="7020" w:type="dxa"/>
          </w:tcPr>
          <w:p w:rsidR="007B76F7" w:rsidRPr="005C0408" w:rsidRDefault="007B76F7" w:rsidP="0097282B">
            <w:pPr>
              <w:jc w:val="right"/>
              <w:rPr>
                <w:b/>
                <w:sz w:val="28"/>
                <w:szCs w:val="28"/>
              </w:rPr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28</w:t>
            </w: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7B76F7"/>
        </w:tc>
        <w:tc>
          <w:tcPr>
            <w:tcW w:w="7020" w:type="dxa"/>
          </w:tcPr>
          <w:p w:rsidR="007B76F7" w:rsidRPr="005C0408" w:rsidRDefault="007B76F7"/>
        </w:tc>
        <w:tc>
          <w:tcPr>
            <w:tcW w:w="1487" w:type="dxa"/>
          </w:tcPr>
          <w:p w:rsidR="007B76F7" w:rsidRPr="005C0408" w:rsidRDefault="007B76F7"/>
        </w:tc>
      </w:tr>
      <w:tr w:rsidR="007B76F7" w:rsidRPr="005C0408" w:rsidTr="00B4035D">
        <w:tc>
          <w:tcPr>
            <w:tcW w:w="738" w:type="dxa"/>
          </w:tcPr>
          <w:p w:rsidR="007B76F7" w:rsidRPr="005C0408" w:rsidRDefault="007B76F7"/>
        </w:tc>
        <w:tc>
          <w:tcPr>
            <w:tcW w:w="7020" w:type="dxa"/>
          </w:tcPr>
          <w:p w:rsidR="007B76F7" w:rsidRPr="005C0408" w:rsidRDefault="007B76F7" w:rsidP="007B76F7">
            <w:pPr>
              <w:jc w:val="center"/>
            </w:pPr>
            <w:r w:rsidRPr="005C0408">
              <w:rPr>
                <w:b/>
                <w:sz w:val="28"/>
              </w:rPr>
              <w:t>Sem. VI</w:t>
            </w:r>
          </w:p>
        </w:tc>
        <w:tc>
          <w:tcPr>
            <w:tcW w:w="1487" w:type="dxa"/>
          </w:tcPr>
          <w:p w:rsidR="007B76F7" w:rsidRPr="005C0408" w:rsidRDefault="007B76F7"/>
        </w:tc>
      </w:tr>
      <w:tr w:rsidR="007B76F7" w:rsidRPr="005C0408" w:rsidTr="00B4035D">
        <w:tc>
          <w:tcPr>
            <w:tcW w:w="738" w:type="dxa"/>
          </w:tcPr>
          <w:p w:rsidR="007B76F7" w:rsidRPr="005C0408" w:rsidRDefault="007B76F7" w:rsidP="002C66CA">
            <w:r w:rsidRPr="005C0408">
              <w:t>1</w:t>
            </w:r>
          </w:p>
        </w:tc>
        <w:tc>
          <w:tcPr>
            <w:tcW w:w="7020" w:type="dxa"/>
          </w:tcPr>
          <w:p w:rsidR="007B76F7" w:rsidRPr="005C0408" w:rsidRDefault="007B76F7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POLITICAL SCIENCE-VI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6C73D4" w:rsidRPr="005C0408" w:rsidTr="00B4035D">
        <w:tc>
          <w:tcPr>
            <w:tcW w:w="738" w:type="dxa"/>
          </w:tcPr>
          <w:p w:rsidR="006C73D4" w:rsidRPr="005C0408" w:rsidRDefault="006C73D4" w:rsidP="002C66CA">
            <w:r w:rsidRPr="005C0408">
              <w:t>2</w:t>
            </w:r>
          </w:p>
        </w:tc>
        <w:tc>
          <w:tcPr>
            <w:tcW w:w="7020" w:type="dxa"/>
          </w:tcPr>
          <w:p w:rsidR="006C73D4" w:rsidRPr="005C0408" w:rsidRDefault="006C73D4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COMPETITION LAW</w:t>
            </w:r>
          </w:p>
        </w:tc>
        <w:tc>
          <w:tcPr>
            <w:tcW w:w="1487" w:type="dxa"/>
          </w:tcPr>
          <w:p w:rsidR="006C73D4" w:rsidRPr="005C0408" w:rsidRDefault="006C73D4" w:rsidP="002C66CA">
            <w:pPr>
              <w:rPr>
                <w:b/>
              </w:rPr>
            </w:pP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6C73D4" w:rsidP="002C66CA">
            <w:r w:rsidRPr="005C0408">
              <w:t>3</w:t>
            </w:r>
          </w:p>
        </w:tc>
        <w:tc>
          <w:tcPr>
            <w:tcW w:w="7020" w:type="dxa"/>
          </w:tcPr>
          <w:p w:rsidR="007B76F7" w:rsidRPr="005C0408" w:rsidRDefault="007B76F7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LA</w:t>
            </w:r>
            <w:r w:rsidR="005C71A1" w:rsidRPr="005C0408">
              <w:rPr>
                <w:sz w:val="28"/>
                <w:szCs w:val="28"/>
              </w:rPr>
              <w:t>BOUR LAWS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6C73D4" w:rsidP="002C66CA">
            <w:r w:rsidRPr="005C0408">
              <w:t>4</w:t>
            </w:r>
          </w:p>
        </w:tc>
        <w:tc>
          <w:tcPr>
            <w:tcW w:w="7020" w:type="dxa"/>
          </w:tcPr>
          <w:p w:rsidR="007B76F7" w:rsidRPr="005C0408" w:rsidRDefault="007B76F7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PROPERTY LAW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6C73D4" w:rsidP="002C66CA">
            <w:r w:rsidRPr="005C0408">
              <w:t>5</w:t>
            </w:r>
          </w:p>
        </w:tc>
        <w:tc>
          <w:tcPr>
            <w:tcW w:w="7020" w:type="dxa"/>
          </w:tcPr>
          <w:p w:rsidR="007B76F7" w:rsidRPr="005C0408" w:rsidRDefault="006C73D4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INTERPRETATION OF STATUTES AND PRINCIPLES OF LEGISLATION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6C73D4" w:rsidP="002C66CA">
            <w:r w:rsidRPr="005C0408">
              <w:t>6</w:t>
            </w:r>
          </w:p>
        </w:tc>
        <w:tc>
          <w:tcPr>
            <w:tcW w:w="7020" w:type="dxa"/>
          </w:tcPr>
          <w:p w:rsidR="007B76F7" w:rsidRPr="005C0408" w:rsidRDefault="007B76F7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6"/>
                <w:szCs w:val="28"/>
              </w:rPr>
              <w:t>LAW OF CRIMES -II</w:t>
            </w:r>
            <w:r w:rsidR="005C71A1" w:rsidRPr="005C0408">
              <w:rPr>
                <w:sz w:val="26"/>
                <w:szCs w:val="28"/>
              </w:rPr>
              <w:t>I</w:t>
            </w:r>
            <w:r w:rsidRPr="005C0408">
              <w:rPr>
                <w:sz w:val="26"/>
                <w:szCs w:val="28"/>
              </w:rPr>
              <w:t xml:space="preserve"> (CRIMINAL PROCEDURE CODE)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7B76F7" w:rsidP="002C66CA">
            <w:r w:rsidRPr="005C0408">
              <w:t>7</w:t>
            </w:r>
          </w:p>
        </w:tc>
        <w:tc>
          <w:tcPr>
            <w:tcW w:w="7020" w:type="dxa"/>
          </w:tcPr>
          <w:p w:rsidR="007B76F7" w:rsidRPr="005C0408" w:rsidRDefault="007B76F7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4 (virtual Credits)</w:t>
            </w:r>
          </w:p>
        </w:tc>
      </w:tr>
      <w:tr w:rsidR="007B76F7" w:rsidRPr="005C0408" w:rsidTr="00B4035D">
        <w:tc>
          <w:tcPr>
            <w:tcW w:w="738" w:type="dxa"/>
          </w:tcPr>
          <w:p w:rsidR="007B76F7" w:rsidRPr="005C0408" w:rsidRDefault="007B76F7"/>
        </w:tc>
        <w:tc>
          <w:tcPr>
            <w:tcW w:w="7020" w:type="dxa"/>
          </w:tcPr>
          <w:p w:rsidR="007B76F7" w:rsidRPr="005C0408" w:rsidRDefault="007B76F7" w:rsidP="0097282B">
            <w:pPr>
              <w:jc w:val="right"/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87" w:type="dxa"/>
          </w:tcPr>
          <w:p w:rsidR="007B76F7" w:rsidRPr="005C0408" w:rsidRDefault="007B76F7" w:rsidP="002C66CA">
            <w:pPr>
              <w:rPr>
                <w:b/>
              </w:rPr>
            </w:pPr>
            <w:r w:rsidRPr="005C0408">
              <w:rPr>
                <w:b/>
              </w:rPr>
              <w:t>28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/>
        </w:tc>
        <w:tc>
          <w:tcPr>
            <w:tcW w:w="7020" w:type="dxa"/>
          </w:tcPr>
          <w:p w:rsidR="00E317C8" w:rsidRPr="005C0408" w:rsidRDefault="00E317C8" w:rsidP="002C66CA"/>
        </w:tc>
        <w:tc>
          <w:tcPr>
            <w:tcW w:w="1487" w:type="dxa"/>
          </w:tcPr>
          <w:p w:rsidR="00E317C8" w:rsidRPr="005C0408" w:rsidRDefault="00E317C8" w:rsidP="002C66CA"/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/>
        </w:tc>
        <w:tc>
          <w:tcPr>
            <w:tcW w:w="7020" w:type="dxa"/>
          </w:tcPr>
          <w:p w:rsidR="00E317C8" w:rsidRPr="005C0408" w:rsidRDefault="00E317C8" w:rsidP="00E317C8">
            <w:pPr>
              <w:jc w:val="center"/>
            </w:pPr>
            <w:r w:rsidRPr="005C0408">
              <w:rPr>
                <w:b/>
                <w:sz w:val="28"/>
              </w:rPr>
              <w:t>Sem. VII</w:t>
            </w:r>
          </w:p>
        </w:tc>
        <w:tc>
          <w:tcPr>
            <w:tcW w:w="1487" w:type="dxa"/>
          </w:tcPr>
          <w:p w:rsidR="00E317C8" w:rsidRPr="005C0408" w:rsidRDefault="00E317C8" w:rsidP="002C66CA"/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 w:rsidP="002C66CA">
            <w:r w:rsidRPr="005C0408">
              <w:t>1</w:t>
            </w:r>
          </w:p>
        </w:tc>
        <w:tc>
          <w:tcPr>
            <w:tcW w:w="7020" w:type="dxa"/>
          </w:tcPr>
          <w:p w:rsidR="00E317C8" w:rsidRPr="005C0408" w:rsidRDefault="004D622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Offence against child and Juvenile Offence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6C73D4" w:rsidRPr="005C0408" w:rsidTr="00B4035D">
        <w:tc>
          <w:tcPr>
            <w:tcW w:w="738" w:type="dxa"/>
          </w:tcPr>
          <w:p w:rsidR="006C73D4" w:rsidRPr="005C0408" w:rsidRDefault="006C73D4" w:rsidP="002C66CA">
            <w:r w:rsidRPr="005C0408">
              <w:t>2</w:t>
            </w:r>
          </w:p>
        </w:tc>
        <w:tc>
          <w:tcPr>
            <w:tcW w:w="7020" w:type="dxa"/>
          </w:tcPr>
          <w:p w:rsidR="006C73D4" w:rsidRPr="005C0408" w:rsidRDefault="006C73D4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LAW OF CRIMES-IV (CRIMINAL PROCEDURE CODE)</w:t>
            </w:r>
          </w:p>
        </w:tc>
        <w:tc>
          <w:tcPr>
            <w:tcW w:w="1487" w:type="dxa"/>
          </w:tcPr>
          <w:p w:rsidR="006C73D4" w:rsidRPr="005C0408" w:rsidRDefault="006C73D4" w:rsidP="002C66CA">
            <w:pPr>
              <w:rPr>
                <w:b/>
              </w:rPr>
            </w:pP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6C73D4" w:rsidP="002C66CA">
            <w:r w:rsidRPr="005C0408">
              <w:t>3</w:t>
            </w:r>
          </w:p>
        </w:tc>
        <w:tc>
          <w:tcPr>
            <w:tcW w:w="7020" w:type="dxa"/>
          </w:tcPr>
          <w:p w:rsidR="00E317C8" w:rsidRPr="005C0408" w:rsidRDefault="00E317C8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COMPANY LAW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6C73D4" w:rsidP="002C66CA">
            <w:r w:rsidRPr="005C0408">
              <w:t>4</w:t>
            </w:r>
          </w:p>
        </w:tc>
        <w:tc>
          <w:tcPr>
            <w:tcW w:w="7020" w:type="dxa"/>
          </w:tcPr>
          <w:p w:rsidR="00E317C8" w:rsidRPr="005C0408" w:rsidRDefault="00E317C8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 xml:space="preserve">LAWS </w:t>
            </w:r>
            <w:r w:rsidR="004D622B" w:rsidRPr="005C0408">
              <w:rPr>
                <w:sz w:val="28"/>
                <w:szCs w:val="28"/>
              </w:rPr>
              <w:t>OF EVIDENCE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6C73D4" w:rsidP="002C66CA">
            <w:r w:rsidRPr="005C0408">
              <w:t>5</w:t>
            </w:r>
          </w:p>
        </w:tc>
        <w:tc>
          <w:tcPr>
            <w:tcW w:w="7020" w:type="dxa"/>
          </w:tcPr>
          <w:p w:rsidR="00E317C8" w:rsidRPr="005C0408" w:rsidRDefault="004D622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PRINCIPLES OF TAXATION LAW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6C73D4" w:rsidP="002C66CA">
            <w:r w:rsidRPr="005C0408">
              <w:t>6</w:t>
            </w:r>
          </w:p>
        </w:tc>
        <w:tc>
          <w:tcPr>
            <w:tcW w:w="7020" w:type="dxa"/>
          </w:tcPr>
          <w:p w:rsidR="00E317C8" w:rsidRPr="005C0408" w:rsidRDefault="004D622B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6"/>
              </w:rPr>
              <w:t>CLINICAL PAPER-I (PROFESSIONAL ETHICS &amp; PROFESSIONAL ACCOUNTING SYSTEM)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 w:rsidP="002C66CA">
            <w:r w:rsidRPr="005C0408">
              <w:t>7</w:t>
            </w:r>
          </w:p>
        </w:tc>
        <w:tc>
          <w:tcPr>
            <w:tcW w:w="7020" w:type="dxa"/>
          </w:tcPr>
          <w:p w:rsidR="00E317C8" w:rsidRPr="005C0408" w:rsidRDefault="00E317C8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 xml:space="preserve">4 (virtual </w:t>
            </w:r>
            <w:r w:rsidRPr="005C0408">
              <w:rPr>
                <w:b/>
              </w:rPr>
              <w:lastRenderedPageBreak/>
              <w:t>Credits)</w:t>
            </w:r>
          </w:p>
        </w:tc>
      </w:tr>
      <w:tr w:rsidR="00E317C8" w:rsidRPr="005C0408" w:rsidTr="00B556D6">
        <w:trPr>
          <w:trHeight w:val="85"/>
        </w:trPr>
        <w:tc>
          <w:tcPr>
            <w:tcW w:w="738" w:type="dxa"/>
          </w:tcPr>
          <w:p w:rsidR="00E317C8" w:rsidRPr="005C0408" w:rsidRDefault="00E317C8" w:rsidP="002C66CA"/>
        </w:tc>
        <w:tc>
          <w:tcPr>
            <w:tcW w:w="7020" w:type="dxa"/>
          </w:tcPr>
          <w:p w:rsidR="00E317C8" w:rsidRPr="005C0408" w:rsidRDefault="00E317C8" w:rsidP="0097282B">
            <w:pPr>
              <w:jc w:val="right"/>
              <w:rPr>
                <w:sz w:val="28"/>
                <w:szCs w:val="28"/>
              </w:rPr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28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/>
        </w:tc>
        <w:tc>
          <w:tcPr>
            <w:tcW w:w="7020" w:type="dxa"/>
          </w:tcPr>
          <w:p w:rsidR="00E317C8" w:rsidRPr="005C0408" w:rsidRDefault="00E317C8" w:rsidP="002C66CA"/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/>
        </w:tc>
        <w:tc>
          <w:tcPr>
            <w:tcW w:w="7020" w:type="dxa"/>
          </w:tcPr>
          <w:p w:rsidR="00E317C8" w:rsidRPr="005C0408" w:rsidRDefault="00E317C8" w:rsidP="0097282B">
            <w:pPr>
              <w:jc w:val="center"/>
            </w:pPr>
            <w:r w:rsidRPr="005C0408">
              <w:rPr>
                <w:b/>
                <w:sz w:val="28"/>
              </w:rPr>
              <w:t>Sem. VIII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 w:rsidP="002C66CA">
            <w:r w:rsidRPr="005C0408">
              <w:t>1</w:t>
            </w:r>
          </w:p>
        </w:tc>
        <w:tc>
          <w:tcPr>
            <w:tcW w:w="7020" w:type="dxa"/>
          </w:tcPr>
          <w:p w:rsidR="00E317C8" w:rsidRPr="005C0408" w:rsidRDefault="007009E5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HUMAN RIGHTS LAW AND PRACTICE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 w:rsidP="002C66CA">
            <w:r w:rsidRPr="005C0408">
              <w:t>2</w:t>
            </w:r>
          </w:p>
        </w:tc>
        <w:tc>
          <w:tcPr>
            <w:tcW w:w="7020" w:type="dxa"/>
          </w:tcPr>
          <w:p w:rsidR="00E317C8" w:rsidRPr="005C0408" w:rsidRDefault="007009E5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INTELLECTUAL PROPERTY LAWS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 w:rsidP="002C66CA">
            <w:r w:rsidRPr="005C0408">
              <w:t>3</w:t>
            </w:r>
          </w:p>
        </w:tc>
        <w:tc>
          <w:tcPr>
            <w:tcW w:w="7020" w:type="dxa"/>
          </w:tcPr>
          <w:p w:rsidR="00E317C8" w:rsidRPr="005C0408" w:rsidRDefault="007009E5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CIVIL PROCEDURE CODE-I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 w:rsidP="002C66CA">
            <w:r w:rsidRPr="005C0408">
              <w:t>4</w:t>
            </w:r>
          </w:p>
        </w:tc>
        <w:tc>
          <w:tcPr>
            <w:tcW w:w="7020" w:type="dxa"/>
          </w:tcPr>
          <w:p w:rsidR="00E317C8" w:rsidRPr="005C0408" w:rsidRDefault="007009E5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  <w:szCs w:val="28"/>
              </w:rPr>
              <w:t>INTERNATIONAL TRADE LAWS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 w:rsidP="002C66CA">
            <w:r w:rsidRPr="005C0408">
              <w:t>5</w:t>
            </w:r>
          </w:p>
        </w:tc>
        <w:tc>
          <w:tcPr>
            <w:tcW w:w="7020" w:type="dxa"/>
          </w:tcPr>
          <w:p w:rsidR="00E317C8" w:rsidRPr="005C0408" w:rsidRDefault="007009E5" w:rsidP="009367A8">
            <w:pPr>
              <w:jc w:val="center"/>
              <w:rPr>
                <w:sz w:val="24"/>
                <w:szCs w:val="24"/>
              </w:rPr>
            </w:pPr>
            <w:r w:rsidRPr="005C0408">
              <w:rPr>
                <w:sz w:val="28"/>
              </w:rPr>
              <w:t>INDUSTRIAL LAWS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 w:rsidP="002C66CA">
            <w:r w:rsidRPr="005C0408">
              <w:t>6</w:t>
            </w:r>
          </w:p>
        </w:tc>
        <w:tc>
          <w:tcPr>
            <w:tcW w:w="7020" w:type="dxa"/>
          </w:tcPr>
          <w:p w:rsidR="00E317C8" w:rsidRPr="005C0408" w:rsidRDefault="007009E5" w:rsidP="009367A8">
            <w:pPr>
              <w:jc w:val="center"/>
            </w:pPr>
            <w:r w:rsidRPr="005C0408">
              <w:rPr>
                <w:sz w:val="28"/>
              </w:rPr>
              <w:t>CLINICAL PAPER-II (DRAFTING, PLEADING &amp; CONVEYANCE)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 w:rsidP="002C66CA">
            <w:r w:rsidRPr="005C0408">
              <w:t>7</w:t>
            </w:r>
          </w:p>
        </w:tc>
        <w:tc>
          <w:tcPr>
            <w:tcW w:w="7020" w:type="dxa"/>
          </w:tcPr>
          <w:p w:rsidR="00E317C8" w:rsidRPr="005C0408" w:rsidRDefault="00E317C8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4 (virtual Credits)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/>
        </w:tc>
        <w:tc>
          <w:tcPr>
            <w:tcW w:w="7020" w:type="dxa"/>
          </w:tcPr>
          <w:p w:rsidR="00E317C8" w:rsidRPr="005C0408" w:rsidRDefault="00E317C8" w:rsidP="0097282B">
            <w:pPr>
              <w:jc w:val="right"/>
              <w:rPr>
                <w:sz w:val="28"/>
                <w:szCs w:val="28"/>
              </w:rPr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  <w:r w:rsidRPr="005C0408">
              <w:rPr>
                <w:b/>
              </w:rPr>
              <w:t>28</w:t>
            </w:r>
          </w:p>
        </w:tc>
      </w:tr>
      <w:tr w:rsidR="00E317C8" w:rsidRPr="005C0408" w:rsidTr="00B4035D">
        <w:tc>
          <w:tcPr>
            <w:tcW w:w="738" w:type="dxa"/>
          </w:tcPr>
          <w:p w:rsidR="00E317C8" w:rsidRPr="005C0408" w:rsidRDefault="00E317C8"/>
        </w:tc>
        <w:tc>
          <w:tcPr>
            <w:tcW w:w="7020" w:type="dxa"/>
          </w:tcPr>
          <w:p w:rsidR="00E317C8" w:rsidRPr="005C0408" w:rsidRDefault="00E317C8" w:rsidP="002C66CA"/>
        </w:tc>
        <w:tc>
          <w:tcPr>
            <w:tcW w:w="1487" w:type="dxa"/>
          </w:tcPr>
          <w:p w:rsidR="00E317C8" w:rsidRPr="005C0408" w:rsidRDefault="00E317C8" w:rsidP="002C66CA">
            <w:pPr>
              <w:rPr>
                <w:b/>
              </w:rPr>
            </w:pP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/>
        </w:tc>
        <w:tc>
          <w:tcPr>
            <w:tcW w:w="7020" w:type="dxa"/>
          </w:tcPr>
          <w:p w:rsidR="007009E5" w:rsidRPr="005C0408" w:rsidRDefault="007009E5" w:rsidP="0097282B">
            <w:pPr>
              <w:jc w:val="center"/>
            </w:pPr>
            <w:r w:rsidRPr="005C0408">
              <w:rPr>
                <w:b/>
                <w:sz w:val="28"/>
              </w:rPr>
              <w:t>Sem. IX</w:t>
            </w:r>
          </w:p>
        </w:tc>
        <w:tc>
          <w:tcPr>
            <w:tcW w:w="1487" w:type="dxa"/>
          </w:tcPr>
          <w:p w:rsidR="007009E5" w:rsidRPr="005C0408" w:rsidRDefault="007009E5" w:rsidP="002C66CA">
            <w:pPr>
              <w:rPr>
                <w:b/>
              </w:rPr>
            </w:pP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 w:rsidP="00571EEA">
            <w:r w:rsidRPr="005C0408">
              <w:t>1</w:t>
            </w:r>
          </w:p>
        </w:tc>
        <w:tc>
          <w:tcPr>
            <w:tcW w:w="7020" w:type="dxa"/>
          </w:tcPr>
          <w:p w:rsidR="007009E5" w:rsidRPr="005C0408" w:rsidRDefault="007009E5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BANKING LAW</w:t>
            </w:r>
          </w:p>
        </w:tc>
        <w:tc>
          <w:tcPr>
            <w:tcW w:w="1487" w:type="dxa"/>
          </w:tcPr>
          <w:p w:rsidR="007009E5" w:rsidRPr="005C0408" w:rsidRDefault="007009E5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 w:rsidP="00571EEA">
            <w:r w:rsidRPr="005C0408">
              <w:t>2</w:t>
            </w:r>
          </w:p>
        </w:tc>
        <w:tc>
          <w:tcPr>
            <w:tcW w:w="7020" w:type="dxa"/>
          </w:tcPr>
          <w:p w:rsidR="007009E5" w:rsidRPr="005C0408" w:rsidRDefault="007009E5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CIVIL PROCEDURE CODE-II (AND LIMITATION ACT)</w:t>
            </w:r>
          </w:p>
        </w:tc>
        <w:tc>
          <w:tcPr>
            <w:tcW w:w="1487" w:type="dxa"/>
          </w:tcPr>
          <w:p w:rsidR="007009E5" w:rsidRPr="005C0408" w:rsidRDefault="007009E5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 w:rsidP="00571EEA">
            <w:r w:rsidRPr="005C0408">
              <w:t>3</w:t>
            </w:r>
          </w:p>
        </w:tc>
        <w:tc>
          <w:tcPr>
            <w:tcW w:w="7020" w:type="dxa"/>
          </w:tcPr>
          <w:p w:rsidR="007009E5" w:rsidRPr="005C0408" w:rsidRDefault="007009E5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INSURANCE LAW</w:t>
            </w:r>
          </w:p>
        </w:tc>
        <w:tc>
          <w:tcPr>
            <w:tcW w:w="1487" w:type="dxa"/>
          </w:tcPr>
          <w:p w:rsidR="007009E5" w:rsidRPr="005C0408" w:rsidRDefault="007009E5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 w:rsidP="00571EEA">
            <w:r w:rsidRPr="005C0408">
              <w:t>4</w:t>
            </w:r>
          </w:p>
        </w:tc>
        <w:tc>
          <w:tcPr>
            <w:tcW w:w="7020" w:type="dxa"/>
          </w:tcPr>
          <w:p w:rsidR="007009E5" w:rsidRPr="005C0408" w:rsidRDefault="007009E5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HEALTH LAW</w:t>
            </w:r>
          </w:p>
        </w:tc>
        <w:tc>
          <w:tcPr>
            <w:tcW w:w="1487" w:type="dxa"/>
          </w:tcPr>
          <w:p w:rsidR="007009E5" w:rsidRPr="005C0408" w:rsidRDefault="007009E5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 w:rsidP="00571EEA">
            <w:r w:rsidRPr="005C0408">
              <w:t>5</w:t>
            </w:r>
          </w:p>
        </w:tc>
        <w:tc>
          <w:tcPr>
            <w:tcW w:w="7020" w:type="dxa"/>
          </w:tcPr>
          <w:p w:rsidR="007009E5" w:rsidRPr="005C0408" w:rsidRDefault="007009E5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CLINICAL PAPER-III (MOOT COURT EXERCISE AND INTERNSHIP)</w:t>
            </w:r>
          </w:p>
        </w:tc>
        <w:tc>
          <w:tcPr>
            <w:tcW w:w="1487" w:type="dxa"/>
          </w:tcPr>
          <w:p w:rsidR="007009E5" w:rsidRPr="005C0408" w:rsidRDefault="007009E5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 w:rsidP="00571EEA">
            <w:r w:rsidRPr="005C0408">
              <w:t>6</w:t>
            </w:r>
          </w:p>
        </w:tc>
        <w:tc>
          <w:tcPr>
            <w:tcW w:w="7020" w:type="dxa"/>
          </w:tcPr>
          <w:p w:rsidR="007009E5" w:rsidRPr="005C0408" w:rsidRDefault="007009E5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87" w:type="dxa"/>
          </w:tcPr>
          <w:p w:rsidR="007009E5" w:rsidRPr="005C0408" w:rsidRDefault="007009E5" w:rsidP="00571EEA">
            <w:pPr>
              <w:rPr>
                <w:b/>
              </w:rPr>
            </w:pPr>
            <w:r w:rsidRPr="005C0408">
              <w:rPr>
                <w:b/>
              </w:rPr>
              <w:t>4 (virtual Credits)</w:t>
            </w: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/>
        </w:tc>
        <w:tc>
          <w:tcPr>
            <w:tcW w:w="7020" w:type="dxa"/>
          </w:tcPr>
          <w:p w:rsidR="007009E5" w:rsidRPr="005C0408" w:rsidRDefault="007009E5" w:rsidP="0097282B">
            <w:pPr>
              <w:jc w:val="right"/>
              <w:rPr>
                <w:sz w:val="28"/>
                <w:szCs w:val="28"/>
              </w:rPr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87" w:type="dxa"/>
          </w:tcPr>
          <w:p w:rsidR="007009E5" w:rsidRPr="005C0408" w:rsidRDefault="007009E5" w:rsidP="00571EEA">
            <w:pPr>
              <w:rPr>
                <w:b/>
              </w:rPr>
            </w:pPr>
            <w:r w:rsidRPr="005C0408">
              <w:rPr>
                <w:b/>
              </w:rPr>
              <w:t>24</w:t>
            </w: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/>
        </w:tc>
        <w:tc>
          <w:tcPr>
            <w:tcW w:w="7020" w:type="dxa"/>
          </w:tcPr>
          <w:p w:rsidR="007009E5" w:rsidRPr="005C0408" w:rsidRDefault="007009E5" w:rsidP="002C66CA"/>
        </w:tc>
        <w:tc>
          <w:tcPr>
            <w:tcW w:w="1487" w:type="dxa"/>
          </w:tcPr>
          <w:p w:rsidR="007009E5" w:rsidRPr="005C0408" w:rsidRDefault="007009E5" w:rsidP="002C66CA">
            <w:pPr>
              <w:rPr>
                <w:b/>
              </w:rPr>
            </w:pPr>
          </w:p>
        </w:tc>
      </w:tr>
      <w:tr w:rsidR="007009E5" w:rsidRPr="005C0408" w:rsidTr="00B4035D">
        <w:tc>
          <w:tcPr>
            <w:tcW w:w="738" w:type="dxa"/>
          </w:tcPr>
          <w:p w:rsidR="007009E5" w:rsidRPr="005C0408" w:rsidRDefault="007009E5"/>
        </w:tc>
        <w:tc>
          <w:tcPr>
            <w:tcW w:w="7020" w:type="dxa"/>
          </w:tcPr>
          <w:p w:rsidR="007009E5" w:rsidRPr="005C0408" w:rsidRDefault="007009E5" w:rsidP="0097282B">
            <w:pPr>
              <w:jc w:val="center"/>
            </w:pPr>
            <w:r w:rsidRPr="005C0408">
              <w:rPr>
                <w:b/>
                <w:sz w:val="28"/>
              </w:rPr>
              <w:t>Sem. X</w:t>
            </w:r>
          </w:p>
        </w:tc>
        <w:tc>
          <w:tcPr>
            <w:tcW w:w="1487" w:type="dxa"/>
          </w:tcPr>
          <w:p w:rsidR="007009E5" w:rsidRPr="005C0408" w:rsidRDefault="007009E5" w:rsidP="002C66CA">
            <w:pPr>
              <w:rPr>
                <w:b/>
              </w:rPr>
            </w:pPr>
          </w:p>
        </w:tc>
      </w:tr>
      <w:tr w:rsidR="005E18BE" w:rsidRPr="005C0408" w:rsidTr="00B4035D">
        <w:tc>
          <w:tcPr>
            <w:tcW w:w="738" w:type="dxa"/>
          </w:tcPr>
          <w:p w:rsidR="005E18BE" w:rsidRPr="005C0408" w:rsidRDefault="005E18BE" w:rsidP="00571EEA">
            <w:r w:rsidRPr="005C0408">
              <w:t>1</w:t>
            </w:r>
          </w:p>
        </w:tc>
        <w:tc>
          <w:tcPr>
            <w:tcW w:w="7020" w:type="dxa"/>
          </w:tcPr>
          <w:p w:rsidR="005E18BE" w:rsidRPr="005C0408" w:rsidRDefault="005E18BE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GENDER JUSTICE AND LAW</w:t>
            </w:r>
          </w:p>
        </w:tc>
        <w:tc>
          <w:tcPr>
            <w:tcW w:w="1487" w:type="dxa"/>
          </w:tcPr>
          <w:p w:rsidR="005E18BE" w:rsidRPr="005C0408" w:rsidRDefault="005E18BE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5E18BE" w:rsidRPr="005C0408" w:rsidTr="00B4035D">
        <w:tc>
          <w:tcPr>
            <w:tcW w:w="738" w:type="dxa"/>
          </w:tcPr>
          <w:p w:rsidR="005E18BE" w:rsidRPr="005C0408" w:rsidRDefault="005E18BE" w:rsidP="00571EEA">
            <w:r w:rsidRPr="005C0408">
              <w:t>2</w:t>
            </w:r>
          </w:p>
        </w:tc>
        <w:tc>
          <w:tcPr>
            <w:tcW w:w="7020" w:type="dxa"/>
          </w:tcPr>
          <w:p w:rsidR="005E18BE" w:rsidRPr="005C0408" w:rsidRDefault="005E18BE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INFORMATION TECHNOLOGY LAW</w:t>
            </w:r>
          </w:p>
        </w:tc>
        <w:tc>
          <w:tcPr>
            <w:tcW w:w="1487" w:type="dxa"/>
          </w:tcPr>
          <w:p w:rsidR="005E18BE" w:rsidRPr="005C0408" w:rsidRDefault="005E18BE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5E18BE" w:rsidRPr="005C0408" w:rsidTr="00B4035D">
        <w:tc>
          <w:tcPr>
            <w:tcW w:w="738" w:type="dxa"/>
          </w:tcPr>
          <w:p w:rsidR="005E18BE" w:rsidRPr="005C0408" w:rsidRDefault="005E18BE" w:rsidP="00571EEA">
            <w:r w:rsidRPr="005C0408">
              <w:t>3</w:t>
            </w:r>
          </w:p>
        </w:tc>
        <w:tc>
          <w:tcPr>
            <w:tcW w:w="7020" w:type="dxa"/>
          </w:tcPr>
          <w:p w:rsidR="005E18BE" w:rsidRPr="005C0408" w:rsidRDefault="005E18BE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BANKRUPTCY AND INSOLVNCY LAW</w:t>
            </w:r>
          </w:p>
        </w:tc>
        <w:tc>
          <w:tcPr>
            <w:tcW w:w="1487" w:type="dxa"/>
          </w:tcPr>
          <w:p w:rsidR="005E18BE" w:rsidRPr="005C0408" w:rsidRDefault="005E18BE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5E18BE" w:rsidRPr="005C0408" w:rsidTr="00B4035D">
        <w:tc>
          <w:tcPr>
            <w:tcW w:w="738" w:type="dxa"/>
          </w:tcPr>
          <w:p w:rsidR="005E18BE" w:rsidRPr="005C0408" w:rsidRDefault="005E18BE" w:rsidP="00571EEA">
            <w:r w:rsidRPr="005C0408">
              <w:t>4</w:t>
            </w:r>
          </w:p>
        </w:tc>
        <w:tc>
          <w:tcPr>
            <w:tcW w:w="7020" w:type="dxa"/>
          </w:tcPr>
          <w:p w:rsidR="005E18BE" w:rsidRPr="005C0408" w:rsidRDefault="005E18BE" w:rsidP="009367A8">
            <w:pPr>
              <w:jc w:val="center"/>
              <w:rPr>
                <w:sz w:val="28"/>
                <w:szCs w:val="28"/>
              </w:rPr>
            </w:pPr>
            <w:r w:rsidRPr="005C0408">
              <w:rPr>
                <w:sz w:val="28"/>
                <w:szCs w:val="28"/>
              </w:rPr>
              <w:t>LAND LAWS (including Tenure and Tenancy System)</w:t>
            </w:r>
          </w:p>
        </w:tc>
        <w:tc>
          <w:tcPr>
            <w:tcW w:w="1487" w:type="dxa"/>
          </w:tcPr>
          <w:p w:rsidR="005E18BE" w:rsidRPr="005C0408" w:rsidRDefault="005E18BE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5E18BE" w:rsidRPr="005C0408" w:rsidTr="00B4035D">
        <w:tc>
          <w:tcPr>
            <w:tcW w:w="738" w:type="dxa"/>
          </w:tcPr>
          <w:p w:rsidR="005E18BE" w:rsidRPr="005C0408" w:rsidRDefault="005E18BE" w:rsidP="00571EEA">
            <w:r w:rsidRPr="005C0408">
              <w:t>5</w:t>
            </w:r>
          </w:p>
        </w:tc>
        <w:tc>
          <w:tcPr>
            <w:tcW w:w="7020" w:type="dxa"/>
          </w:tcPr>
          <w:p w:rsidR="005E18BE" w:rsidRPr="005C0408" w:rsidRDefault="005E18BE" w:rsidP="009367A8">
            <w:pPr>
              <w:jc w:val="center"/>
            </w:pPr>
            <w:r w:rsidRPr="005C0408">
              <w:rPr>
                <w:sz w:val="28"/>
                <w:szCs w:val="28"/>
              </w:rPr>
              <w:t>CLINICAL PAPER-IV (ALTERNATE DISPUTE RESOLUTION)</w:t>
            </w:r>
          </w:p>
        </w:tc>
        <w:tc>
          <w:tcPr>
            <w:tcW w:w="1487" w:type="dxa"/>
          </w:tcPr>
          <w:p w:rsidR="005E18BE" w:rsidRPr="005C0408" w:rsidRDefault="005E18BE" w:rsidP="00571EEA">
            <w:pPr>
              <w:rPr>
                <w:b/>
              </w:rPr>
            </w:pPr>
            <w:r w:rsidRPr="005C0408">
              <w:rPr>
                <w:b/>
              </w:rPr>
              <w:t>4</w:t>
            </w:r>
          </w:p>
        </w:tc>
      </w:tr>
      <w:tr w:rsidR="005E18BE" w:rsidRPr="005C0408" w:rsidTr="00B4035D">
        <w:tc>
          <w:tcPr>
            <w:tcW w:w="738" w:type="dxa"/>
          </w:tcPr>
          <w:p w:rsidR="005E18BE" w:rsidRPr="005C0408" w:rsidRDefault="005E18BE" w:rsidP="00571EEA">
            <w:r w:rsidRPr="005C0408">
              <w:t>6</w:t>
            </w:r>
          </w:p>
        </w:tc>
        <w:tc>
          <w:tcPr>
            <w:tcW w:w="7020" w:type="dxa"/>
          </w:tcPr>
          <w:p w:rsidR="005E18BE" w:rsidRPr="005C0408" w:rsidRDefault="005E18BE" w:rsidP="009367A8">
            <w:pPr>
              <w:jc w:val="center"/>
            </w:pPr>
            <w:r w:rsidRPr="005C0408">
              <w:rPr>
                <w:sz w:val="28"/>
                <w:szCs w:val="28"/>
              </w:rPr>
              <w:t>COMPREHENSIVE VIVA</w:t>
            </w:r>
          </w:p>
        </w:tc>
        <w:tc>
          <w:tcPr>
            <w:tcW w:w="1487" w:type="dxa"/>
          </w:tcPr>
          <w:p w:rsidR="005E18BE" w:rsidRPr="005C0408" w:rsidRDefault="005E18BE" w:rsidP="00571EEA">
            <w:pPr>
              <w:rPr>
                <w:b/>
              </w:rPr>
            </w:pPr>
            <w:r w:rsidRPr="005C0408">
              <w:rPr>
                <w:b/>
              </w:rPr>
              <w:t>4 (virtual Credits)</w:t>
            </w:r>
          </w:p>
        </w:tc>
      </w:tr>
      <w:tr w:rsidR="005E18BE" w:rsidRPr="005C0408" w:rsidTr="00603F34">
        <w:trPr>
          <w:trHeight w:val="85"/>
        </w:trPr>
        <w:tc>
          <w:tcPr>
            <w:tcW w:w="738" w:type="dxa"/>
          </w:tcPr>
          <w:p w:rsidR="005E18BE" w:rsidRPr="005C0408" w:rsidRDefault="005E18BE"/>
        </w:tc>
        <w:tc>
          <w:tcPr>
            <w:tcW w:w="7020" w:type="dxa"/>
          </w:tcPr>
          <w:p w:rsidR="005E18BE" w:rsidRPr="005C0408" w:rsidRDefault="005E18BE" w:rsidP="0097282B">
            <w:pPr>
              <w:jc w:val="right"/>
              <w:rPr>
                <w:b/>
                <w:sz w:val="28"/>
                <w:szCs w:val="28"/>
              </w:rPr>
            </w:pPr>
            <w:r w:rsidRPr="005C0408">
              <w:rPr>
                <w:b/>
                <w:sz w:val="28"/>
                <w:szCs w:val="28"/>
              </w:rPr>
              <w:t>Total Credits</w:t>
            </w:r>
          </w:p>
        </w:tc>
        <w:tc>
          <w:tcPr>
            <w:tcW w:w="1487" w:type="dxa"/>
          </w:tcPr>
          <w:p w:rsidR="005E18BE" w:rsidRPr="005C0408" w:rsidRDefault="005E18BE" w:rsidP="00571EEA">
            <w:pPr>
              <w:rPr>
                <w:b/>
              </w:rPr>
            </w:pPr>
            <w:r w:rsidRPr="005C0408">
              <w:rPr>
                <w:b/>
              </w:rPr>
              <w:t>24</w:t>
            </w:r>
          </w:p>
        </w:tc>
      </w:tr>
    </w:tbl>
    <w:p w:rsidR="00B4035D" w:rsidRPr="005C0408" w:rsidRDefault="00B4035D"/>
    <w:sectPr w:rsidR="00B4035D" w:rsidRPr="005C0408" w:rsidSect="00B556D6">
      <w:pgSz w:w="11909" w:h="16834" w:code="9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2B"/>
    <w:rsid w:val="00056D2B"/>
    <w:rsid w:val="00091662"/>
    <w:rsid w:val="002048F4"/>
    <w:rsid w:val="003F6B48"/>
    <w:rsid w:val="004D622B"/>
    <w:rsid w:val="00533BD7"/>
    <w:rsid w:val="005C0408"/>
    <w:rsid w:val="005C07FC"/>
    <w:rsid w:val="005C71A1"/>
    <w:rsid w:val="005E18BE"/>
    <w:rsid w:val="00603F34"/>
    <w:rsid w:val="00612CDB"/>
    <w:rsid w:val="00636416"/>
    <w:rsid w:val="00677541"/>
    <w:rsid w:val="006C73D4"/>
    <w:rsid w:val="007009E5"/>
    <w:rsid w:val="007B76F7"/>
    <w:rsid w:val="00822370"/>
    <w:rsid w:val="00867F35"/>
    <w:rsid w:val="008A6ABD"/>
    <w:rsid w:val="008D0D5C"/>
    <w:rsid w:val="009367A8"/>
    <w:rsid w:val="0097282B"/>
    <w:rsid w:val="0099068E"/>
    <w:rsid w:val="00A15AE7"/>
    <w:rsid w:val="00A56A2B"/>
    <w:rsid w:val="00B4035D"/>
    <w:rsid w:val="00B556D6"/>
    <w:rsid w:val="00C21664"/>
    <w:rsid w:val="00C72A28"/>
    <w:rsid w:val="00E317C8"/>
    <w:rsid w:val="00E9105B"/>
    <w:rsid w:val="00E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A2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A2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Dighe</cp:lastModifiedBy>
  <cp:revision>2</cp:revision>
  <dcterms:created xsi:type="dcterms:W3CDTF">2022-01-01T08:26:00Z</dcterms:created>
  <dcterms:modified xsi:type="dcterms:W3CDTF">2022-01-01T08:26:00Z</dcterms:modified>
</cp:coreProperties>
</file>