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D3" w:rsidRDefault="00093CD3" w:rsidP="00093CD3"/>
    <w:tbl>
      <w:tblPr>
        <w:tblpPr w:leftFromText="180" w:rightFromText="180" w:vertAnchor="text" w:tblpY="1"/>
        <w:tblOverlap w:val="never"/>
        <w:tblW w:w="5001" w:type="pct"/>
        <w:tblLook w:val="04A0" w:firstRow="1" w:lastRow="0" w:firstColumn="1" w:lastColumn="0" w:noHBand="0" w:noVBand="1"/>
      </w:tblPr>
      <w:tblGrid>
        <w:gridCol w:w="9028"/>
      </w:tblGrid>
      <w:tr w:rsidR="00093CD3" w:rsidRPr="00900C65" w:rsidTr="00F53DEE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D3" w:rsidRPr="00AD5901" w:rsidRDefault="00093CD3" w:rsidP="00F5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hi-IN"/>
              </w:rPr>
              <w:t>S</w:t>
            </w:r>
            <w:r w:rsidRPr="00AD59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hi-IN"/>
              </w:rPr>
              <w:t>CHOOL OF JOURNALISM &amp; MASS COMMUNICATION</w:t>
            </w:r>
          </w:p>
        </w:tc>
      </w:tr>
      <w:tr w:rsidR="00093CD3" w:rsidRPr="00900C65" w:rsidTr="00F53DEE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D3" w:rsidRDefault="00093CD3" w:rsidP="00F5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hi-IN"/>
              </w:rPr>
            </w:pPr>
            <w:r w:rsidRPr="00AD59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hi-IN"/>
              </w:rPr>
              <w:t>D.A.V.V., INDORE</w:t>
            </w:r>
          </w:p>
          <w:p w:rsidR="00093CD3" w:rsidRDefault="00093CD3" w:rsidP="00F53DEE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9FA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Pr="001B59FA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  <w:p w:rsidR="00093CD3" w:rsidRPr="00DF49A7" w:rsidRDefault="00093CD3" w:rsidP="00F53DEE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(2020-2021 Batch)</w:t>
            </w:r>
          </w:p>
        </w:tc>
      </w:tr>
    </w:tbl>
    <w:tbl>
      <w:tblPr>
        <w:tblStyle w:val="TableGrid"/>
        <w:tblW w:w="5498" w:type="pct"/>
        <w:tblInd w:w="-432" w:type="dxa"/>
        <w:tblLayout w:type="fixed"/>
        <w:tblLook w:val="04A0" w:firstRow="1" w:lastRow="0" w:firstColumn="1" w:lastColumn="0" w:noHBand="0" w:noVBand="1"/>
      </w:tblPr>
      <w:tblGrid>
        <w:gridCol w:w="2200"/>
        <w:gridCol w:w="596"/>
        <w:gridCol w:w="424"/>
        <w:gridCol w:w="508"/>
        <w:gridCol w:w="424"/>
        <w:gridCol w:w="510"/>
        <w:gridCol w:w="510"/>
        <w:gridCol w:w="508"/>
        <w:gridCol w:w="512"/>
        <w:gridCol w:w="640"/>
        <w:gridCol w:w="545"/>
        <w:gridCol w:w="595"/>
        <w:gridCol w:w="508"/>
        <w:gridCol w:w="1434"/>
      </w:tblGrid>
      <w:tr w:rsidR="00093CD3" w:rsidTr="00F53DEE">
        <w:trPr>
          <w:trHeight w:val="440"/>
        </w:trPr>
        <w:tc>
          <w:tcPr>
            <w:tcW w:w="1110" w:type="pct"/>
          </w:tcPr>
          <w:p w:rsidR="00093CD3" w:rsidRDefault="00093CD3" w:rsidP="00F53DEE">
            <w:r w:rsidRPr="00252D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hi-IN"/>
              </w:rPr>
              <w:t>Program Name</w:t>
            </w:r>
          </w:p>
        </w:tc>
        <w:tc>
          <w:tcPr>
            <w:tcW w:w="515" w:type="pct"/>
            <w:gridSpan w:val="2"/>
          </w:tcPr>
          <w:p w:rsidR="00093CD3" w:rsidRPr="00AD5901" w:rsidRDefault="00093CD3" w:rsidP="00F53DEE">
            <w:pPr>
              <w:jc w:val="center"/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470" w:type="pct"/>
            <w:gridSpan w:val="2"/>
          </w:tcPr>
          <w:p w:rsidR="00093CD3" w:rsidRPr="00AD5901" w:rsidRDefault="00093CD3" w:rsidP="00F53DEE">
            <w:pPr>
              <w:jc w:val="center"/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SC</w:t>
            </w:r>
          </w:p>
        </w:tc>
        <w:tc>
          <w:tcPr>
            <w:tcW w:w="514" w:type="pct"/>
            <w:gridSpan w:val="2"/>
          </w:tcPr>
          <w:p w:rsidR="00093CD3" w:rsidRPr="00AD5901" w:rsidRDefault="00093CD3" w:rsidP="00F53DEE">
            <w:pPr>
              <w:jc w:val="center"/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OBC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jc w:val="center"/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UR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EW/OBC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M/F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093CD3" w:rsidRPr="00DE106B" w:rsidRDefault="00093CD3" w:rsidP="00F53D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10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 OF STUDENT</w:t>
            </w:r>
          </w:p>
        </w:tc>
      </w:tr>
      <w:tr w:rsidR="00093CD3" w:rsidTr="00F53DEE">
        <w:trPr>
          <w:trHeight w:val="440"/>
        </w:trPr>
        <w:tc>
          <w:tcPr>
            <w:tcW w:w="1110" w:type="pct"/>
          </w:tcPr>
          <w:p w:rsidR="00093CD3" w:rsidRDefault="00093CD3" w:rsidP="00F53DEE"/>
        </w:tc>
        <w:tc>
          <w:tcPr>
            <w:tcW w:w="301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57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b/>
                <w:bCs/>
                <w:sz w:val="28"/>
                <w:szCs w:val="28"/>
              </w:rPr>
            </w:pPr>
            <w:r w:rsidRPr="00AD5901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Pr="00BF3D22" w:rsidRDefault="00093CD3" w:rsidP="00F53DEE">
            <w:pPr>
              <w:rPr>
                <w:b/>
                <w:bCs/>
                <w:sz w:val="28"/>
                <w:szCs w:val="28"/>
              </w:rPr>
            </w:pPr>
            <w:r w:rsidRPr="00BF3D22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Pr="00BF3D22" w:rsidRDefault="00093CD3" w:rsidP="00F53DEE">
            <w:pPr>
              <w:rPr>
                <w:b/>
                <w:bCs/>
                <w:sz w:val="28"/>
                <w:szCs w:val="28"/>
              </w:rPr>
            </w:pPr>
            <w:r w:rsidRPr="00BF3D22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</w:p>
        </w:tc>
      </w:tr>
      <w:tr w:rsidR="00093CD3" w:rsidTr="00F53DEE">
        <w:trPr>
          <w:trHeight w:val="1142"/>
        </w:trPr>
        <w:tc>
          <w:tcPr>
            <w:tcW w:w="1110" w:type="pct"/>
          </w:tcPr>
          <w:p w:rsidR="00093CD3" w:rsidRPr="00DE106B" w:rsidRDefault="00093CD3" w:rsidP="00F53DEE">
            <w:pPr>
              <w:rPr>
                <w:sz w:val="28"/>
                <w:szCs w:val="24"/>
              </w:rPr>
            </w:pPr>
            <w:proofErr w:type="spellStart"/>
            <w:r w:rsidRPr="00DE10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hi-IN"/>
              </w:rPr>
              <w:t>B.A.Journalism</w:t>
            </w:r>
            <w:proofErr w:type="spellEnd"/>
            <w:r w:rsidRPr="00DE10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hi-IN"/>
              </w:rPr>
              <w:t xml:space="preserve"> </w:t>
            </w:r>
            <w:r w:rsidRPr="00DE106B">
              <w:rPr>
                <w:rFonts w:ascii="Times New Roman" w:hAnsi="Times New Roman" w:cs="Times New Roman"/>
                <w:sz w:val="28"/>
                <w:szCs w:val="24"/>
              </w:rPr>
              <w:t>I SEM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Default="00093CD3" w:rsidP="00F53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093CD3" w:rsidRDefault="00093CD3" w:rsidP="00F53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093CD3" w:rsidRDefault="00093CD3" w:rsidP="00F53D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</w:tr>
      <w:tr w:rsidR="00093CD3" w:rsidTr="00F53DEE">
        <w:trPr>
          <w:trHeight w:val="1115"/>
        </w:trPr>
        <w:tc>
          <w:tcPr>
            <w:tcW w:w="1110" w:type="pct"/>
          </w:tcPr>
          <w:p w:rsidR="00093CD3" w:rsidRPr="00DE106B" w:rsidRDefault="00093CD3" w:rsidP="00F53D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hi-IN"/>
              </w:rPr>
            </w:pPr>
            <w:proofErr w:type="spellStart"/>
            <w:r w:rsidRPr="00DE10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hi-IN"/>
              </w:rPr>
              <w:t>M.A.Journalism</w:t>
            </w:r>
            <w:proofErr w:type="spellEnd"/>
          </w:p>
          <w:p w:rsidR="00093CD3" w:rsidRPr="00DE106B" w:rsidRDefault="00093CD3" w:rsidP="00F53DEE">
            <w:pPr>
              <w:rPr>
                <w:sz w:val="28"/>
                <w:szCs w:val="24"/>
              </w:rPr>
            </w:pPr>
            <w:r w:rsidRPr="00DE106B">
              <w:rPr>
                <w:rFonts w:ascii="Times New Roman" w:hAnsi="Times New Roman" w:cs="Times New Roman"/>
                <w:sz w:val="28"/>
                <w:szCs w:val="24"/>
              </w:rPr>
              <w:t>I SEM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Default="00093CD3" w:rsidP="00F53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093CD3" w:rsidRDefault="00093CD3" w:rsidP="00F53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093CD3" w:rsidRDefault="00093CD3" w:rsidP="00F53D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</w:tr>
      <w:tr w:rsidR="00093CD3" w:rsidTr="00F53DEE">
        <w:trPr>
          <w:trHeight w:val="1052"/>
        </w:trPr>
        <w:tc>
          <w:tcPr>
            <w:tcW w:w="1110" w:type="pct"/>
          </w:tcPr>
          <w:p w:rsidR="00093CD3" w:rsidRPr="00DE106B" w:rsidRDefault="00093CD3" w:rsidP="00F53DEE">
            <w:pPr>
              <w:rPr>
                <w:sz w:val="28"/>
                <w:szCs w:val="24"/>
              </w:rPr>
            </w:pPr>
            <w:r w:rsidRPr="00DE10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hi-IN"/>
              </w:rPr>
              <w:t xml:space="preserve">B.J. </w:t>
            </w:r>
            <w:r w:rsidRPr="00DE106B">
              <w:rPr>
                <w:rFonts w:ascii="Times New Roman" w:hAnsi="Times New Roman" w:cs="Times New Roman"/>
                <w:sz w:val="28"/>
                <w:szCs w:val="24"/>
              </w:rPr>
              <w:t>I SEM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" w:type="pct"/>
            <w:tcBorders>
              <w:lef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Pr="00AD5901" w:rsidRDefault="00093CD3" w:rsidP="00F5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93CD3" w:rsidRDefault="00093CD3" w:rsidP="00F53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093CD3" w:rsidRDefault="00093CD3" w:rsidP="00F53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093CD3" w:rsidRDefault="00093CD3" w:rsidP="00F53D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093CD3" w:rsidRDefault="00093CD3" w:rsidP="00093CD3"/>
    <w:p w:rsidR="00093CD3" w:rsidRDefault="00093CD3" w:rsidP="00093CD3">
      <w:pPr>
        <w:rPr>
          <w:rFonts w:ascii="Times New Roman" w:hAnsi="Times New Roman" w:cs="Times New Roman"/>
          <w:sz w:val="32"/>
          <w:szCs w:val="32"/>
        </w:rPr>
      </w:pPr>
    </w:p>
    <w:p w:rsidR="00AB73ED" w:rsidRPr="00093CD3" w:rsidRDefault="00093CD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B73ED" w:rsidRPr="00093CD3" w:rsidSect="00DF49B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D3"/>
    <w:rsid w:val="00093CD3"/>
    <w:rsid w:val="002002B5"/>
    <w:rsid w:val="002933B5"/>
    <w:rsid w:val="00D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3FCF"/>
  <w15:chartTrackingRefBased/>
  <w15:docId w15:val="{C7DBA5DA-E8C1-4374-A267-5E55CFEC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D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CD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93CD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2022-04-07T06:58:00Z</dcterms:created>
  <dcterms:modified xsi:type="dcterms:W3CDTF">2022-04-07T06:58:00Z</dcterms:modified>
</cp:coreProperties>
</file>