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082"/>
        <w:gridCol w:w="1803"/>
        <w:gridCol w:w="2574"/>
        <w:gridCol w:w="1363"/>
        <w:gridCol w:w="1754"/>
      </w:tblGrid>
      <w:tr w:rsidR="00676236" w:rsidRPr="00676236" w:rsidTr="00676236">
        <w:trPr>
          <w:trHeight w:val="159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76236">
              <w:rPr>
                <w:rFonts w:ascii="Calibri" w:eastAsia="Times New Roman" w:hAnsi="Calibri" w:cs="Times New Roman"/>
                <w:b/>
                <w:bCs/>
              </w:rPr>
              <w:t>Programme Name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76236">
              <w:rPr>
                <w:rFonts w:ascii="Calibri" w:eastAsia="Times New Roman" w:hAnsi="Calibri" w:cs="Times New Roman"/>
                <w:b/>
                <w:bCs/>
              </w:rPr>
              <w:t>Programme Code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b/>
                <w:bCs/>
                <w:color w:val="000000"/>
              </w:rPr>
              <w:t>Semester/ year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b/>
                <w:bCs/>
                <w:color w:val="000000"/>
              </w:rPr>
              <w:t>Last date of the last semester-end/ year- end examination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b/>
                <w:bCs/>
                <w:color w:val="000000"/>
              </w:rPr>
              <w:t>Date of declaration of results of semester-end/ year- end examination</w:t>
            </w:r>
          </w:p>
        </w:tc>
      </w:tr>
      <w:tr w:rsidR="00676236" w:rsidRPr="00676236" w:rsidTr="00676236">
        <w:trPr>
          <w:trHeight w:val="3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MBA(FT)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MS5A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1st &amp; 3rd 2020-2021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17-12-2020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24-03-2021</w:t>
            </w:r>
          </w:p>
        </w:tc>
      </w:tr>
      <w:tr w:rsidR="00676236" w:rsidRPr="00676236" w:rsidTr="00676236">
        <w:trPr>
          <w:trHeight w:val="3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MBA(DM)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MS5B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1st &amp; 3rd 2020-2021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17-12-2020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27-03-2021</w:t>
            </w:r>
          </w:p>
        </w:tc>
      </w:tr>
      <w:tr w:rsidR="00676236" w:rsidRPr="00676236" w:rsidTr="00676236">
        <w:trPr>
          <w:trHeight w:val="3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MBA(FA)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MS5C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1st &amp; 3rd 2020-2021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17-12-2020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24-03-2021</w:t>
            </w:r>
          </w:p>
        </w:tc>
      </w:tr>
      <w:tr w:rsidR="00676236" w:rsidRPr="00676236" w:rsidTr="00676236">
        <w:trPr>
          <w:trHeight w:val="3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MBA(MM)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MS5D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1st &amp; 3rd 2020-2021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17-12-2020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27-03-2021</w:t>
            </w:r>
          </w:p>
        </w:tc>
      </w:tr>
      <w:tr w:rsidR="00676236" w:rsidRPr="00676236" w:rsidTr="00676236">
        <w:trPr>
          <w:trHeight w:val="3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MBA(HR)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MS5E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1st &amp; 3rd 2020-2021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17-12-2020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24-03-2021</w:t>
            </w:r>
          </w:p>
        </w:tc>
      </w:tr>
      <w:tr w:rsidR="00676236" w:rsidRPr="00676236" w:rsidTr="00676236">
        <w:trPr>
          <w:trHeight w:val="3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MBA(e-COMM) 2 Yrs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MS5F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1st &amp; 3rd 2020-2021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17-12-2020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27-03-2021</w:t>
            </w:r>
          </w:p>
        </w:tc>
      </w:tr>
      <w:tr w:rsidR="00676236" w:rsidRPr="00676236" w:rsidTr="00676236">
        <w:trPr>
          <w:trHeight w:val="3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MBA(HA) 2Yrs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MS5G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1st &amp; 3rd 2020-2021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17-12-2020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27-03-2021</w:t>
            </w:r>
          </w:p>
        </w:tc>
      </w:tr>
      <w:tr w:rsidR="00676236" w:rsidRPr="00676236" w:rsidTr="00676236">
        <w:trPr>
          <w:trHeight w:val="3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MBA(eCOMM) 5 Yrs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MS6A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1st ,3rd &amp; 5th 2020-2021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17-12-2020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27-03-2021</w:t>
            </w:r>
          </w:p>
        </w:tc>
      </w:tr>
      <w:tr w:rsidR="00676236" w:rsidRPr="00676236" w:rsidTr="00676236">
        <w:trPr>
          <w:trHeight w:val="3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MBA(HA) 5Yrs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MS6B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1st ,3rd &amp; 5th 2020-2021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17-12-2020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24-03-2021</w:t>
            </w:r>
          </w:p>
        </w:tc>
      </w:tr>
      <w:tr w:rsidR="00676236" w:rsidRPr="00676236" w:rsidTr="00676236">
        <w:trPr>
          <w:trHeight w:val="3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MPHIL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MS8X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1st &amp; 3rd 2020-2021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17-12-2020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24-03-2021</w:t>
            </w:r>
          </w:p>
        </w:tc>
      </w:tr>
      <w:tr w:rsidR="00676236" w:rsidRPr="00676236" w:rsidTr="00676236">
        <w:trPr>
          <w:trHeight w:val="3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MBA(FT)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MS5A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2nd &amp; 4th 2020-2021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22-5-2021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25-9-2021</w:t>
            </w:r>
          </w:p>
        </w:tc>
      </w:tr>
      <w:tr w:rsidR="00676236" w:rsidRPr="00676236" w:rsidTr="00676236">
        <w:trPr>
          <w:trHeight w:val="3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MBA(DM)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MS5B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2nd &amp; 4th 2020-2021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22-5-2021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27-9-2021</w:t>
            </w:r>
          </w:p>
        </w:tc>
      </w:tr>
      <w:tr w:rsidR="00676236" w:rsidRPr="00676236" w:rsidTr="00676236">
        <w:trPr>
          <w:trHeight w:val="3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MBA(FA)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MS5C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2nd &amp; 4th 2020-2021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22-5-2021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25-9-2021</w:t>
            </w:r>
          </w:p>
        </w:tc>
      </w:tr>
      <w:tr w:rsidR="00676236" w:rsidRPr="00676236" w:rsidTr="00676236">
        <w:trPr>
          <w:trHeight w:val="3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MBA(MM)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MS5D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2nd &amp; 4th 2020-2021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22-5-2021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25-9-2021</w:t>
            </w:r>
          </w:p>
        </w:tc>
      </w:tr>
      <w:tr w:rsidR="00676236" w:rsidRPr="00676236" w:rsidTr="00676236">
        <w:trPr>
          <w:trHeight w:val="3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MBA(HR)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MS5E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2nd &amp; 4th 2020-2021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22-5-2021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27-9-2021</w:t>
            </w:r>
          </w:p>
        </w:tc>
      </w:tr>
      <w:tr w:rsidR="00676236" w:rsidRPr="00676236" w:rsidTr="00676236">
        <w:trPr>
          <w:trHeight w:val="3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MBA(e-COMM) 2 Yrs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MS5F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2nd &amp; 4th 2020-2021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22-5-2021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27-9-2021</w:t>
            </w:r>
          </w:p>
        </w:tc>
      </w:tr>
      <w:tr w:rsidR="00676236" w:rsidRPr="00676236" w:rsidTr="00676236">
        <w:trPr>
          <w:trHeight w:val="3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MBA(HA) 2Yrs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MS5G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2nd &amp; 4th 2020-2021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22-5-2021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25-9-2021</w:t>
            </w:r>
          </w:p>
        </w:tc>
      </w:tr>
      <w:tr w:rsidR="00676236" w:rsidRPr="00676236" w:rsidTr="00676236">
        <w:trPr>
          <w:trHeight w:val="3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MBA(eCOMM) 5 Yrs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MS6A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2nd , 4th &amp; 6th 2020-2021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22-5-2021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25-9-2021</w:t>
            </w:r>
          </w:p>
        </w:tc>
      </w:tr>
      <w:tr w:rsidR="00676236" w:rsidRPr="00676236" w:rsidTr="00676236">
        <w:trPr>
          <w:trHeight w:val="3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MBA(HA) 5Yrs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MS6B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2nd , 4th &amp; 6th 2020-2021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22-5-2021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25-9-2021</w:t>
            </w:r>
          </w:p>
        </w:tc>
      </w:tr>
      <w:tr w:rsidR="00676236" w:rsidRPr="00676236" w:rsidTr="00676236">
        <w:trPr>
          <w:trHeight w:val="3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MPHIL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MS8X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2nd &amp; 4th 2020-2021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22-5-2021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36" w:rsidRPr="00676236" w:rsidRDefault="00676236" w:rsidP="00676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6236">
              <w:rPr>
                <w:rFonts w:ascii="Calibri" w:eastAsia="Times New Roman" w:hAnsi="Calibri" w:cs="Times New Roman"/>
                <w:color w:val="000000"/>
              </w:rPr>
              <w:t>25-9-2021</w:t>
            </w:r>
          </w:p>
        </w:tc>
      </w:tr>
    </w:tbl>
    <w:p w:rsidR="00660166" w:rsidRDefault="00B93E6F"/>
    <w:sectPr w:rsidR="00660166" w:rsidSect="002205A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E6F" w:rsidRDefault="00B93E6F" w:rsidP="00676236">
      <w:pPr>
        <w:spacing w:after="0" w:line="240" w:lineRule="auto"/>
      </w:pPr>
      <w:r>
        <w:separator/>
      </w:r>
    </w:p>
  </w:endnote>
  <w:endnote w:type="continuationSeparator" w:id="1">
    <w:p w:rsidR="00B93E6F" w:rsidRDefault="00B93E6F" w:rsidP="0067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E6F" w:rsidRDefault="00B93E6F" w:rsidP="00676236">
      <w:pPr>
        <w:spacing w:after="0" w:line="240" w:lineRule="auto"/>
      </w:pPr>
      <w:r>
        <w:separator/>
      </w:r>
    </w:p>
  </w:footnote>
  <w:footnote w:type="continuationSeparator" w:id="1">
    <w:p w:rsidR="00B93E6F" w:rsidRDefault="00B93E6F" w:rsidP="0067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36" w:rsidRPr="00AF471A" w:rsidRDefault="00676236" w:rsidP="00676236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AF471A">
      <w:rPr>
        <w:rFonts w:ascii="Times New Roman" w:hAnsi="Times New Roman" w:cs="Times New Roman"/>
        <w:b/>
        <w:sz w:val="28"/>
        <w:szCs w:val="28"/>
      </w:rPr>
      <w:t>DEVI AHILYA VISHWAVIDYALAYA, INDORE</w:t>
    </w:r>
  </w:p>
  <w:p w:rsidR="00676236" w:rsidRDefault="00676236" w:rsidP="00676236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AF471A">
      <w:rPr>
        <w:rFonts w:ascii="Times New Roman" w:hAnsi="Times New Roman" w:cs="Times New Roman"/>
        <w:b/>
        <w:sz w:val="28"/>
        <w:szCs w:val="28"/>
      </w:rPr>
      <w:t>Institute of Management Studies</w:t>
    </w:r>
  </w:p>
  <w:p w:rsidR="00676236" w:rsidRDefault="00676236" w:rsidP="00676236">
    <w:pPr>
      <w:pStyle w:val="Header"/>
      <w:jc w:val="center"/>
    </w:pPr>
    <w:r>
      <w:rPr>
        <w:rFonts w:ascii="Times New Roman" w:hAnsi="Times New Roman" w:cs="Times New Roman"/>
        <w:b/>
        <w:sz w:val="28"/>
        <w:szCs w:val="28"/>
      </w:rPr>
      <w:t>Result Summary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236"/>
    <w:rsid w:val="002205AA"/>
    <w:rsid w:val="00676236"/>
    <w:rsid w:val="00A01F8C"/>
    <w:rsid w:val="00AF1AF0"/>
    <w:rsid w:val="00B9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6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6236"/>
  </w:style>
  <w:style w:type="paragraph" w:styleId="Footer">
    <w:name w:val="footer"/>
    <w:basedOn w:val="Normal"/>
    <w:link w:val="FooterChar"/>
    <w:uiPriority w:val="99"/>
    <w:semiHidden/>
    <w:unhideWhenUsed/>
    <w:rsid w:val="00676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6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2022-04-25T10:37:00Z</cp:lastPrinted>
  <dcterms:created xsi:type="dcterms:W3CDTF">2022-04-25T10:35:00Z</dcterms:created>
  <dcterms:modified xsi:type="dcterms:W3CDTF">2022-04-25T10:37:00Z</dcterms:modified>
</cp:coreProperties>
</file>