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6561" w:rsidRPr="00236561" w:rsidRDefault="00236561">
      <w:pPr>
        <w:rPr>
          <w:rFonts w:ascii="Algerian" w:hAnsi="Algerian"/>
          <w:b/>
          <w:sz w:val="32"/>
          <w:szCs w:val="32"/>
        </w:rPr>
      </w:pPr>
      <w:r w:rsidRPr="00236561">
        <w:rPr>
          <w:rFonts w:ascii="Algerian" w:hAnsi="Algerian"/>
          <w:b/>
          <w:sz w:val="32"/>
          <w:szCs w:val="32"/>
        </w:rPr>
        <w:t xml:space="preserve">SAMUHIK VACHAN </w:t>
      </w:r>
      <w:r>
        <w:rPr>
          <w:rFonts w:ascii="Algerian" w:hAnsi="Algerian"/>
          <w:b/>
          <w:sz w:val="32"/>
          <w:szCs w:val="32"/>
        </w:rPr>
        <w:tab/>
        <w:t xml:space="preserve">  </w:t>
      </w:r>
      <w:r w:rsidRPr="00236561">
        <w:rPr>
          <w:rFonts w:ascii="Algerian" w:hAnsi="Algerian"/>
          <w:b/>
          <w:sz w:val="32"/>
          <w:szCs w:val="32"/>
        </w:rPr>
        <w:t>2/10/2019</w:t>
      </w:r>
      <w:r>
        <w:rPr>
          <w:rFonts w:ascii="Algerian" w:hAnsi="Algerian"/>
          <w:b/>
          <w:sz w:val="32"/>
          <w:szCs w:val="32"/>
        </w:rPr>
        <w:tab/>
        <w:t>SCHOOL OF BIOCHEMISTRY</w:t>
      </w:r>
    </w:p>
    <w:p w:rsidR="00535674" w:rsidRDefault="003875A8">
      <w:r>
        <w:rPr>
          <w:noProof/>
        </w:rPr>
        <w:drawing>
          <wp:inline distT="0" distB="0" distL="0" distR="0">
            <wp:extent cx="5940171" cy="3420000"/>
            <wp:effectExtent l="19050" t="0" r="3429" b="0"/>
            <wp:docPr id="13" name="Picture 13" descr="F:\gandhi 2019\IMAGES\sdfwfwriowerwfjkl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gandhi 2019\IMAGES\sdfwfwriowerwfjkl (1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1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5A8" w:rsidRDefault="003875A8">
      <w:r w:rsidRPr="003875A8">
        <w:drawing>
          <wp:inline distT="0" distB="0" distL="0" distR="0">
            <wp:extent cx="5940211" cy="3700800"/>
            <wp:effectExtent l="19050" t="0" r="3389" b="0"/>
            <wp:docPr id="14" name="Picture 9" descr="F:\gandhi 2019\IMAGES\IMG_20191002_11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gandhi 2019\IMAGES\IMG_20191002_1116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2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236561"/>
    <w:p w:rsidR="00535674" w:rsidRDefault="00535674"/>
    <w:p w:rsidR="00535674" w:rsidRDefault="00535674"/>
    <w:p w:rsidR="00535674" w:rsidRDefault="00535674">
      <w:r>
        <w:rPr>
          <w:noProof/>
        </w:rPr>
        <w:drawing>
          <wp:inline distT="0" distB="0" distL="0" distR="0">
            <wp:extent cx="5939375" cy="3570739"/>
            <wp:effectExtent l="19050" t="0" r="4225" b="0"/>
            <wp:docPr id="10" name="Picture 10" descr="F:\gandhi 2019\IMAGES\IMG_20191002_114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gandhi 2019\IMAGES\IMG_20191002_1141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3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5A8" w:rsidRDefault="003875A8">
      <w:r>
        <w:rPr>
          <w:noProof/>
        </w:rPr>
        <w:drawing>
          <wp:inline distT="0" distB="0" distL="0" distR="0">
            <wp:extent cx="5938740" cy="3542400"/>
            <wp:effectExtent l="19050" t="0" r="4860" b="0"/>
            <wp:docPr id="11" name="Picture 11" descr="F:\gandhi 2019\IMAGES\IMG_20191002_114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gandhi 2019\IMAGES\IMG_20191002_1146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4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5A8" w:rsidRPr="00236561" w:rsidRDefault="003875A8">
      <w:pPr>
        <w:rPr>
          <w:rFonts w:ascii="Algerian" w:hAnsi="Algerian"/>
          <w:b/>
          <w:sz w:val="32"/>
          <w:szCs w:val="32"/>
        </w:rPr>
      </w:pPr>
      <w:r w:rsidRPr="00236561">
        <w:rPr>
          <w:rFonts w:ascii="Algerian" w:hAnsi="Algerian"/>
          <w:b/>
          <w:sz w:val="32"/>
          <w:szCs w:val="32"/>
        </w:rPr>
        <w:lastRenderedPageBreak/>
        <w:t xml:space="preserve">SHRAM DAAN </w:t>
      </w:r>
      <w:r w:rsidR="00236561">
        <w:rPr>
          <w:rFonts w:ascii="Algerian" w:hAnsi="Algerian"/>
          <w:b/>
          <w:sz w:val="32"/>
          <w:szCs w:val="32"/>
        </w:rPr>
        <w:tab/>
        <w:t xml:space="preserve">    </w:t>
      </w:r>
      <w:r w:rsidRPr="00236561">
        <w:rPr>
          <w:rFonts w:ascii="Algerian" w:hAnsi="Algerian"/>
          <w:b/>
          <w:sz w:val="32"/>
          <w:szCs w:val="32"/>
        </w:rPr>
        <w:t>2/10/2019</w:t>
      </w:r>
      <w:r w:rsidR="00236561">
        <w:rPr>
          <w:rFonts w:ascii="Algerian" w:hAnsi="Algerian"/>
          <w:b/>
          <w:sz w:val="32"/>
          <w:szCs w:val="32"/>
        </w:rPr>
        <w:t xml:space="preserve">       SCHOOL OF BIOCHEMISTRY</w:t>
      </w:r>
    </w:p>
    <w:p w:rsidR="003875A8" w:rsidRDefault="003875A8">
      <w:r w:rsidRPr="003875A8">
        <w:drawing>
          <wp:inline distT="0" distB="0" distL="0" distR="0">
            <wp:extent cx="5940171" cy="3535200"/>
            <wp:effectExtent l="19050" t="0" r="3429" b="0"/>
            <wp:docPr id="16" name="Picture 7" descr="F:\gandhi 2019\IMAGES\gfupwfl;wflwf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gandhi 2019\IMAGES\gfupwfl;wflwf (1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37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674" w:rsidRDefault="00535674">
      <w:r>
        <w:rPr>
          <w:noProof/>
        </w:rPr>
        <w:drawing>
          <wp:inline distT="0" distB="0" distL="0" distR="0">
            <wp:extent cx="5938740" cy="3276000"/>
            <wp:effectExtent l="19050" t="0" r="4860" b="0"/>
            <wp:docPr id="4" name="Picture 4" descr="F:\gandhi 2019\IMAGES\gfupwfl;wflwf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gandhi 2019\IMAGES\gfupwfl;wflwf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78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674" w:rsidRDefault="00535674"/>
    <w:p w:rsidR="00535674" w:rsidRDefault="00535674"/>
    <w:p w:rsidR="003875A8" w:rsidRDefault="003875A8"/>
    <w:p w:rsidR="00535674" w:rsidRDefault="00535674">
      <w:r>
        <w:rPr>
          <w:noProof/>
        </w:rPr>
        <w:drawing>
          <wp:inline distT="0" distB="0" distL="0" distR="0">
            <wp:extent cx="5940171" cy="3168000"/>
            <wp:effectExtent l="19050" t="0" r="3429" b="0"/>
            <wp:docPr id="6" name="Picture 6" descr="F:\gandhi 2019\IMAGES\gfupwfl;wflwf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gandhi 2019\IMAGES\gfupwfl;wflwf (1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9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674" w:rsidRDefault="00535674"/>
    <w:p w:rsidR="00535674" w:rsidRDefault="003875A8">
      <w:r>
        <w:rPr>
          <w:noProof/>
        </w:rPr>
        <w:drawing>
          <wp:inline distT="0" distB="0" distL="0" distR="0">
            <wp:extent cx="5941162" cy="3715200"/>
            <wp:effectExtent l="19050" t="0" r="2438" b="0"/>
            <wp:docPr id="17" name="Picture 14" descr="C:\Users\ACER\Documents\For Office\Office\Dept\Gandhi Jayanti 2019\IMG-2019100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Documents\For Office\Office\Dept\Gandhi Jayanti 2019\IMG-20191002-WA0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56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20"/>
  <w:characterSpacingControl w:val="doNotCompress"/>
  <w:compat>
    <w:useFELayout/>
  </w:compat>
  <w:rsids>
    <w:rsidRoot w:val="00535674"/>
    <w:rsid w:val="00236561"/>
    <w:rsid w:val="003875A8"/>
    <w:rsid w:val="005356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56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56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cp:lastPrinted>2019-10-02T23:54:00Z</cp:lastPrinted>
  <dcterms:created xsi:type="dcterms:W3CDTF">2019-10-02T23:01:00Z</dcterms:created>
  <dcterms:modified xsi:type="dcterms:W3CDTF">2019-10-02T23:56:00Z</dcterms:modified>
</cp:coreProperties>
</file>