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F5A0E" w14:textId="77777777" w:rsidR="000D1D23" w:rsidRDefault="006D6271">
      <w:pPr>
        <w:spacing w:after="133"/>
        <w:ind w:right="2127"/>
        <w:jc w:val="right"/>
        <w:rPr>
          <w:del w:id="1" w:author="Author" w:date="2023-02-17T02:01:00Z"/>
        </w:rPr>
      </w:pPr>
      <w:del w:id="2" w:author="Author" w:date="2023-02-17T02:01:00Z">
        <w:r>
          <w:rPr>
            <w:rFonts w:ascii="Times New Roman" w:eastAsia="Times New Roman" w:hAnsi="Times New Roman" w:cs="Times New Roman"/>
            <w:sz w:val="36"/>
          </w:rPr>
          <w:delText>Bachelor of Arts- Psychology</w:delText>
        </w:r>
      </w:del>
    </w:p>
    <w:p w14:paraId="575EC7FE" w14:textId="77777777" w:rsidR="000D1D23" w:rsidRDefault="006D6271">
      <w:pPr>
        <w:spacing w:after="633"/>
        <w:ind w:left="668"/>
        <w:jc w:val="center"/>
        <w:rPr>
          <w:del w:id="3" w:author="Author" w:date="2023-02-17T02:01:00Z"/>
        </w:rPr>
      </w:pPr>
      <w:del w:id="4" w:author="Author" w:date="2023-02-17T02:01:00Z">
        <w:r>
          <w:rPr>
            <w:rFonts w:ascii="Times New Roman" w:eastAsia="Times New Roman" w:hAnsi="Times New Roman" w:cs="Times New Roman"/>
          </w:rPr>
          <w:delText>2019-2022</w:delText>
        </w:r>
      </w:del>
    </w:p>
    <w:p w14:paraId="6A2B2D51" w14:textId="77777777" w:rsidR="000D1D23" w:rsidRDefault="006D6271">
      <w:pPr>
        <w:spacing w:after="606" w:line="265" w:lineRule="auto"/>
        <w:ind w:left="548" w:hanging="10"/>
        <w:jc w:val="center"/>
        <w:rPr>
          <w:del w:id="5" w:author="Author" w:date="2023-02-17T02:01:00Z"/>
        </w:rPr>
      </w:pPr>
      <w:del w:id="6" w:author="Author" w:date="2023-02-17T02:01:00Z">
        <w:r>
          <w:rPr>
            <w:rFonts w:ascii="Times New Roman" w:eastAsia="Times New Roman" w:hAnsi="Times New Roman" w:cs="Times New Roman"/>
            <w:sz w:val="36"/>
          </w:rPr>
          <w:delText>Syllabus</w:delText>
        </w:r>
      </w:del>
    </w:p>
    <w:p w14:paraId="157678A9" w14:textId="77777777" w:rsidR="000D1D23" w:rsidRDefault="006D6271">
      <w:pPr>
        <w:spacing w:after="1931"/>
        <w:ind w:left="3544"/>
        <w:rPr>
          <w:del w:id="7" w:author="Author" w:date="2023-02-17T02:01:00Z"/>
        </w:rPr>
      </w:pPr>
      <w:del w:id="8" w:author="Author" w:date="2023-02-17T02:01:00Z">
        <w:r>
          <w:rPr>
            <w:noProof/>
          </w:rPr>
          <w:drawing>
            <wp:inline distT="0" distB="0" distL="0" distR="0" wp14:anchorId="37DFFF2A" wp14:editId="274CCC72">
              <wp:extent cx="1524705" cy="1536658"/>
              <wp:effectExtent l="0" t="0" r="0" b="0"/>
              <wp:docPr id="1602" name="Picture 16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2" name="Picture 1602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705" cy="15366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CFFA503" w14:textId="77777777" w:rsidR="000D1D23" w:rsidRDefault="006D6271">
      <w:pPr>
        <w:spacing w:after="8" w:line="265" w:lineRule="auto"/>
        <w:ind w:left="548" w:right="898" w:hanging="10"/>
        <w:jc w:val="center"/>
        <w:rPr>
          <w:del w:id="9" w:author="Author" w:date="2023-02-17T02:01:00Z"/>
        </w:rPr>
      </w:pPr>
      <w:del w:id="10" w:author="Author" w:date="2023-02-17T02:01:00Z">
        <w:r>
          <w:rPr>
            <w:rFonts w:ascii="Times New Roman" w:eastAsia="Times New Roman" w:hAnsi="Times New Roman" w:cs="Times New Roman"/>
            <w:sz w:val="36"/>
          </w:rPr>
          <w:delText>School of Social Sciences</w:delText>
        </w:r>
      </w:del>
    </w:p>
    <w:p w14:paraId="766A5813" w14:textId="77777777" w:rsidR="000D1D23" w:rsidRDefault="006D6271">
      <w:pPr>
        <w:spacing w:after="67"/>
        <w:ind w:left="1590"/>
        <w:rPr>
          <w:del w:id="11" w:author="Author" w:date="2023-02-17T02:01:00Z"/>
        </w:rPr>
      </w:pPr>
      <w:del w:id="12" w:author="Author" w:date="2023-02-17T02:01:00Z">
        <w:r>
          <w:rPr>
            <w:rFonts w:ascii="Times New Roman" w:eastAsia="Times New Roman" w:hAnsi="Times New Roman" w:cs="Times New Roman"/>
            <w:sz w:val="36"/>
          </w:rPr>
          <w:delText>Devi Ahilya Vishwavidyalaya, Indore</w:delText>
        </w:r>
      </w:del>
    </w:p>
    <w:p w14:paraId="68C1D7FF" w14:textId="77777777" w:rsidR="000D1D23" w:rsidRDefault="006D6271">
      <w:pPr>
        <w:spacing w:after="0"/>
        <w:ind w:left="168"/>
        <w:rPr>
          <w:del w:id="13" w:author="Author" w:date="2023-02-17T02:01:00Z"/>
        </w:rPr>
      </w:pPr>
      <w:del w:id="14" w:author="Author" w:date="2023-02-17T02:01:00Z">
        <w:r>
          <w:rPr>
            <w:noProof/>
          </w:rPr>
          <w:drawing>
            <wp:inline distT="0" distB="0" distL="0" distR="0" wp14:anchorId="484BF141" wp14:editId="24731B2A">
              <wp:extent cx="4653399" cy="1564098"/>
              <wp:effectExtent l="0" t="0" r="0" b="0"/>
              <wp:docPr id="31363" name="Picture 3136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63" name="Picture 31363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53399" cy="15640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F883EA8" w14:textId="77777777" w:rsidR="000D1D23" w:rsidRDefault="006D6271">
      <w:pPr>
        <w:spacing w:after="169" w:line="269" w:lineRule="auto"/>
        <w:ind w:left="965" w:right="1185"/>
        <w:rPr>
          <w:del w:id="15" w:author="Author" w:date="2023-02-17T02:01:00Z"/>
        </w:rPr>
      </w:pPr>
      <w:del w:id="16" w:author="Author" w:date="2023-02-17T02:01:00Z">
        <w:r>
          <w:delText>Semester I</w:delText>
        </w:r>
      </w:del>
    </w:p>
    <w:tbl>
      <w:tblPr>
        <w:tblStyle w:val="TableGrid"/>
        <w:tblpPr w:vertAnchor="text" w:tblpX="1201" w:tblpY="-134"/>
        <w:tblOverlap w:val="never"/>
        <w:tblW w:w="6958" w:type="dxa"/>
        <w:tblInd w:w="0" w:type="dxa"/>
        <w:tblCellMar>
          <w:top w:w="0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1381"/>
        <w:gridCol w:w="4348"/>
        <w:gridCol w:w="1229"/>
      </w:tblGrid>
      <w:tr w:rsidR="000D1D23" w14:paraId="23D63D71" w14:textId="77777777">
        <w:trPr>
          <w:trHeight w:val="197"/>
          <w:del w:id="17" w:author="Author" w:date="2023-02-17T02:01:00Z"/>
        </w:trPr>
        <w:tc>
          <w:tcPr>
            <w:tcW w:w="13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D897E2" w14:textId="77777777" w:rsidR="000D1D23" w:rsidRDefault="006D6271">
            <w:pPr>
              <w:spacing w:line="259" w:lineRule="auto"/>
              <w:ind w:left="-202"/>
              <w:rPr>
                <w:del w:id="18" w:author="Author" w:date="2023-02-17T02:01:00Z"/>
              </w:rPr>
            </w:pPr>
            <w:bookmarkStart w:id="19" w:name="_GoBack"/>
            <w:bookmarkEnd w:id="19"/>
            <w:del w:id="20" w:author="Author" w:date="2023-02-17T02:01:00Z">
              <w:r>
                <w:delText>Code</w:delText>
              </w:r>
            </w:del>
          </w:p>
        </w:tc>
        <w:tc>
          <w:tcPr>
            <w:tcW w:w="434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47A5D4" w14:textId="77777777" w:rsidR="000D1D23" w:rsidRDefault="006D6271">
            <w:pPr>
              <w:spacing w:after="113" w:line="259" w:lineRule="auto"/>
              <w:ind w:left="117"/>
              <w:rPr>
                <w:del w:id="21" w:author="Author" w:date="2023-02-17T02:01:00Z"/>
              </w:rPr>
            </w:pPr>
            <w:del w:id="22" w:author="Author" w:date="2023-02-17T02:01:00Z">
              <w:r>
                <w:delText>Name</w:delText>
              </w:r>
            </w:del>
          </w:p>
          <w:p w14:paraId="3FB158A2" w14:textId="77777777" w:rsidR="000D1D23" w:rsidRDefault="006D6271">
            <w:pPr>
              <w:spacing w:line="259" w:lineRule="auto"/>
              <w:ind w:left="93"/>
              <w:rPr>
                <w:del w:id="23" w:author="Author" w:date="2023-02-17T02:01:00Z"/>
              </w:rPr>
            </w:pPr>
            <w:del w:id="24" w:author="Author" w:date="2023-02-17T02:01:00Z">
              <w:r>
                <w:rPr>
                  <w:u w:val="single" w:color="000000"/>
                </w:rPr>
                <w:delText>Theor</w:delText>
              </w:r>
              <w:r>
                <w:rPr>
                  <w:u w:val="double" w:color="000000"/>
                </w:rPr>
                <w:delText>eti</w:delText>
              </w:r>
              <w:r>
                <w:rPr>
                  <w:u w:val="single" w:color="000000"/>
                </w:rPr>
                <w:delText>cal Pcrs cctivcs of Psycholo</w:delText>
              </w:r>
              <w:r>
                <w:delText>gy</w:delText>
              </w:r>
            </w:del>
          </w:p>
        </w:tc>
        <w:tc>
          <w:tcPr>
            <w:tcW w:w="12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A2158C" w14:textId="77777777" w:rsidR="000D1D23" w:rsidRDefault="006D6271">
            <w:pPr>
              <w:spacing w:after="24" w:line="259" w:lineRule="auto"/>
              <w:ind w:left="19"/>
              <w:rPr>
                <w:del w:id="25" w:author="Author" w:date="2023-02-17T02:01:00Z"/>
              </w:rPr>
            </w:pPr>
            <w:del w:id="26" w:author="Author" w:date="2023-02-17T02:01:00Z">
              <w:r>
                <w:rPr>
                  <w:noProof/>
                </w:rPr>
                <w:drawing>
                  <wp:inline distT="0" distB="0" distL="0" distR="0" wp14:anchorId="6EE5D7D9" wp14:editId="02968584">
                    <wp:extent cx="756191" cy="173789"/>
                    <wp:effectExtent l="0" t="0" r="0" b="0"/>
                    <wp:docPr id="4199" name="Picture 419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199" name="Picture 4199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191" cy="17378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2215568" w14:textId="77777777" w:rsidR="000D1D23" w:rsidRDefault="006D6271">
            <w:pPr>
              <w:spacing w:line="259" w:lineRule="auto"/>
              <w:ind w:left="86"/>
              <w:rPr>
                <w:del w:id="27" w:author="Author" w:date="2023-02-17T02:01:00Z"/>
              </w:rPr>
            </w:pPr>
            <w:del w:id="28" w:author="Author" w:date="2023-02-17T02:01:00Z">
              <w:r>
                <w:delText>Corc</w:delText>
              </w:r>
            </w:del>
          </w:p>
        </w:tc>
      </w:tr>
      <w:tr w:rsidR="000D1D23" w14:paraId="47479AEA" w14:textId="77777777">
        <w:trPr>
          <w:trHeight w:val="334"/>
          <w:del w:id="29" w:author="Author" w:date="2023-02-17T02:01:00Z"/>
        </w:trPr>
        <w:tc>
          <w:tcPr>
            <w:tcW w:w="13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FFD68A" w14:textId="77777777" w:rsidR="000D1D23" w:rsidRDefault="006D6271">
            <w:pPr>
              <w:spacing w:line="259" w:lineRule="auto"/>
              <w:ind w:left="-264"/>
              <w:rPr>
                <w:del w:id="30" w:author="Author" w:date="2023-02-17T02:01:00Z"/>
              </w:rPr>
            </w:pPr>
            <w:del w:id="31" w:author="Author" w:date="2023-02-17T02:01:00Z">
              <w:r>
                <w:delText>BAPSY 101</w:delText>
              </w:r>
            </w:del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DD658B5" w14:textId="77777777" w:rsidR="000D1D23" w:rsidRDefault="000D1D23">
            <w:pPr>
              <w:spacing w:after="160" w:line="259" w:lineRule="auto"/>
              <w:rPr>
                <w:del w:id="32" w:author="Author" w:date="2023-02-17T02:01:00Z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5D2E0" w14:textId="77777777" w:rsidR="000D1D23" w:rsidRDefault="000D1D23">
            <w:pPr>
              <w:spacing w:after="160" w:line="259" w:lineRule="auto"/>
              <w:rPr>
                <w:del w:id="33" w:author="Author" w:date="2023-02-17T02:01:00Z"/>
              </w:rPr>
            </w:pPr>
          </w:p>
        </w:tc>
      </w:tr>
    </w:tbl>
    <w:p w14:paraId="210EDE0C" w14:textId="77777777" w:rsidR="000D1D23" w:rsidRDefault="006D6271">
      <w:pPr>
        <w:spacing w:after="0"/>
        <w:ind w:left="6948" w:right="456"/>
        <w:jc w:val="right"/>
        <w:rPr>
          <w:del w:id="34" w:author="Author" w:date="2023-02-17T02:01:00Z"/>
        </w:rPr>
      </w:pPr>
      <w:del w:id="35" w:author="Author" w:date="2023-02-17T02:01:00Z">
        <w:r>
          <w:rPr>
            <w:u w:val="single" w:color="000000"/>
          </w:rPr>
          <w:delText>Cred</w:delText>
        </w:r>
        <w:r>
          <w:delText>it</w:delText>
        </w:r>
      </w:del>
    </w:p>
    <w:p w14:paraId="5269406F" w14:textId="77777777" w:rsidR="000D1D23" w:rsidRDefault="006D6271">
      <w:pPr>
        <w:spacing w:after="198"/>
        <w:ind w:left="2598" w:right="893"/>
        <w:jc w:val="right"/>
        <w:rPr>
          <w:del w:id="36" w:author="Author" w:date="2023-02-17T02:01:00Z"/>
        </w:rPr>
      </w:pPr>
      <w:del w:id="37" w:author="Author" w:date="2023-02-17T02:01:00Z">
        <w:r>
          <w:rPr>
            <w:sz w:val="18"/>
          </w:rPr>
          <w:delText>4</w:delText>
        </w:r>
      </w:del>
    </w:p>
    <w:p w14:paraId="2AD9C681" w14:textId="77777777" w:rsidR="000D1D23" w:rsidRDefault="006D6271">
      <w:pPr>
        <w:spacing w:after="3" w:line="269" w:lineRule="auto"/>
        <w:ind w:left="888" w:right="1185"/>
        <w:rPr>
          <w:del w:id="38" w:author="Author" w:date="2023-02-17T02:01:00Z"/>
        </w:rPr>
      </w:pPr>
      <w:del w:id="39" w:author="Author" w:date="2023-02-17T02:01:00Z">
        <w:r>
          <w:delText>Scrncstcr Il</w:delText>
        </w:r>
      </w:del>
    </w:p>
    <w:tbl>
      <w:tblPr>
        <w:tblStyle w:val="TableGrid"/>
        <w:tblW w:w="7659" w:type="dxa"/>
        <w:tblInd w:w="1109" w:type="dxa"/>
        <w:tblCellMar>
          <w:top w:w="0" w:type="dxa"/>
          <w:left w:w="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400"/>
        <w:gridCol w:w="4338"/>
        <w:gridCol w:w="1239"/>
        <w:gridCol w:w="682"/>
      </w:tblGrid>
      <w:tr w:rsidR="000D1D23" w14:paraId="5AF1A19B" w14:textId="77777777">
        <w:trPr>
          <w:trHeight w:val="328"/>
          <w:del w:id="40" w:author="Author" w:date="2023-02-17T02:01:00Z"/>
        </w:trPr>
        <w:tc>
          <w:tcPr>
            <w:tcW w:w="1400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FA11714" w14:textId="77777777" w:rsidR="000D1D23" w:rsidRDefault="006D6271">
            <w:pPr>
              <w:spacing w:line="259" w:lineRule="auto"/>
              <w:ind w:left="-182"/>
              <w:rPr>
                <w:del w:id="41" w:author="Author" w:date="2023-02-17T02:01:00Z"/>
              </w:rPr>
            </w:pPr>
            <w:del w:id="42" w:author="Author" w:date="2023-02-17T02:01:00Z">
              <w:r>
                <w:delText>Codc</w:delText>
              </w:r>
            </w:del>
          </w:p>
          <w:p w14:paraId="61FF60C3" w14:textId="77777777" w:rsidR="000D1D23" w:rsidRDefault="006D6271">
            <w:pPr>
              <w:spacing w:after="24" w:line="259" w:lineRule="auto"/>
              <w:ind w:left="557"/>
              <w:rPr>
                <w:del w:id="43" w:author="Author" w:date="2023-02-17T02:01:00Z"/>
              </w:rPr>
            </w:pPr>
            <w:del w:id="44" w:author="Author" w:date="2023-02-17T02:01:00Z">
              <w:r>
                <w:rPr>
                  <w:noProof/>
                </w:rPr>
                <w:drawing>
                  <wp:inline distT="0" distB="0" distL="0" distR="0" wp14:anchorId="638CB8CC" wp14:editId="289A4B85">
                    <wp:extent cx="515308" cy="12196"/>
                    <wp:effectExtent l="0" t="0" r="0" b="0"/>
                    <wp:docPr id="31368" name="Picture 3136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368" name="Picture 31368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5308" cy="1219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D2FF47B" w14:textId="77777777" w:rsidR="000D1D23" w:rsidRDefault="006D6271">
            <w:pPr>
              <w:spacing w:line="259" w:lineRule="auto"/>
              <w:ind w:left="-245"/>
              <w:rPr>
                <w:del w:id="45" w:author="Author" w:date="2023-02-17T02:01:00Z"/>
              </w:rPr>
            </w:pPr>
            <w:del w:id="46" w:author="Author" w:date="2023-02-17T02:01:00Z">
              <w:r>
                <w:delText>BAPSY 201</w:delText>
              </w:r>
            </w:del>
          </w:p>
        </w:tc>
        <w:tc>
          <w:tcPr>
            <w:tcW w:w="43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C2CBC7" w14:textId="77777777" w:rsidR="000D1D23" w:rsidRDefault="006D6271">
            <w:pPr>
              <w:spacing w:line="259" w:lineRule="auto"/>
              <w:ind w:left="16"/>
              <w:rPr>
                <w:del w:id="47" w:author="Author" w:date="2023-02-17T02:01:00Z"/>
              </w:rPr>
            </w:pPr>
            <w:del w:id="48" w:author="Author" w:date="2023-02-17T02:01:00Z">
              <w:r>
                <w:rPr>
                  <w:noProof/>
                </w:rPr>
                <w:drawing>
                  <wp:inline distT="0" distB="0" distL="0" distR="0" wp14:anchorId="424FFCE4" wp14:editId="11A58CED">
                    <wp:extent cx="2725948" cy="222571"/>
                    <wp:effectExtent l="0" t="0" r="0" b="0"/>
                    <wp:docPr id="31370" name="Picture 3137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370" name="Picture 31370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5948" cy="22257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delText>Name</w:delText>
              </w:r>
            </w:del>
          </w:p>
        </w:tc>
        <w:tc>
          <w:tcPr>
            <w:tcW w:w="123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73107ADD" w14:textId="77777777" w:rsidR="000D1D23" w:rsidRDefault="006D6271">
            <w:pPr>
              <w:spacing w:line="259" w:lineRule="auto"/>
              <w:ind w:left="96" w:firstLine="14"/>
              <w:rPr>
                <w:del w:id="49" w:author="Author" w:date="2023-02-17T02:01:00Z"/>
              </w:rPr>
            </w:pPr>
            <w:del w:id="50" w:author="Author" w:date="2023-02-17T02:01:00Z">
              <w:r>
                <w:rPr>
                  <w:u w:val="single" w:color="000000"/>
                </w:rPr>
                <w:delText xml:space="preserve">Type </w:delText>
              </w:r>
              <w:r>
                <w:rPr>
                  <w:noProof/>
                </w:rPr>
                <w:drawing>
                  <wp:inline distT="0" distB="0" distL="0" distR="0" wp14:anchorId="171C0843" wp14:editId="2975B39B">
                    <wp:extent cx="268326" cy="6098"/>
                    <wp:effectExtent l="0" t="0" r="0" b="0"/>
                    <wp:docPr id="31372" name="Picture 31372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372" name="Picture 31372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8326" cy="609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delText>Corc</w:delText>
              </w:r>
            </w:del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A466DDD" w14:textId="77777777" w:rsidR="000D1D23" w:rsidRDefault="006D6271">
            <w:pPr>
              <w:spacing w:line="259" w:lineRule="auto"/>
              <w:ind w:left="110"/>
              <w:rPr>
                <w:del w:id="51" w:author="Author" w:date="2023-02-17T02:01:00Z"/>
              </w:rPr>
            </w:pPr>
            <w:del w:id="52" w:author="Author" w:date="2023-02-17T02:01:00Z">
              <w:r>
                <w:delText>Credit</w:delText>
              </w:r>
            </w:del>
          </w:p>
        </w:tc>
      </w:tr>
      <w:tr w:rsidR="000D1D23" w14:paraId="74A6C757" w14:textId="77777777">
        <w:trPr>
          <w:trHeight w:val="211"/>
          <w:del w:id="53" w:author="Author" w:date="2023-02-17T02:01:00Z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2D1ADD9" w14:textId="77777777" w:rsidR="000D1D23" w:rsidRDefault="000D1D23">
            <w:pPr>
              <w:spacing w:after="160" w:line="259" w:lineRule="auto"/>
              <w:rPr>
                <w:del w:id="54" w:author="Author" w:date="2023-02-17T02:01:00Z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071EF2" w14:textId="77777777" w:rsidR="000D1D23" w:rsidRDefault="000D1D23">
            <w:pPr>
              <w:spacing w:after="160" w:line="259" w:lineRule="auto"/>
              <w:rPr>
                <w:del w:id="55" w:author="Author" w:date="2023-02-17T02:01:00Z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AFDD6" w14:textId="77777777" w:rsidR="000D1D23" w:rsidRDefault="000D1D23">
            <w:pPr>
              <w:spacing w:after="160" w:line="259" w:lineRule="auto"/>
              <w:rPr>
                <w:del w:id="56" w:author="Author" w:date="2023-02-17T02:01:00Z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28D600" w14:textId="77777777" w:rsidR="000D1D23" w:rsidRDefault="006D6271">
            <w:pPr>
              <w:spacing w:line="259" w:lineRule="auto"/>
              <w:ind w:left="91"/>
              <w:rPr>
                <w:del w:id="57" w:author="Author" w:date="2023-02-17T02:01:00Z"/>
              </w:rPr>
            </w:pPr>
            <w:del w:id="58" w:author="Author" w:date="2023-02-17T02:01:00Z">
              <w:r>
                <w:delText>4</w:delText>
              </w:r>
            </w:del>
          </w:p>
        </w:tc>
      </w:tr>
    </w:tbl>
    <w:tbl>
      <w:tblPr>
        <w:tblStyle w:val="TableGrid"/>
        <w:tblpPr w:vertAnchor="text" w:tblpX="4101" w:tblpY="311"/>
        <w:tblOverlap w:val="never"/>
        <w:tblW w:w="4709" w:type="dxa"/>
        <w:tblInd w:w="0" w:type="dxa"/>
        <w:tblCellMar>
          <w:top w:w="0" w:type="dxa"/>
          <w:left w:w="19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2675"/>
        <w:gridCol w:w="1242"/>
        <w:gridCol w:w="792"/>
      </w:tblGrid>
      <w:tr w:rsidR="000D1D23" w14:paraId="4DB5E043" w14:textId="77777777">
        <w:trPr>
          <w:trHeight w:val="257"/>
          <w:del w:id="59" w:author="Author" w:date="2023-02-17T02:01:00Z"/>
        </w:trPr>
        <w:tc>
          <w:tcPr>
            <w:tcW w:w="267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D3A52DC" w14:textId="77777777" w:rsidR="000D1D23" w:rsidRDefault="000D1D23">
            <w:pPr>
              <w:spacing w:after="160" w:line="259" w:lineRule="auto"/>
              <w:rPr>
                <w:del w:id="60" w:author="Author" w:date="2023-02-17T02:01:00Z"/>
              </w:rPr>
            </w:pPr>
          </w:p>
        </w:tc>
        <w:tc>
          <w:tcPr>
            <w:tcW w:w="12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9E50" w14:textId="77777777" w:rsidR="000D1D23" w:rsidRDefault="006D6271">
            <w:pPr>
              <w:spacing w:line="259" w:lineRule="auto"/>
              <w:rPr>
                <w:del w:id="61" w:author="Author" w:date="2023-02-17T02:01:00Z"/>
              </w:rPr>
            </w:pPr>
            <w:del w:id="62" w:author="Author" w:date="2023-02-17T02:01:00Z">
              <w:r>
                <w:rPr>
                  <w:noProof/>
                </w:rPr>
                <w:drawing>
                  <wp:inline distT="0" distB="0" distL="0" distR="0" wp14:anchorId="2377FCCE" wp14:editId="4D2A26DA">
                    <wp:extent cx="768388" cy="155495"/>
                    <wp:effectExtent l="0" t="0" r="0" b="0"/>
                    <wp:docPr id="4057" name="Picture 4057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57" name="Picture 4057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8388" cy="1554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78B151E" w14:textId="77777777" w:rsidR="000D1D23" w:rsidRDefault="006D6271">
            <w:pPr>
              <w:spacing w:line="259" w:lineRule="auto"/>
              <w:ind w:left="88"/>
              <w:rPr>
                <w:del w:id="63" w:author="Author" w:date="2023-02-17T02:01:00Z"/>
              </w:rPr>
            </w:pPr>
            <w:del w:id="64" w:author="Author" w:date="2023-02-17T02:01:00Z">
              <w:r>
                <w:delText>Credit</w:delText>
              </w:r>
            </w:del>
          </w:p>
        </w:tc>
      </w:tr>
      <w:tr w:rsidR="000D1D23" w14:paraId="4D0115B8" w14:textId="77777777">
        <w:trPr>
          <w:trHeight w:val="254"/>
          <w:del w:id="65" w:author="Author" w:date="2023-02-17T02:01:00Z"/>
        </w:trPr>
        <w:tc>
          <w:tcPr>
            <w:tcW w:w="26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6950CE" w14:textId="77777777" w:rsidR="000D1D23" w:rsidRDefault="006D6271">
            <w:pPr>
              <w:spacing w:line="259" w:lineRule="auto"/>
              <w:ind w:left="82"/>
              <w:rPr>
                <w:del w:id="66" w:author="Author" w:date="2023-02-17T02:01:00Z"/>
              </w:rPr>
            </w:pPr>
            <w:del w:id="67" w:author="Author" w:date="2023-02-17T02:01:00Z">
              <w:r>
                <w:delText>vidual Diffcrcnccs</w:delText>
              </w:r>
            </w:del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C48E" w14:textId="77777777" w:rsidR="000D1D23" w:rsidRDefault="006D6271">
            <w:pPr>
              <w:spacing w:line="259" w:lineRule="auto"/>
              <w:ind w:left="77"/>
              <w:rPr>
                <w:del w:id="68" w:author="Author" w:date="2023-02-17T02:01:00Z"/>
              </w:rPr>
            </w:pPr>
            <w:del w:id="69" w:author="Author" w:date="2023-02-17T02:01:00Z">
              <w:r>
                <w:delText>Corc</w:delText>
              </w:r>
            </w:del>
          </w:p>
        </w:tc>
        <w:tc>
          <w:tcPr>
            <w:tcW w:w="7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A4DA1" w14:textId="77777777" w:rsidR="000D1D23" w:rsidRDefault="006D6271">
            <w:pPr>
              <w:spacing w:line="259" w:lineRule="auto"/>
              <w:ind w:left="69"/>
              <w:rPr>
                <w:del w:id="70" w:author="Author" w:date="2023-02-17T02:01:00Z"/>
              </w:rPr>
            </w:pPr>
            <w:del w:id="71" w:author="Author" w:date="2023-02-17T02:01:00Z">
              <w:r>
                <w:delText>4</w:delText>
              </w:r>
            </w:del>
          </w:p>
        </w:tc>
      </w:tr>
    </w:tbl>
    <w:p w14:paraId="3DAB13FA" w14:textId="77777777" w:rsidR="000D1D23" w:rsidRDefault="006D6271">
      <w:pPr>
        <w:spacing w:after="252" w:line="269" w:lineRule="auto"/>
        <w:ind w:left="826" w:right="1185"/>
        <w:rPr>
          <w:del w:id="72" w:author="Author" w:date="2023-02-17T02:01:00Z"/>
        </w:rPr>
      </w:pPr>
      <w:del w:id="73" w:author="Author" w:date="2023-02-17T02:01:00Z">
        <w:r>
          <w:rPr>
            <w:noProof/>
          </w:rPr>
          <w:drawing>
            <wp:anchor distT="0" distB="0" distL="114300" distR="114300" simplePos="0" relativeHeight="251659264" behindDoc="0" locked="0" layoutInCell="1" allowOverlap="0" wp14:anchorId="652165FD" wp14:editId="4D529139">
              <wp:simplePos x="0" y="0"/>
              <wp:positionH relativeFrom="column">
                <wp:posOffset>128106</wp:posOffset>
              </wp:positionH>
              <wp:positionV relativeFrom="paragraph">
                <wp:posOffset>28435</wp:posOffset>
              </wp:positionV>
              <wp:extent cx="2366147" cy="585393"/>
              <wp:effectExtent l="0" t="0" r="0" b="0"/>
              <wp:wrapSquare wrapText="bothSides"/>
              <wp:docPr id="31374" name="Picture 313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74" name="Picture 31374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6147" cy="5853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delText>Scmcstcr Ill</w:delText>
        </w:r>
      </w:del>
    </w:p>
    <w:p w14:paraId="672A3961" w14:textId="77777777" w:rsidR="000D1D23" w:rsidRDefault="006D6271">
      <w:pPr>
        <w:spacing w:after="231"/>
        <w:ind w:left="3842" w:hanging="10"/>
        <w:rPr>
          <w:del w:id="74" w:author="Author" w:date="2023-02-17T02:01:00Z"/>
        </w:rPr>
      </w:pPr>
      <w:del w:id="75" w:author="Author" w:date="2023-02-17T02:01:00Z">
        <w:r>
          <w:rPr>
            <w:u w:val="single" w:color="000000"/>
          </w:rPr>
          <w:delText>Indi</w:delText>
        </w:r>
      </w:del>
    </w:p>
    <w:p w14:paraId="59E83D17" w14:textId="77777777" w:rsidR="000D1D23" w:rsidRDefault="006D6271">
      <w:pPr>
        <w:tabs>
          <w:tab w:val="center" w:pos="1325"/>
        </w:tabs>
        <w:spacing w:after="67" w:line="269" w:lineRule="auto"/>
        <w:rPr>
          <w:del w:id="76" w:author="Author" w:date="2023-02-17T02:01:00Z"/>
        </w:rPr>
      </w:pPr>
      <w:del w:id="77" w:author="Author" w:date="2023-02-17T02:01:00Z">
        <w:r>
          <w:rPr>
            <w:noProof/>
          </w:rPr>
          <w:drawing>
            <wp:inline distT="0" distB="0" distL="0" distR="0" wp14:anchorId="739A0A46" wp14:editId="77892613">
              <wp:extent cx="6098" cy="6098"/>
              <wp:effectExtent l="0" t="0" r="0" b="0"/>
              <wp:docPr id="4448" name="Picture 44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48" name="Picture 4448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60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  <w:delText>Semester IV</w:delText>
        </w:r>
      </w:del>
    </w:p>
    <w:tbl>
      <w:tblPr>
        <w:tblStyle w:val="TableGrid"/>
        <w:tblpPr w:vertAnchor="text" w:tblpX="845" w:tblpY="26"/>
        <w:tblOverlap w:val="never"/>
        <w:tblW w:w="7899" w:type="dxa"/>
        <w:tblInd w:w="0" w:type="dxa"/>
        <w:tblCellMar>
          <w:top w:w="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4333"/>
        <w:gridCol w:w="1244"/>
        <w:gridCol w:w="792"/>
      </w:tblGrid>
      <w:tr w:rsidR="000D1D23" w14:paraId="31DBCB0B" w14:textId="77777777">
        <w:trPr>
          <w:trHeight w:val="252"/>
          <w:del w:id="78" w:author="Author" w:date="2023-02-17T02:01:00Z"/>
        </w:trPr>
        <w:tc>
          <w:tcPr>
            <w:tcW w:w="153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D7C890D" w14:textId="77777777" w:rsidR="000D1D23" w:rsidRDefault="006D6271">
            <w:pPr>
              <w:spacing w:line="259" w:lineRule="auto"/>
              <w:ind w:left="-34"/>
              <w:rPr>
                <w:del w:id="79" w:author="Author" w:date="2023-02-17T02:01:00Z"/>
              </w:rPr>
            </w:pPr>
            <w:del w:id="80" w:author="Author" w:date="2023-02-17T02:01:00Z">
              <w:r>
                <w:rPr>
                  <w:vertAlign w:val="superscript"/>
                </w:rPr>
                <w:delText>C</w:delText>
              </w:r>
              <w:r>
                <w:delText>ode</w:delText>
              </w:r>
            </w:del>
          </w:p>
        </w:tc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28E90" w14:textId="77777777" w:rsidR="000D1D23" w:rsidRDefault="006D6271">
            <w:pPr>
              <w:spacing w:line="259" w:lineRule="auto"/>
              <w:ind w:left="117"/>
              <w:rPr>
                <w:del w:id="81" w:author="Author" w:date="2023-02-17T02:01:00Z"/>
              </w:rPr>
            </w:pPr>
            <w:del w:id="82" w:author="Author" w:date="2023-02-17T02:01:00Z">
              <w:r>
                <w:delText>Name</w:delText>
              </w:r>
            </w:del>
          </w:p>
        </w:tc>
        <w:tc>
          <w:tcPr>
            <w:tcW w:w="12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441829" w14:textId="77777777" w:rsidR="000D1D23" w:rsidRDefault="006D6271">
            <w:pPr>
              <w:spacing w:line="259" w:lineRule="auto"/>
              <w:ind w:left="91"/>
              <w:rPr>
                <w:del w:id="83" w:author="Author" w:date="2023-02-17T02:01:00Z"/>
              </w:rPr>
            </w:pPr>
            <w:del w:id="84" w:author="Author" w:date="2023-02-17T02:01:00Z">
              <w:r>
                <w:delText>Core</w:delText>
              </w:r>
            </w:del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5F9B76" w14:textId="77777777" w:rsidR="000D1D23" w:rsidRDefault="006D6271">
            <w:pPr>
              <w:spacing w:line="259" w:lineRule="auto"/>
              <w:ind w:left="110"/>
              <w:rPr>
                <w:del w:id="85" w:author="Author" w:date="2023-02-17T02:01:00Z"/>
              </w:rPr>
            </w:pPr>
            <w:del w:id="86" w:author="Author" w:date="2023-02-17T02:01:00Z">
              <w:r>
                <w:delText>Credit</w:delText>
              </w:r>
            </w:del>
          </w:p>
        </w:tc>
      </w:tr>
      <w:tr w:rsidR="000D1D23" w14:paraId="3ED24841" w14:textId="77777777">
        <w:trPr>
          <w:trHeight w:val="264"/>
          <w:del w:id="87" w:author="Author" w:date="2023-02-17T02:01:00Z"/>
        </w:trPr>
        <w:tc>
          <w:tcPr>
            <w:tcW w:w="15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094248" w14:textId="77777777" w:rsidR="000D1D23" w:rsidRDefault="006D6271">
            <w:pPr>
              <w:spacing w:line="259" w:lineRule="auto"/>
              <w:ind w:left="-96"/>
              <w:rPr>
                <w:del w:id="88" w:author="Author" w:date="2023-02-17T02:01:00Z"/>
              </w:rPr>
            </w:pPr>
            <w:del w:id="89" w:author="Author" w:date="2023-02-17T02:01:00Z">
              <w:r>
                <w:delText>BAPSY 401</w:delText>
              </w:r>
            </w:del>
          </w:p>
        </w:tc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0A376" w14:textId="77777777" w:rsidR="000D1D23" w:rsidRDefault="006D6271">
            <w:pPr>
              <w:spacing w:line="259" w:lineRule="auto"/>
              <w:ind w:left="88"/>
              <w:rPr>
                <w:del w:id="90" w:author="Author" w:date="2023-02-17T02:01:00Z"/>
              </w:rPr>
            </w:pPr>
            <w:del w:id="91" w:author="Author" w:date="2023-02-17T02:01:00Z">
              <w:r>
                <w:delText>Social Psychology and its Applications</w:delText>
              </w:r>
            </w:del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BE7DF" w14:textId="77777777" w:rsidR="000D1D23" w:rsidRDefault="000D1D23">
            <w:pPr>
              <w:spacing w:after="160" w:line="259" w:lineRule="auto"/>
              <w:rPr>
                <w:del w:id="92" w:author="Author" w:date="2023-02-17T02:01:00Z"/>
              </w:rPr>
            </w:pPr>
          </w:p>
        </w:tc>
        <w:tc>
          <w:tcPr>
            <w:tcW w:w="7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B0F2F" w14:textId="77777777" w:rsidR="000D1D23" w:rsidRDefault="006D6271">
            <w:pPr>
              <w:spacing w:line="259" w:lineRule="auto"/>
              <w:ind w:left="86"/>
              <w:rPr>
                <w:del w:id="93" w:author="Author" w:date="2023-02-17T02:01:00Z"/>
              </w:rPr>
            </w:pPr>
            <w:del w:id="94" w:author="Author" w:date="2023-02-17T02:01:00Z">
              <w:r>
                <w:delText>4</w:delText>
              </w:r>
            </w:del>
          </w:p>
        </w:tc>
      </w:tr>
    </w:tbl>
    <w:p w14:paraId="242AB8B6" w14:textId="77777777" w:rsidR="000D1D23" w:rsidRDefault="006D6271">
      <w:pPr>
        <w:tabs>
          <w:tab w:val="center" w:pos="675"/>
        </w:tabs>
        <w:spacing w:after="428" w:line="265" w:lineRule="auto"/>
        <w:rPr>
          <w:del w:id="95" w:author="Author" w:date="2023-02-17T02:01:00Z"/>
        </w:rPr>
      </w:pPr>
      <w:del w:id="96" w:author="Author" w:date="2023-02-17T02:01:00Z">
        <w:r>
          <w:rPr>
            <w:noProof/>
          </w:rPr>
          <w:drawing>
            <wp:inline distT="0" distB="0" distL="0" distR="0" wp14:anchorId="63869079" wp14:editId="3C616F9D">
              <wp:extent cx="12197" cy="9147"/>
              <wp:effectExtent l="0" t="0" r="0" b="0"/>
              <wp:docPr id="4454" name="Picture 445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54" name="Picture 4454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7" cy="91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sz w:val="26"/>
          </w:rPr>
          <w:tab/>
          <w:delText xml:space="preserve">[ </w:delText>
        </w:r>
      </w:del>
    </w:p>
    <w:tbl>
      <w:tblPr>
        <w:tblStyle w:val="TableGrid"/>
        <w:tblpPr w:vertAnchor="text" w:tblpX="692" w:tblpY="224"/>
        <w:tblOverlap w:val="never"/>
        <w:tblW w:w="70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972"/>
        <w:gridCol w:w="519"/>
      </w:tblGrid>
      <w:tr w:rsidR="000D1D23" w14:paraId="11866CAD" w14:textId="77777777">
        <w:trPr>
          <w:trHeight w:val="261"/>
          <w:del w:id="97" w:author="Author" w:date="2023-02-17T02:01:00Z"/>
        </w:trPr>
        <w:tc>
          <w:tcPr>
            <w:tcW w:w="159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5FCE274" w14:textId="77777777" w:rsidR="000D1D23" w:rsidRDefault="006D6271">
            <w:pPr>
              <w:spacing w:line="259" w:lineRule="auto"/>
              <w:ind w:left="-173" w:right="-87"/>
              <w:rPr>
                <w:del w:id="98" w:author="Author" w:date="2023-02-17T02:01:00Z"/>
              </w:rPr>
            </w:pPr>
            <w:del w:id="99" w:author="Author" w:date="2023-02-17T02:01:00Z">
              <w:r>
                <w:rPr>
                  <w:noProof/>
                </w:rPr>
                <w:drawing>
                  <wp:inline distT="0" distB="0" distL="0" distR="0" wp14:anchorId="0103A4F8" wp14:editId="03DC63C9">
                    <wp:extent cx="1176975" cy="350626"/>
                    <wp:effectExtent l="0" t="0" r="0" b="0"/>
                    <wp:docPr id="31378" name="Picture 3137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378" name="Picture 31378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6975" cy="3506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35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14:paraId="218848CB" w14:textId="77777777" w:rsidR="000D1D23" w:rsidRDefault="006D6271">
            <w:pPr>
              <w:spacing w:after="14" w:line="259" w:lineRule="auto"/>
              <w:ind w:left="116"/>
              <w:rPr>
                <w:del w:id="100" w:author="Author" w:date="2023-02-17T02:01:00Z"/>
              </w:rPr>
            </w:pPr>
            <w:del w:id="101" w:author="Author" w:date="2023-02-17T02:01:00Z">
              <w:r>
                <w:rPr>
                  <w:noProof/>
                </w:rPr>
                <w:drawing>
                  <wp:anchor distT="0" distB="0" distL="114300" distR="114300" simplePos="0" relativeHeight="251660288" behindDoc="0" locked="0" layoutInCell="1" allowOverlap="0" wp14:anchorId="38ECD782" wp14:editId="7114721E">
                    <wp:simplePos x="0" y="0"/>
                    <wp:positionH relativeFrom="column">
                      <wp:posOffset>915129</wp:posOffset>
                    </wp:positionH>
                    <wp:positionV relativeFrom="paragraph">
                      <wp:posOffset>-44208</wp:posOffset>
                    </wp:positionV>
                    <wp:extent cx="3155880" cy="356724"/>
                    <wp:effectExtent l="0" t="0" r="0" b="0"/>
                    <wp:wrapSquare wrapText="bothSides"/>
                    <wp:docPr id="31380" name="Picture 3138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380" name="Picture 31380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55880" cy="3567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>
                <w:delText>Name</w:delText>
              </w:r>
            </w:del>
          </w:p>
          <w:p w14:paraId="045D669F" w14:textId="77777777" w:rsidR="000D1D23" w:rsidRDefault="006D6271">
            <w:pPr>
              <w:spacing w:line="259" w:lineRule="auto"/>
              <w:ind w:left="97"/>
              <w:rPr>
                <w:del w:id="102" w:author="Author" w:date="2023-02-17T02:01:00Z"/>
              </w:rPr>
            </w:pPr>
            <w:del w:id="103" w:author="Author" w:date="2023-02-17T02:01:00Z">
              <w:r>
                <w:delText>Develo</w:delText>
              </w:r>
              <w:r>
                <w:rPr>
                  <w:u w:val="single" w:color="000000"/>
                </w:rPr>
                <w:delText>pment</w:delText>
              </w:r>
              <w:r>
                <w:delText>al</w:delText>
              </w:r>
            </w:del>
          </w:p>
        </w:tc>
        <w:tc>
          <w:tcPr>
            <w:tcW w:w="114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E369132" w14:textId="77777777" w:rsidR="000D1D23" w:rsidRDefault="006D6271">
            <w:pPr>
              <w:spacing w:after="9" w:line="259" w:lineRule="auto"/>
              <w:ind w:left="101"/>
              <w:rPr>
                <w:del w:id="104" w:author="Author" w:date="2023-02-17T02:01:00Z"/>
              </w:rPr>
            </w:pPr>
            <w:del w:id="105" w:author="Author" w:date="2023-02-17T02:01:00Z">
              <w:r>
                <w:delText>Type</w:delText>
              </w:r>
            </w:del>
          </w:p>
          <w:p w14:paraId="5E6CDDD0" w14:textId="77777777" w:rsidR="000D1D23" w:rsidRDefault="006D6271">
            <w:pPr>
              <w:spacing w:line="259" w:lineRule="auto"/>
              <w:ind w:left="91"/>
              <w:rPr>
                <w:del w:id="106" w:author="Author" w:date="2023-02-17T02:01:00Z"/>
              </w:rPr>
            </w:pPr>
            <w:del w:id="107" w:author="Author" w:date="2023-02-17T02:01:00Z">
              <w:r>
                <w:delText>Core</w:delText>
              </w:r>
            </w:del>
          </w:p>
        </w:tc>
      </w:tr>
      <w:tr w:rsidR="000D1D23" w14:paraId="16BC82BC" w14:textId="77777777">
        <w:trPr>
          <w:trHeight w:val="203"/>
          <w:del w:id="108" w:author="Author" w:date="2023-02-17T02:01:00Z"/>
        </w:trPr>
        <w:tc>
          <w:tcPr>
            <w:tcW w:w="1594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D03E2D7" w14:textId="77777777" w:rsidR="000D1D23" w:rsidRDefault="006D6271">
            <w:pPr>
              <w:spacing w:line="259" w:lineRule="auto"/>
              <w:ind w:left="-48"/>
              <w:rPr>
                <w:del w:id="109" w:author="Author" w:date="2023-02-17T02:01:00Z"/>
              </w:rPr>
            </w:pPr>
            <w:del w:id="110" w:author="Author" w:date="2023-02-17T02:01:00Z">
              <w:r>
                <w:delText>BAPSY 501</w:delText>
              </w:r>
            </w:del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9224293" w14:textId="77777777" w:rsidR="000D1D23" w:rsidRDefault="000D1D23">
            <w:pPr>
              <w:spacing w:after="160" w:line="259" w:lineRule="auto"/>
              <w:rPr>
                <w:del w:id="111" w:author="Author" w:date="2023-02-17T02:01:00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60CD9B" w14:textId="77777777" w:rsidR="000D1D23" w:rsidRDefault="000D1D23">
            <w:pPr>
              <w:spacing w:after="160" w:line="259" w:lineRule="auto"/>
              <w:rPr>
                <w:del w:id="112" w:author="Author" w:date="2023-02-17T02:01:00Z"/>
              </w:rPr>
            </w:pPr>
          </w:p>
        </w:tc>
      </w:tr>
    </w:tbl>
    <w:p w14:paraId="58F02E74" w14:textId="77777777" w:rsidR="000D1D23" w:rsidRDefault="006D6271">
      <w:pPr>
        <w:spacing w:after="191" w:line="269" w:lineRule="auto"/>
        <w:ind w:left="86" w:right="1185"/>
        <w:rPr>
          <w:del w:id="113" w:author="Author" w:date="2023-02-17T02:01:00Z"/>
        </w:rPr>
      </w:pPr>
      <w:del w:id="114" w:author="Author" w:date="2023-02-17T02:01:00Z">
        <w:r>
          <w:rPr>
            <w:noProof/>
          </w:rPr>
          <w:lastRenderedPageBreak/>
          <w:drawing>
            <wp:anchor distT="0" distB="0" distL="114300" distR="114300" simplePos="0" relativeHeight="251661312" behindDoc="0" locked="0" layoutInCell="1" allowOverlap="0" wp14:anchorId="386AEC53" wp14:editId="78F8F6B4">
              <wp:simplePos x="0" y="0"/>
              <wp:positionH relativeFrom="column">
                <wp:posOffset>5003711</wp:posOffset>
              </wp:positionH>
              <wp:positionV relativeFrom="paragraph">
                <wp:posOffset>271354</wp:posOffset>
              </wp:positionV>
              <wp:extent cx="3049" cy="9147"/>
              <wp:effectExtent l="0" t="0" r="0" b="0"/>
              <wp:wrapSquare wrapText="bothSides"/>
              <wp:docPr id="4457" name="Picture 44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57" name="Picture 4457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9" cy="91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2336" behindDoc="0" locked="0" layoutInCell="1" allowOverlap="0" wp14:anchorId="021D4D55" wp14:editId="392C65C2">
              <wp:simplePos x="0" y="0"/>
              <wp:positionH relativeFrom="column">
                <wp:posOffset>4997613</wp:posOffset>
              </wp:positionH>
              <wp:positionV relativeFrom="paragraph">
                <wp:posOffset>295746</wp:posOffset>
              </wp:positionV>
              <wp:extent cx="9148" cy="18293"/>
              <wp:effectExtent l="0" t="0" r="0" b="0"/>
              <wp:wrapSquare wrapText="bothSides"/>
              <wp:docPr id="4458" name="Picture 445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58" name="Picture 4458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8" cy="182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0" locked="0" layoutInCell="1" allowOverlap="0" wp14:anchorId="77489FF0" wp14:editId="382CB093">
              <wp:simplePos x="0" y="0"/>
              <wp:positionH relativeFrom="column">
                <wp:posOffset>33582</wp:posOffset>
              </wp:positionH>
              <wp:positionV relativeFrom="paragraph">
                <wp:posOffset>384165</wp:posOffset>
              </wp:positionV>
              <wp:extent cx="2753390" cy="94517"/>
              <wp:effectExtent l="0" t="0" r="0" b="0"/>
              <wp:wrapSquare wrapText="bothSides"/>
              <wp:docPr id="31382" name="Picture 313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82" name="Picture 31382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53390" cy="9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inline distT="0" distB="0" distL="0" distR="0" wp14:anchorId="257ED0F2" wp14:editId="0D2289B7">
              <wp:extent cx="6098" cy="27441"/>
              <wp:effectExtent l="0" t="0" r="0" b="0"/>
              <wp:docPr id="31376" name="Picture 3137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76" name="Picture 31376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274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delText>Scmcster V</w:delText>
        </w:r>
      </w:del>
    </w:p>
    <w:p w14:paraId="1132EEE9" w14:textId="77777777" w:rsidR="000D1D23" w:rsidRDefault="006D6271">
      <w:pPr>
        <w:spacing w:after="307"/>
        <w:jc w:val="right"/>
        <w:rPr>
          <w:del w:id="115" w:author="Author" w:date="2023-02-17T02:01:00Z"/>
        </w:rPr>
      </w:pPr>
      <w:del w:id="116" w:author="Author" w:date="2023-02-17T02:01:00Z">
        <w:r>
          <w:delText>4</w:delText>
        </w:r>
      </w:del>
    </w:p>
    <w:p w14:paraId="6A042128" w14:textId="77777777" w:rsidR="000D1D23" w:rsidRDefault="006D6271">
      <w:pPr>
        <w:spacing w:after="0"/>
        <w:ind w:left="571" w:hanging="10"/>
        <w:rPr>
          <w:del w:id="117" w:author="Author" w:date="2023-02-17T02:01:00Z"/>
        </w:rPr>
      </w:pPr>
      <w:del w:id="118" w:author="Author" w:date="2023-02-17T02:01:00Z">
        <w:r>
          <w:delText>Scmc</w:delText>
        </w:r>
        <w:r>
          <w:rPr>
            <w:u w:val="single" w:color="000000"/>
          </w:rPr>
          <w:delText>stcr VI</w:delText>
        </w:r>
      </w:del>
    </w:p>
    <w:p w14:paraId="3B78E46E" w14:textId="77777777" w:rsidR="000D1D23" w:rsidRDefault="006D6271">
      <w:pPr>
        <w:spacing w:after="259"/>
        <w:ind w:left="-29"/>
        <w:rPr>
          <w:del w:id="119" w:author="Author" w:date="2023-02-17T02:01:00Z"/>
        </w:rPr>
      </w:pPr>
      <w:del w:id="120" w:author="Author" w:date="2023-02-17T02:01:00Z">
        <w:r>
          <w:rPr>
            <w:noProof/>
          </w:rPr>
          <w:drawing>
            <wp:inline distT="0" distB="0" distL="0" distR="0" wp14:anchorId="0109F4FF" wp14:editId="760880FF">
              <wp:extent cx="5491535" cy="484779"/>
              <wp:effectExtent l="0" t="0" r="0" b="0"/>
              <wp:docPr id="31384" name="Picture 3138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84" name="Picture 31384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91535" cy="4847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7E03531" w14:textId="77777777" w:rsidR="000D1D23" w:rsidRDefault="006D6271">
      <w:pPr>
        <w:spacing w:after="0"/>
        <w:ind w:left="442"/>
        <w:rPr>
          <w:del w:id="121" w:author="Author" w:date="2023-02-17T02:01:00Z"/>
        </w:rPr>
      </w:pPr>
      <w:del w:id="122" w:author="Author" w:date="2023-02-17T02:01:00Z">
        <w:r>
          <w:rPr>
            <w:noProof/>
          </w:rPr>
          <w:drawing>
            <wp:anchor distT="0" distB="0" distL="114300" distR="114300" simplePos="0" relativeHeight="251664384" behindDoc="0" locked="0" layoutInCell="1" allowOverlap="0" wp14:anchorId="3F49B6D7" wp14:editId="09F83365">
              <wp:simplePos x="0" y="0"/>
              <wp:positionH relativeFrom="column">
                <wp:posOffset>4381683</wp:posOffset>
              </wp:positionH>
              <wp:positionV relativeFrom="paragraph">
                <wp:posOffset>189033</wp:posOffset>
              </wp:positionV>
              <wp:extent cx="1347728" cy="753084"/>
              <wp:effectExtent l="0" t="0" r="0" b="0"/>
              <wp:wrapSquare wrapText="bothSides"/>
              <wp:docPr id="4930" name="Picture 49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30" name="Picture 4930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7728" cy="7530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inline distT="0" distB="0" distL="0" distR="0" wp14:anchorId="11D862A4" wp14:editId="354CE2DA">
              <wp:extent cx="3719973" cy="1490923"/>
              <wp:effectExtent l="0" t="0" r="0" b="0"/>
              <wp:docPr id="31386" name="Picture 3138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86" name="Picture 31386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9973" cy="14909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Courier New" w:eastAsia="Courier New" w:hAnsi="Courier New" w:cs="Courier New"/>
          </w:rPr>
          <w:delText>OF kÐ/1PÐHR,q/</w:delText>
        </w:r>
      </w:del>
    </w:p>
    <w:p w14:paraId="5F655B7C" w14:textId="77777777" w:rsidR="000D1D23" w:rsidRDefault="006D6271">
      <w:pPr>
        <w:spacing w:after="236" w:line="269" w:lineRule="auto"/>
        <w:ind w:left="576" w:right="1185"/>
        <w:rPr>
          <w:del w:id="123" w:author="Author" w:date="2023-02-17T02:01:00Z"/>
        </w:rPr>
      </w:pPr>
      <w:del w:id="124" w:author="Author" w:date="2023-02-17T02:01:00Z">
        <w:r>
          <w:rPr>
            <w:rFonts w:ascii="Times New Roman" w:eastAsia="Times New Roman" w:hAnsi="Times New Roman" w:cs="Times New Roman"/>
          </w:rPr>
          <w:delText>SEM ESTER 1</w:delText>
        </w:r>
      </w:del>
    </w:p>
    <w:p w14:paraId="4E739736" w14:textId="77777777" w:rsidR="000D1D23" w:rsidRDefault="006D6271">
      <w:pPr>
        <w:tabs>
          <w:tab w:val="center" w:pos="1358"/>
          <w:tab w:val="center" w:pos="4663"/>
        </w:tabs>
        <w:spacing w:after="31" w:line="269" w:lineRule="auto"/>
        <w:rPr>
          <w:del w:id="125" w:author="Author" w:date="2023-02-17T02:01:00Z"/>
        </w:rPr>
      </w:pPr>
      <w:del w:id="126" w:author="Author" w:date="2023-02-17T02:01:00Z">
        <w:r>
          <w:rPr>
            <w:rFonts w:ascii="Times New Roman" w:eastAsia="Times New Roman" w:hAnsi="Times New Roman" w:cs="Times New Roman"/>
          </w:rPr>
          <w:tab/>
          <w:delText xml:space="preserve">BAPSY </w:delText>
        </w:r>
        <w:r>
          <w:rPr>
            <w:rFonts w:ascii="Times New Roman" w:eastAsia="Times New Roman" w:hAnsi="Times New Roman" w:cs="Times New Roman"/>
          </w:rPr>
          <w:tab/>
          <w:delText>: THEORETICAL PERSPECTIVES OF PSYCHOLOGY</w:delText>
        </w:r>
      </w:del>
    </w:p>
    <w:p w14:paraId="437CD36D" w14:textId="77777777" w:rsidR="000D1D23" w:rsidRDefault="006D6271">
      <w:pPr>
        <w:spacing w:after="336"/>
        <w:ind w:left="633" w:right="533" w:hanging="226"/>
        <w:rPr>
          <w:del w:id="127" w:author="Author" w:date="2023-02-17T02:01:00Z"/>
        </w:rPr>
      </w:pPr>
      <w:del w:id="128" w:author="Author" w:date="2023-02-17T02:01:00Z">
        <w:r>
          <w:rPr>
            <w:rFonts w:ascii="Times New Roman" w:eastAsia="Times New Roman" w:hAnsi="Times New Roman" w:cs="Times New Roman"/>
          </w:rPr>
          <w:delText>I. Understanding Psyche: A univcrsal quest for understanding Consciousncss Indian Perspective: Yoga and Vedanta: Western Perspective /issues of content and methodology with referen</w:delText>
        </w:r>
        <w:r>
          <w:rPr>
            <w:rFonts w:ascii="Times New Roman" w:eastAsia="Times New Roman" w:hAnsi="Times New Roman" w:cs="Times New Roman"/>
          </w:rPr>
          <w:delText>ce to classical schools. Emcrgcncc of modern psychology. Questions from Western view; Debates : Frcc Will and Determinism, Empiricism and Rationality</w:delText>
        </w:r>
      </w:del>
    </w:p>
    <w:p w14:paraId="26C7CA26" w14:textId="77777777" w:rsidR="000D1D23" w:rsidRDefault="006D6271">
      <w:pPr>
        <w:numPr>
          <w:ilvl w:val="0"/>
          <w:numId w:val="1"/>
        </w:numPr>
        <w:spacing w:after="289" w:line="268" w:lineRule="auto"/>
        <w:ind w:right="554" w:hanging="322"/>
        <w:jc w:val="both"/>
        <w:rPr>
          <w:del w:id="129" w:author="Author" w:date="2023-02-17T02:01:00Z"/>
        </w:rPr>
      </w:pPr>
      <w:del w:id="130" w:author="Author" w:date="2023-02-17T02:01:00Z">
        <w:r>
          <w:rPr>
            <w:rFonts w:ascii="Times New Roman" w:eastAsia="Times New Roman" w:hAnsi="Times New Roman" w:cs="Times New Roman"/>
          </w:rPr>
          <w:delText>Psychoanalytical pcrspectivc: Ilistory; Freudian Psychoanalysis; Carl Jung; NCOFreudian approaches</w:delText>
        </w:r>
      </w:del>
    </w:p>
    <w:p w14:paraId="59A2ED91" w14:textId="77777777" w:rsidR="000D1D23" w:rsidRDefault="006D6271">
      <w:pPr>
        <w:numPr>
          <w:ilvl w:val="0"/>
          <w:numId w:val="1"/>
        </w:numPr>
        <w:spacing w:after="232" w:line="268" w:lineRule="auto"/>
        <w:ind w:right="554" w:hanging="322"/>
        <w:jc w:val="both"/>
        <w:rPr>
          <w:del w:id="131" w:author="Author" w:date="2023-02-17T02:01:00Z"/>
        </w:rPr>
      </w:pPr>
      <w:del w:id="132" w:author="Author" w:date="2023-02-17T02:01:00Z">
        <w:r>
          <w:rPr>
            <w:rFonts w:ascii="Times New Roman" w:eastAsia="Times New Roman" w:hAnsi="Times New Roman" w:cs="Times New Roman"/>
          </w:rPr>
          <w:delText>Behavio</w:delText>
        </w:r>
        <w:r>
          <w:rPr>
            <w:rFonts w:ascii="Times New Roman" w:eastAsia="Times New Roman" w:hAnsi="Times New Roman" w:cs="Times New Roman"/>
          </w:rPr>
          <w:delText>ristic perspective: Development of behavioristic thought- Watson; Classical conditioning- Pavlov; Operant conditioning- Skinner</w:delText>
        </w:r>
      </w:del>
    </w:p>
    <w:p w14:paraId="5A80C4BE" w14:textId="77777777" w:rsidR="000D1D23" w:rsidRDefault="006D6271">
      <w:pPr>
        <w:numPr>
          <w:ilvl w:val="0"/>
          <w:numId w:val="1"/>
        </w:numPr>
        <w:spacing w:after="236" w:line="268" w:lineRule="auto"/>
        <w:ind w:right="554" w:hanging="322"/>
        <w:jc w:val="both"/>
        <w:rPr>
          <w:del w:id="133" w:author="Author" w:date="2023-02-17T02:01:00Z"/>
        </w:rPr>
      </w:pPr>
      <w:del w:id="134" w:author="Author" w:date="2023-02-17T02:01:00Z">
        <w:r>
          <w:rPr>
            <w:rFonts w:ascii="Times New Roman" w:eastAsia="Times New Roman" w:hAnsi="Times New Roman" w:cs="Times New Roman"/>
          </w:rPr>
          <w:delText>Humanistic and Existential perspective: Hierarchy of needs (Maslow); Rogers</w:delText>
        </w:r>
      </w:del>
    </w:p>
    <w:p w14:paraId="19088A89" w14:textId="77777777" w:rsidR="000D1D23" w:rsidRDefault="006D6271">
      <w:pPr>
        <w:numPr>
          <w:ilvl w:val="0"/>
          <w:numId w:val="1"/>
        </w:numPr>
        <w:spacing w:after="262" w:line="268" w:lineRule="auto"/>
        <w:ind w:right="554" w:hanging="322"/>
        <w:jc w:val="both"/>
        <w:rPr>
          <w:del w:id="135" w:author="Author" w:date="2023-02-17T02:01:00Z"/>
        </w:rPr>
      </w:pPr>
      <w:del w:id="136" w:author="Author" w:date="2023-02-17T02:01:00Z">
        <w:r>
          <w:rPr>
            <w:rFonts w:ascii="Times New Roman" w:eastAsia="Times New Roman" w:hAnsi="Times New Roman" w:cs="Times New Roman"/>
          </w:rPr>
          <w:delText>Cognitive and Social Perspectives and Contemporary d</w:delText>
        </w:r>
        <w:r>
          <w:rPr>
            <w:rFonts w:ascii="Times New Roman" w:eastAsia="Times New Roman" w:hAnsi="Times New Roman" w:cs="Times New Roman"/>
          </w:rPr>
          <w:delText>evelopments; Cognitive balance and dissonancc theory (I leidcr. Fcstinger); Social learning theory (Bandura); Feminism and social constructionism.</w:delText>
        </w:r>
      </w:del>
    </w:p>
    <w:p w14:paraId="77B7779E" w14:textId="77777777" w:rsidR="000D1D23" w:rsidRDefault="006D6271">
      <w:pPr>
        <w:spacing w:after="239" w:line="269" w:lineRule="auto"/>
        <w:ind w:left="576" w:right="1185"/>
        <w:rPr>
          <w:del w:id="137" w:author="Author" w:date="2023-02-17T02:01:00Z"/>
        </w:rPr>
      </w:pPr>
      <w:del w:id="138" w:author="Author" w:date="2023-02-17T02:01:00Z">
        <w:r>
          <w:rPr>
            <w:rFonts w:ascii="Times New Roman" w:eastAsia="Times New Roman" w:hAnsi="Times New Roman" w:cs="Times New Roman"/>
          </w:rPr>
          <w:delText>Readings:</w:delText>
        </w:r>
      </w:del>
    </w:p>
    <w:p w14:paraId="5474DE09" w14:textId="77777777" w:rsidR="000D1D23" w:rsidRDefault="006D6271">
      <w:pPr>
        <w:spacing w:after="276" w:line="275" w:lineRule="auto"/>
        <w:ind w:left="538" w:right="58" w:firstLine="29"/>
        <w:rPr>
          <w:del w:id="139" w:author="Author" w:date="2023-02-17T02:01:00Z"/>
        </w:rPr>
      </w:pPr>
      <w:del w:id="140" w:author="Author" w:date="2023-02-17T02:01:00Z">
        <w:r>
          <w:rPr>
            <w:noProof/>
          </w:rPr>
          <w:drawing>
            <wp:anchor distT="0" distB="0" distL="114300" distR="114300" simplePos="0" relativeHeight="251665408" behindDoc="0" locked="0" layoutInCell="1" allowOverlap="0" wp14:anchorId="61A7A4A7" wp14:editId="7764843D">
              <wp:simplePos x="0" y="0"/>
              <wp:positionH relativeFrom="page">
                <wp:posOffset>0</wp:posOffset>
              </wp:positionH>
              <wp:positionV relativeFrom="page">
                <wp:posOffset>15245</wp:posOffset>
              </wp:positionV>
              <wp:extent cx="560856" cy="6896666"/>
              <wp:effectExtent l="0" t="0" r="0" b="0"/>
              <wp:wrapSquare wrapText="bothSides"/>
              <wp:docPr id="7382" name="Picture 73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82" name="Picture 7382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56" cy="68966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663215BD" wp14:editId="2A78DDFC">
                  <wp:simplePos x="0" y="0"/>
                  <wp:positionH relativeFrom="page">
                    <wp:posOffset>0</wp:posOffset>
                  </wp:positionH>
                  <wp:positionV relativeFrom="page">
                    <wp:posOffset>8675712</wp:posOffset>
                  </wp:positionV>
                  <wp:extent cx="3487060" cy="1071697"/>
                  <wp:effectExtent l="0" t="0" r="0" b="0"/>
                  <wp:wrapSquare wrapText="bothSides"/>
                  <wp:docPr id="29798" name="Group 2979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487060" cy="1071697"/>
                            <a:chOff x="0" y="0"/>
                            <a:chExt cx="3487060" cy="1071697"/>
                          </a:xfrm>
                        </wpg:grpSpPr>
                        <pic:pic xmlns:pic="http://schemas.openxmlformats.org/drawingml/2006/picture">
                          <pic:nvPicPr>
                            <pic:cNvPr id="31391" name="Picture 31391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966"/>
                              <a:ext cx="3487060" cy="10427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23" name="Rectangle 5523"/>
                          <wps:cNvSpPr/>
                          <wps:spPr>
                            <a:xfrm>
                              <a:off x="2020910" y="1525"/>
                              <a:ext cx="198647" cy="1946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F4327" w14:textId="77777777" w:rsidR="000D1D23" w:rsidRDefault="006D6271">
                                <w:pPr>
                                  <w:rPr>
                                    <w:del w:id="141" w:author="Author" w:date="2023-02-17T02:01:00Z"/>
                                  </w:rPr>
                                </w:pPr>
                                <w:del w:id="142" w:author="Author" w:date="2023-02-17T02:01:00Z"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delText xml:space="preserve">of </w:delText>
                                  </w:r>
                                </w:del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5524" name="Rectangle 5524"/>
                          <wps:cNvSpPr/>
                          <wps:spPr>
                            <a:xfrm>
                              <a:off x="2170268" y="0"/>
                              <a:ext cx="940531" cy="1926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1FAF28" w14:textId="77777777" w:rsidR="000D1D23" w:rsidRDefault="006D6271">
                                <w:pPr>
                                  <w:rPr>
                                    <w:del w:id="143" w:author="Author" w:date="2023-02-17T02:01:00Z"/>
                                  </w:rPr>
                                </w:pPr>
                                <w:del w:id="144" w:author="Author" w:date="2023-02-17T02:01:00Z"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delText xml:space="preserve">Psychology: </w:delText>
                                  </w:r>
                                </w:del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5522" name="Rectangle 5522"/>
                          <wps:cNvSpPr/>
                          <wps:spPr>
                            <a:xfrm>
                              <a:off x="1533209" y="10672"/>
                              <a:ext cx="648642" cy="1946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FB8A8F" w14:textId="77777777" w:rsidR="000D1D23" w:rsidRDefault="006D6271">
                                <w:pPr>
                                  <w:rPr>
                                    <w:del w:id="145" w:author="Author" w:date="2023-02-17T02:01:00Z"/>
                                  </w:rPr>
                                </w:pPr>
                                <w:del w:id="146" w:author="Author" w:date="2023-02-17T02:01:00Z"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delText xml:space="preserve">Critique </w:delText>
                                  </w:r>
                                </w:del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663215BD" id="Group 29798" o:spid="_x0000_s1026" style="position:absolute;left:0;text-align:left;margin-left:0;margin-top:683.15pt;width:274.55pt;height:84.4pt;z-index:251666432;mso-position-horizontal-relative:page;mso-position-vertical-relative:page" coordsize="34870,10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3ZwLgMAAF0KAAAOAAAAZHJzL2Uyb0RvYy54bWzcVttunDAQfa/Uf0C8&#10;J1wXFpTdqGqaqFLVrJr2A7zGgFWwLdt7Sb++YxvYJpsoN6mV+rCsrzNnzpkZODvf9523JVJRzhZ+&#10;dBr6HmGYV5Q1C//H98uTue8pjViFOs7Iwr8lyj9fvn93thMliXnLu4pID4wwVe7Ewm+1FmUQKNyS&#10;HqlTLgiDzZrLHmmYyiaoJNqB9b4L4jDMgh2XlZAcE6Vg9cJt+ktrv64J1td1rYj2uoUP2LR9Svtc&#10;m2ewPENlI5FoKR5goFeg6BFl4HQydYE08jaSHpnqKZZc8VqfYt4HvK4pJjYGiCYK70VzJflG2Fia&#10;cteIiSag9h5PrzaLv25X0qPVwo+LvACxGOpBJuvZc0tA0U40JZy8kuJGrOSw0LiZiXpfy978Qzze&#10;3pJ7O5FL9trDsJik8zzMQAMMe1GYR1mRO/pxCxod3cPtpyduBqPjwOCb4AiKS/gNbMHoiK2nswpu&#10;6Y0k/mCkf5aNHsmfG3ECwgqk6Zp2VN/aJAUJDSi2XVG8km5yID6JkiIaiYcTxrHnFoFpc9GcNTdh&#10;Gpj5HUPrjopL2nWGfzMeIEOO38uRB6J2+XfB8aYnTLuCkqQD9Jyplgrle7Ik/ZpAfsjPVeT0UloS&#10;jVvjsAbH36DIDDJUThsW5QGYwawgcR5NlXheZJkz/ki6pHGexObEJDoqhVT6ivDeMwMACDiAaVSi&#10;7Rc1IBqPDMQ5EBYdYDJ5DV1HjZTB7Ii0FxXWTYsEAQjG7EHf2SxORnkNV4g1HfHsKsQznJ3qSj3G&#10;VBzGYRFB/ZjymcWzu3RFxTxL86G4ijRL30QWKjtmmGTcZJZj3axAoY34zEjv1/shhDWvbqGRtFz+&#10;uobXQd3x3cLnw8g3bwhQyOz6XveZAc+mGY8DOQ7W40Dq7iO3LdvB+LDRvKZWVOPYeRvwgIB/T8n0&#10;QSVTI8bzlYzyMM6g1x43ySINZwk0A9sjiziLbIt8bc6/QEb7CrD1feD3/1czflBNWzrPVjOaJQlU&#10;pqvLMMvtbVSOfSxLoTDBj1MUCjN5Sxd7qaJTKP+6Pu0rGr5hbAMfvrfMR9Kfc1vPh6/C5W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l1E9uAAAAAKAQAADwAAAGRycy9kb3ducmV2&#10;LnhtbEyPQUvDQBCF74L/YRnBm93EmKAxm1KKeiqCrVB622anSWh2NmS3SfrvHU96nPceb75XLGfb&#10;iREH3zpSEC8iEEiVMy3VCr537w/PIHzQZHTnCBVc0cOyvL0pdG7cRF84bkMtuIR8rhU0IfS5lL5q&#10;0Gq/cD0Seyc3WB34HGppBj1xue3kYxRl0uqW+EOje1w3WJ23F6vgY9LTKonfxs35tL4edunnfhOj&#10;Uvd38+oVRMA5/IXhF5/RoWSmo7uQ8aJTwEMCq0mWJSDYT59eYhBHltIkjUGWhfw/ofwBAAD//wMA&#10;UEsDBAoAAAAAAAAAIQAoWb0Bf/QAAH/0AAAUAAAAZHJzL21lZGlhL2ltYWdlMS5qcGf/2P/gABBK&#10;RklGAAEBAQBgAGAAAP/bAEMAAwICAwICAwMDAwQDAwQFCAUFBAQFCgcHBggMCgwMCwoLCw0OEhAN&#10;DhEOCwsQFhARExQVFRUMDxcYFhQYEhQVFP/bAEMBAwQEBQQFCQUFCRQNCw0UFBQUFBQUFBQUFBQU&#10;FBQUFBQUFBQUFBQUFBQUFBQUFBQUFBQUFBQUFBQUFBQUFBQUFP/AABEIAVYE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gvrc3l&#10;nNAJGhMilfMThlz3HvU9FAHKeIrWPwf8OdXWxdovstjK6yMctuCk7ifXNeD/APBPjUtY8TfB/UfE&#10;Wtancald6hq1yFadt21EcqAPbFe5/GGdLb4W+KpJPuDTp8/98GvNv2INJh0f9m/wukC7Y5zPcY92&#10;mf8AwoF1NOx8K+PY/i54k1J9UMfh9rbbao/K7iDjaPY15r+wx4g8YeIL74of8JZq8+qyWmuNb25l&#10;4CIMnCjsOa+q7hgsLsegUk/lXwv8L/2tvD3gTUviBoXh3wrq3ijxR/bUriz02AlJO2WkwduMelBH&#10;U+7M0V8+/s+/tUXPxe8UX3hjXvCk/hLxDaRGVrWWXzMqP+AivV/iN8TNE+GOix6hq8+GnmS2tbWP&#10;mW4mdgqog7kkj6Dmgu51eaM5rh/HnxKfwTpumXb6VPcLdFTNg4FuuMksfauht/FWl3Xhsa9Hdxtp&#10;hhM/2hTldoHJpXC5sUV89/D/APbl+FvxEuPEEenavIi6MzLO8sfDEHHygcnoe1WfAv7bvwn+IHiw&#10;eG9P12S31ZmKpDfQmHf7gk0wuj3uivBPFn7b3wm8H+MpPDN5rzz6hDxM9rCZIYjxwz5x3r2nw74i&#10;0/xZotpq2lXUd5YXSCSKaM5DA0Bc0qK4W9+MOgQ/ECHwXaytqOvMnm3EFsNwto/70h6L+NU/CPx4&#10;8JeNPHmqeD7C/B1zTxve3Y8uvdh7UrjPRqK5nx58RvD/AMNNHTUvEGoR2NvJKsEKnJeaRjhURRyx&#10;JPasfXPjZ4V8N65o+japetY6hqyqbaGaM5y3QH0NMDvaWmquKdQAlfPes/tFeKNY/aKb4Y+C/Cqa&#10;haaXCs+t67eyFILcMAQqY+82DX0JWbpPhvTdDub64sLOK2nvpjPcyIvzSvjGWPfigD56/aW/a4u/&#10;2Y7TQf7Z0FdVvde1D7HZQ20u0YyBkk/Wvd73XdTh8Etq0Om+Zqf2QT/Yd38e3OzNfBv/AAUix4i/&#10;aT/Z18OL827VPtLr16Sp/hX6JbRtxjjpQBw/wf8AiBefEbwt/aV9px025SVoXhOeqnFdzVWGC20u&#10;3KxIlvCuWOMKPUk153H+0d4CkGszLrkbWWkNsu71QTAjdNu/oTSugPTqKyvDfibTPGGiWur6New6&#10;jp1yu+K4gYMrD60upeJNN0e7tbW9vYre5u38u3hkYB5G9FHemBqUVxesfGDwn4f8W2/hrUdZgs9X&#10;uMeVBMdu4noAfWuzByMjkUCFooooGFeV/GL44QfD2/0rw3pFn/bvjbWmKafpUbYwO8sh/hRepNdr&#10;498b6T8N/B2r+JtcuFtdK0u3e5nkbsqjOB7np+NfMP7DWkal8V7vxL8evFcDf2n4oupI9Fhm5Nnp&#10;qsRGi+mfUdaAPcfH3xat/gf8K38T+NphJdRIu63s0y0szdIox1JzxXy/rX7T37UN94duvGeh/CPT&#10;bTwwAZLaz1CdzePF2cqOlfaXiPwbo3i57I6vYRX62cvnwpMu5VcdGwe4rWaGMxGMovl42lccY9KA&#10;Pk/9jD9uqH9pzUtU8Na1oTeG/F2moZJ7MMShUEA4zgjk19MeNvGmkfD3wrqXiHXbyOx0vT4Wmmmk&#10;YAAAdPqa/Pj9lvRbbWP+CnPxe1DQkjTRNJspYpWt1xGZC8a4+uSfyrd/4KVeMrvxr8UPhD8ErK5k&#10;Wy8Q6ilzq8EJKtJEJFVAT6ffNAHrPw48bfFv9obRdU8daXep4Q8KTK40LTPKDz3SL92aRiBjd6Y6&#10;AV1P7K/x51H4qf8ACReHfEqxxeKfDtz5FyqYG9ezYr3Pw/oNn4X0Kx0nT4VgsrKFYIY0AACqMDgV&#10;8A/CPVH8L/8ABVDxvoVu3lWOpaS00ka9C4VWBx65qWhH2F+0F8evD37PXgGfxJrrtLIzeRY2EOPN&#10;vLg/djQdyTXlnhN/jNrPwo1fx54h1H+ydeu4Wu7Dw5AoCWcOMqHJHzPjGRXmHxee0+PX/BRjwH8P&#10;7/ddaB4O0yXW7i3+9G9zjKB16cHbzX3VcQLNaywnARkKHjsRiqGeM/sp/tAxftA/D6TUpVjh1iwn&#10;a0voY8YWReMjnofwrf8A2iPjZp/wF+GOo+JrtDc3YAgsLJOXubhzhI1HfJNfFv8AwS1upLH4x/Hn&#10;QlLG1s9VZ1bPy58114HbpTP+Co3iv4jaL8RPh3daD4ZudU8LaFINVklWMyQyXCv8quAOAAKANTRf&#10;Dv7cfjqGHWh4j0Xw5a3/AO+j0+YLvgjbkBuOoGBivtn4R+H/ABP4a8C6dY+MNZXXdfVc3N2i7VLH&#10;qAPSvm79j3/gof4a/aGm/wCEd12FPDfjCM7FtHOI5v8AcJ7+1fYlAHn2pfE5PDPxEh0LWnhs7XUM&#10;Lp8jHmRu4r0EV8kf8FJLK40T4JweOdOOzVPDV7FcxEdSpcAj9K+ivhH4om8a/DDwtr1woWfUNOhu&#10;HC9MsgJoJTfU66iiigo85+OkPjS/8JW+m+BiLfVb67jhlvm6WkOcvJ9cV0niiGa38E3xN1Itxa2T&#10;yeehwS6ITn8xXRVyfxY1SLRPhf4sv528uG20q6kdiOgETGgD40/4Jf8AxE+Ifxgbx94m8Y+Ir7U9&#10;NgvjZ2VrcD92pySxU+3Ar6C+PPg/x9qvjrwZqfhHVriDT4btVv7RGxGUzyT+FePf8ElbIL+y3JqK&#10;x7Rf63eyA+oD4FfanPemJ6n50ftVaBrNv/wUA+DKDVrtrDVpVk+xrMQg8sHJ25x61+jCjaAK/PH9&#10;oLxdBB/wVK+E1leEmCy0hmTaMne6zEfnj9a6T45ft6fEn4P+ILy+k+E103ge2kKHUp2KyMoIBfHY&#10;ZNShLQ+66K474U/ESx+LXw70Hxbpy7bTVLZbhFznbnqM/WvJPEn7Qnifxt8VtR+Hnwm02x1O60QD&#10;+3fEGoMTZ2Dn7sI2n55OuR2pjufRlFfDLftn+Pfgr+0PpngH4w2GlwaTrR22GpaflVyWwrHPYmvu&#10;SORZY1dDuRgCCO4NAx1fJH7Zf7T+reD9e0H4T/DqRZviN4mkESSLz9hibjzD719T69qiaHot/qMg&#10;ylrA8zfRVJ/pX5af8E07LU/2kP2pPiD8Y/FJa8m09dsHmfNHHLMzbVUHoFReMdM0AfbvwP8A2QPC&#10;Xw10+HUvEEH/AAmnjWceZe67rf8ApMrSHrsD5CAdsCvPf2v/ANi7w14z8Ba94h8KQN4c8UWtu9wJ&#10;tOJj87AJKkCvsCo54UuYXilUPG6lWVhkEHqKAPAP2DTe/wDDMPg9dREwvEhZJDPncSGIyc/SvoOu&#10;H8fXV18M/hfrN54S0aC5utOtXmttPX5EJAJPSviT4L/t4/F74+fC3xTF4R8Fw6j48065MZkVdtpb&#10;RnOCc/ebg8UCP0PniWeF425R1KsPY15T8Hf2YfAXwN8QeINb8MabJBqutymW8uJpCxOTnCjoBXjn&#10;wr+J/wAfT+yb4h8U+KtDt/8AhYFv50tjbzx7A0SrkOyjpjBqt/wTR+Mvjr48fDTxR4o8das2p3v9&#10;rNbQr5SxxwqqLlVCgdz3oC57V+0L+0No3wH0fSvtJS613WbyOx03Tg2Hmkdgucf3RnmvVbOZprWF&#10;5AFlZFZlHYkV+ZX/AAUM+C+oa9+118Hb/wD4SG4K+IdTgsoLUdLQRyKSyD3FfpSbObTtKmFqxmu0&#10;g2x+YeCwX5f1oGclo3wJ8GaF8TNU8fW2kxjxRqChZr5uWxjGB6V6BXwF+wJ8b/iZ8U/2kPjDpPj3&#10;V3vE0RVijs0ULDA3msoCgdOBXvn7Xn7Rtz8EfDekaP4bgi1Dx94ouV0/RbOTkB2IBlYf3Vzn3xQB&#10;7/vGcAgn0pc187+D/wBmvWdJ+Geqprfi/VNX8faxE0t3rDXDII5SpwkSDAVQTjoeleIf8Ew/EHja&#10;+8S/GTQfGPiK/wBfl8P6jb2UZvZjJ5TZmzjPqFX8qCbu9j73pJJEhQu7KiDqzHAFfCv7WXibxb4H&#10;/bL+CVvoGv31vZ+I7ryLnTkkPlSKpwflr7C+J/hGLx14B1nRJ7q4skurZlM9q22RCBnINAzp45km&#10;UNG6uv8AeU5FMuruCxhaa4mSCJeryMFA/E18Y/8ABL3xBrmrfDHx1DrWr3WrQaT4kudPtZ7xyzCO&#10;MDjP41ofDX4nJ+1x+0T4ztlumPw78DyLZRWakgX95khnfB5VSDgc5oA+sovEmkz362UepWsl4y7l&#10;gWZS5HrjOa0q/PD/AIKA/DfxR4B+KXw/+Inwr07VZPEbXQt7m304M0LRjH3lHAB6V99eFrq9vvDW&#10;l3Oow/Z9Qmto3uIT/BIVBYfgaBmrXJ/Eb4q+FfhLov8AavivWrXRrInarXD4Ln0UdSa6TUL6LTbG&#10;4u522wwRtK7eigZP8q+F/wBnfwzbftsfFjxR8XvGsT3/AIV0PUW0rwxokxzbjy8F53XoxzjH40Af&#10;Tnw7/ae+GvxS1b+zPD/ie1utQI3LbSExuw9g2M16ma/Pz/gpn8DbXwb4DsPjD4GtxoXiXw1dRNJJ&#10;YL5YeIsFGVUY4PX2r6k/ZK+Ll38cfgD4T8YX8Jhvr62xOOMM6kqxHsSKdtLiPmvx943t/Gv/AAU4&#10;8DaBBmRfD+lzGQMDgSEZyM+xFfdMN5b6hNPCqlzA21ty8Z9q+GfCej2+q/8ABVTxVcxojnTfDSO2&#10;OzuVH5193qgUnC4ycn60hi18ef8ABSCAar4b+GOj5+fUPFlrGF/vYOTxX2JXxN/wUVXU9Y8bfAHQ&#10;dC2NrN34p86BHOBhFXJOeMc0AfZ2n262umW0ONqxxKv5AV+dv7M2kaZqv/BS74ralozGXTbOzcPJ&#10;FzH5pYA8j3z+VfYvxo8G/Enxp8MzoXhDxLp3hzW7qMRXWovA7FVIw3l88HHeub/ZQ/ZL0T9mPQb8&#10;xXsut+JtWcTaprFx9+d+Tgeg5oA9Y13x9o3h3W7LRrm536vegtBZRDdI6g4LY7D3rj/E37SHg7wn&#10;8VtH+Huoz3EPiDVQPsy+UdjEjON3rXyj+1N8dLn9mf8Abe8NeNde0q8vPBd1oH9nNdRRlkhdpMsw&#10;7ZG0fga+kNGs/hZ+1BrHhP4g6JqdrrV1oMhntpLWQFkZlxtcdeKANv46ftO+Af2c7eyn8b6pJpsd&#10;5u8kxwNJuI7cCux+HfjzTvid4M0rxPpHmrp2pRCaDzkKsUPQ4PrXz1/wUi+CafF79m3XZbe3WXVd&#10;FT7fA38eE+8o/Csr9hv9obR9R/YosNeuZVEvhHTpLa+h3AHdCp2j/gQwB9aYHuOk/HzRNc+OGrfD&#10;GytrmfVtKs47y7uVX9zGHAKqT64Irq774h6Bp3jCz8LS36HXrqIzx2SfM/ljqxHYV43+x14GvLPw&#10;ZqnxF8R2jReLfG11Jqt0JUKyRW5Y/Z4sHniMKceprx79gvUrj4v/ABz+OHxG12Qzaxaay2iWsROV&#10;trdCcKv5D8qBHsnxk/bC0X4H/Fzw54N8R6Tc29nrZCwavn90GPGD+Ndl+0tqsNt+zr48vxKBB/Yt&#10;w4kHTBjODTPjZ+zb4Q+PeoeGbrxRbvOdBuhdQIhwGYc4b2yK439vbVo/Cf7HvxBeELGv9nraxr0A&#10;3uqAfrQM+Y/2L/2tLLwj8AfCngbwJ4S1f4heMkjeS6tdPiKW1mSxP72ZhgEjPAr6Y/Z5/a6Hxm+I&#10;niLwNrHhqbwp4o0WMSzWU8m8lc4J/UVf/Yd+FulfC39m/wAHWun2ccFxfWMd7dSqgDyyOoYlj361&#10;5R8FdDjuv+Cjvxi1SBAsdlotrA+0Y+eQg54/3e9MD6F+PXx+8P8AwC8M22o6uJbu+v7lLPT9Nthu&#10;mupmOFVR6Z6ms34p/Efxz4P+CZ8W6V4bS+16CJbq50rdkrH1YD3Ar568cRwfEv8A4KdeFdB1J/Ps&#10;fC/h99TgtXOU84kANj1G7P4V9w3NvHd28sEqB4pFKMpHBBGCKkDyX9mX9pDQP2lvAEev6OfIu4W8&#10;m+sX+/byjqpry79r/UHufjX8BtEXkTa69yw/3EryD/gmvpr6F+0F+0TpNs5GmWWs7EhXhFbzZRwB&#10;7D9K9d+NUya5+3R8GdG2iT7Hpt9qDg/wngA/WgD6e8TeJNP8H+H7/WtVuFtdPsYWnnlY4Cqoya8G&#10;+DvxS+In7QOj6r4q0y3tfDXhaR5E0P7Qm+W7UcLK3oCR0rz3/gqZ40n8P/A3RtCjuGtoPEWswWNz&#10;Ipx+5zlgfYivqz4caFY+GfAXh/S9NjWKxtbGGOFU6bQgxQB8yfAz9rPxBb/HLVfg78VIre08Tx/v&#10;bC+hGyK5Q9APfmvbv2kPjppn7O/wn1bxhqKG4eACK1tV6zztwifn+lfJ/wC2P4TtLf8Abw/Z31S0&#10;/dahqlw8VwU4LJEQRn866n/grFZahJ+zrpOoWkBls9M8QWt3esBnZGNwz+ZFAHsXw81P4oeJPgdN&#10;4n1i9tbHxXf2ZvbWxhhBhgBXcqHPJJGK579iP9pjW/2i/CuvnxFpsNhq+g3rWFw0OQsjDqcHpXqG&#10;jfFLw9pfwJsvHV1fQx+HYNHS9kuei7BGOPqTx9TXh3/BOnwrqFv8PfFXjO9006RD4w1ufVbOzZdp&#10;WBm+Qke45oA539uL9pL4qfs8ePPCr+HobOXwnrMsdo8k0WTFIWAPPvmvsawvzH4dt76+kUFbVZ5p&#10;OgHybmP86+d/+CiXwzufiR+zL4hNgP8AiY6Pt1SBsZI8o7jj8BXn3gX9oLUPi9+w94dOm3a/8Jfr&#10;wj8OHy2yySkhJG9eEyfxoA9k/Zf+Jviv4wTeM/E+pmJPCMmqSW3h+NEwzwRnaZCe+SDXLfHXxV8d&#10;7X9pDwHovgOyQeAJwr6veNbrIMZ+YMx5Xj0r3z4beB7D4b+BdE8NabEIrTTrZIFAGMkDlj7k5NdL&#10;QAgzgZ60tFFAHwb+1d8QLLwl+3l8Dmvo5Z4LeGUlIFLurPkBto7V7L+0/wDtjaD8A/Akl/BBcX+u&#10;XTCCxtTCwUyE4BY44AzXmfibSbPxh/wVI0C3nhE50HwhJfjdyEYuiA49f3lfW3jT4d+HPiJpY0/x&#10;FpFrqtorrIqTxg7WByCKn3rgTeB9Svda8F6Lf34Vb+6s4ppQowA7KCePxr4w8C/tPfFmf9tbxZ8I&#10;tbk0+5skt5JNPNvBhbcbcozkcnqM5r7ot7eO1t44YlCRRqEVR0AAwBXw38B9Hg8Tf8FIPjVr5G86&#10;TaW9kpxnaxUA89vumqA674Bx/G34YeNPiRrXxk8Qxaj4StoGu7SVCBGuCThR2AUYxW/+yv8AELxp&#10;+0JrGrfEjVLg6Z4JklktdB0hBgyRqcGaQ98kcVs/t8asui/snfEC4Z2j3WXlhlODlmArf/Y91DSt&#10;W/Zn+Hd1oyhbF9IgCgLj5guGz75zSSsB8z/Fj4w+Mv2OP2otMuvEGsza/wDDrxpMUWGX71nLkDK+&#10;wzXu37a0njTUP2a9d1f4eeIn8PahbW3257mH5ZHgC7mVW/hOO9eSf8FWNB03WPhN4PefYNXHiC3i&#10;sh/G25huC/hivZv2lJz4Z/Y28YE5Vrfw20XzdcmML/Wn0A+b/gv8E/iB+11+zd4Gl8SfEnWfDmip&#10;G7y2+nn/AEi8bPyvJKTkivPP2c7f4mfAP9sPXvgnp+t3esaLfWryRXupyGRraPb8sqjOMgkV9zfs&#10;b6Wuj/sx/Dy3Vdn/ABKYZCMY5ZQf614l4VRL7/gqB4odcObPwqgb/ZLMtArHzz+2Z+xb4g+DPw0v&#10;fipb/ETXdd8T2V4s9zLPKVTazcYAPAFfoV+zF4q1Hxx8AfA2uaqxe/vdMillcnJY4615J/wU61JN&#10;P/Y48Zbus7QQr9TIP8K9d/Zj02TR/wBnn4d2cqeXJDolqGU9j5YP9aBnptfK/wDwUy1b+yf2RfGG&#10;Dh7gRwL75YV9Ud6+KP8Agqw0l38B9C0uN9v9o69bW5HqCaAPlvw7+0NeS/EH4J+Bvippz6T8OtP0&#10;63kiV1PlXk7KPLeQ9Co44r9ctLktZdOtnsjG1m0amIw42bccYx2xXzT8eP2Q9B+PX7Pek+HjBHaa&#10;5pdhEdNvkX545FQYXPoTXhf/AAT9/au1Hw14gu/gX8TriaHxJpk7QaddXWR5qqcbMn6cGgmOx+il&#10;fJ3xQ+EvjD4wftfeGf7ctJX+Fvh+0+3Km/8Ac3F3n5Q69CR9K+sFYMAQcg9xXy7pPxh8SfHP9p7V&#10;/BnhyX+y/BPgrb/bN30lvLlvuwr6KMc0FHkP/BULU9L0W++Ftxp+pS2Hi+LWoIrVbWQo6xM6hunQ&#10;c19Y/HTwvB4x/Z98T6ZfXU9rHJo0jvcQuQ6lYt2cj6V89f8ABRbRPD11ffBo3UFuurzeMbCGOTH7&#10;zyvNXIz6Zx1r6T/aA1KPQ/gT49vXO2O30K8bP/bFsUAfBX/BOX9m2b4ufCe317xzrmpan4ZtdQlX&#10;TtDaci3k2nBdx3ORWv8A8K1P7OP/AAUf8K2fhO4fTvDXi60eWXTomPljbwRj6ivpv9gHS4NL/ZH+&#10;HQgjEYuNPW5bGOWc7iT7815n8aLG31n/AIKNfCC3WXM1lodzcvGD90bmx+eKaA1v+CnnhrSNW/Zl&#10;1O7vbCG4vobq3S2nZfnjLSAcGvoT4I6FbeGvhH4R02zgW2gg02BVjQYA+QE/rXz1/wAFPr42v7Ot&#10;nDvCi61+xgIPcGTOP0r6k8GxLB4T0aNRhVs4gAP9wUAbFFFFIAooooAKKKKAPLv2mr37D8DfF7lt&#10;oaxdM/UYp37MukjRfgP4LtAc7dPVv++iW/rXi/8AwUa+NFj8Pfg4/h6JZLvX9edYLWzhQuxXcNxO&#10;Ogr3z4G3H2j4R+Ej5Mluw02EGOQEEEIM9aBdTpvFN0bLw7qU46x27t/46a+ev2D/AAvYaZ8O9f1q&#10;G2jS+1bWLiWacKNzgNgDPpXq37QHjLTPAfwh8S6tq14llax2jr5jn+IjAA964f8AYn1XT9W/Z/0e&#10;80+QPDI0kjN7k5oF1OS8F6a91+3J4lvkjWKC20cIdv8AGzHqaq6vGPiN+3VolrqEon0zwtpkl3a2&#10;mcp9oYFd5HcgHiue/Z0+Jun+Mv2zPipF9ujL28aWsESn723r9TXMz6xd/Cf/AIKGSajrJaHRdctP&#10;s0Uz8RqSOOfrVGZ9Z/tCaXc6x8GvFdtZsyXTWMnlsoyQdp6V8+/8E7de1TWP2X9Ss9fb7UumXNza&#10;qsx3fKASQa9Z/a8+MsHwh+BWt6vAgvdRvovsen28fzGaWQYXGOvWuM/Z98EXfwP/AGN5n1wiPVp7&#10;C41S93cbZJFLbfwzUls+dv8AgmL8I9E8ReO/iv4zvrJJ1TV3tbW3ZR5KDe5J29+grQ/bT+Cej6h+&#10;1R8J00iH+y59Ru1F29qNm5ATkcV6N/wSqgt2+ButX8cqvNqGsTzuoPIG44z+dQ/GrWbLXP29vhvo&#10;jTR77KFp3G4ZDY4GKCOiPXvjp8BfCMfwK8UWGm6Jp9hMtjI4ukt180sASSWxnJrF/wCCfdvdx/sv&#10;6LFNctPKJZ1jdj0AbAFdx+1p4i/4Rf8AZ88Y33mrCRZNHuY4+8MV5j8EfHlr8Ev2GLDxXJGJBY6a&#10;92E/vuSSOnvQaJWOp+HPhHwt+zhqHiG98Q64l/4r8U3r3MjN89w6ZO2NR12gV8x/s/3+l+Ov+ClP&#10;ibVNFtLnTrPTdJkjkjlG3zHOBnHpzXtf7Fui2vjbwbL8aPGF7HqvibXDJMs9y4MdhACcRxg8Lx1r&#10;zT9kHWtJ+In7cPxh8TaLLHJp1tbraRvGRtc7uSPypq3UTKH7f3j+6+Fv7SHwo8X+IbSS+8D6PP5r&#10;Q43RiYnG8jpkV9Ow6X8Ov2qLXw74u0fUIb/+z5kuI5oCC4xzsYdq6D4pfD7wJ+0BY6h4O15INRmt&#10;1zJGMF4c9DXwN4R+Gvib9gz9rDwr4Z8P6rcap4N8VXHli0lOQoJ5/KmB+pSjFOqKS5iiZVeVEZvu&#10;qzAE/SpaksKKKKAPz3/aX0tvGX/BSL4KaZndFp8DXTgc7cHOT+VfoRXwNYXkXjb/AIKlyYdZF0HR&#10;GHynO1j2r75oEj49/b8+Lmr6Uvgr4X+Grqay1bxrqMdnPcWxxJHbFgJNvoSCea9L+JXwY0nTP2ct&#10;S8D+HNC3KumtFBBAg3vJsPzEnqxJ6n1r5F/bc+IUPg/9uj4Rajq6+XpGmyq/mN0GW5Nfo/pWvWGs&#10;6XFqNpdRTWciCQTK4K4xnrU2TJvc+L/2Dfh18Qv2XPgh4p1L4oXf2PRbdGu7PS5ZfMlt0UEksegz&#10;xxVf9hC81v8AaO+I3jX45eKmme2ac6b4dsZgfKt7cHl1HTdgAZ9zXq/7TnxP0Xxx+zv8ULbw1d/2&#10;q9hYyQTy2q74w+MFQ3Qkd8V5d/wSN8XLrn7Nb6W7KJ9Nv5E2Z+baec4pvsHWxD/wVK8DyR/DLT/H&#10;WlKYNV0S6jmaaP5WKhgRk19Sfs6+NJviJ8EfBviK4/19/p0cj855xg/yrwj/AIKeeJrfS/2b7rRg&#10;gn1LWrqKztIByzMW7DrXtv7Mfg+58A/AHwPoV6Ct1Z6ZEsgbsSMkfrQUj1CimrIsgyrBh6g5paYz&#10;4Z/4K2+M7vSfgNpXhiydkl8RapFauFONyA5IPtX1j8E/CMfgP4QeDfD8ahV07SbaA4GPmEa7j+ea&#10;+Ef+Cseoyt4q+EViUP2f+10kL9s7hX6LaK3maPZHsbdD/wCOilcRerxv9qb46Q/A/wCGV5e2yfbf&#10;Et+Psej6bGC0lxcPwoAHOATk12/xM+JOk/Cvwje6/rEu2GBf3cK/fnc/dRR3JPFeJfB34Oaz8RfH&#10;CfF34oIP7VcbtB0BzmPS4DyrMO8pB59KoZp/sV/s5t8CPhvLe60ftPjnxNL/AGprl233vOf5vLHs&#10;uSOO9fMvxQlg8Xf8FZ/AtrcFZE0ixjKKezBXYfqa/Rpb63e48hZ42mxnyw43Y9cV+afxe01/An/B&#10;UfwVr02UttRjVPOYbVzjAGT9aQmfpkxwpNfnZ8APL8a/8FQvifr1qPPtdJ002rS9drYVev1r7n+K&#10;Xjix+Hfw717xHf3CQW1jaSTb2OBkKcD86+Sv+CYfw3vE8K+MfiprMTx6r411GSaLzBz9nDEqfxP8&#10;qYGR+zK8Wvf8FGvjdqc3zz2thFbwsewyoI/SvuzWtQi0rSL29nbZDbwvK7egCkmvgL4Hxy/DH/go&#10;94/s9Ufy4fEtqZLaRhgMRghQT9K+hf26vjRD8F/2d/Et8kiHVtQgNhYwE/NJJINuAPxpDPmn/gk+&#10;D4g8ZfGvxZDGfsOp6sfJkx94GR2HP0Ir9E72wttSt3guoI7iFhhkkUMCPxr5n/4J0fBeT4M/s06H&#10;DeRGHU9YJ1K5VhgrvA2g/QV9L2mpWmoeZ9luobny22v5MgfafQ4PBoA/MX/gop+y5pXwf1LRfi94&#10;DiGhXttfxfaY7Y7QWLjDACv0n8C6hNq3gnQL64OZ7mwgmkJ/vNGpP6mvk79u7Uo/itrHg/4OaC6X&#10;+ualqMV1exQtuNrbowZmkHbOO9fYGi6cmj6PY2Ef3LWBIV+iqB/SgR87/wDBRTTW1T9krxtCtwtt&#10;+5RssM7sOOK9E/Zf0+TS/wBnvwBayuXePSLcFj/uCvFf+Cmmvx23wCt/Dyv/AKZ4h1S3sIY1zubL&#10;gnjvX0h4EsIPA3w00K0vJ47e303ToUlmlYKqhUGSSelAdTq6KoaJr2n+JNPjv9LvIb+yk+5PA4ZW&#10;+hq/QMK8O/bd1JtL/ZT+JUySeU7aRNGGH+0Mf1r3Gvkj/gqD4yg8Lfsn+I7V5hHcao0drGmeWywz&#10;j8KANT/gmhpX9k/sc+CU8vy/OE0/13SHmvqKvFP2LYbG3/Zd+HUNg6yQx6VGGK/3jktn3ya9qkYR&#10;ozMcKoyT6UAfnVp+j2vxO/4K43l3KWePwvoiyKDxiRUIH1H7yvp79uCxs7j9mDx613CkqJp7sCVy&#10;QeORXy7+yD4k0rxN/wAFE/jXqSXccrtb/Z7Ztw+fa6BgPyr3X/gpD440/wAH/st+Jbe8uVin1QLa&#10;QJkbnJYZwPpQZtXVman7Kt4/g/8AYj8LXq5MtnoL3C555Cswrxz/AIJ9eG/E3jn9n7xNr+n+Ixoe&#10;teIvEV1c3OoR26yTcHAGTXt/gXT21z9irT9P8PETTzeGvJhCd3MWMfnXxF+wD+2d4e/Zx0vWPhh8&#10;T5J9CeC+klguJYmKqSfmB46Z70DsmtT6b8df8E67X4teO9D8VeOPiDrmv3+lspjVgiL8rbgBgcc1&#10;9hWdqtlZwW6ElIUWNSxycAY5r5mb9szT/il460zwZ8HkXxTezMsl/rBQ/ZLGDPzEnu2M4FfTsalY&#10;1Vm3sAAW9fegpaHG/Gi4uLT4TeLprWNpbhNLuDGigkk+W3pXwN/wRZ1xW8JfEjR3g8q5XUIrqQnq&#10;ThlIx7V+kuoWUepWFxaTKHimjaNlboQRivyt8P2Ovf8ABOf9qLU9R1OGST4aeJp2M11ChKQgtkE+&#10;mM0Afq1RXlXh/wDam+FHibRl1Sz8eaL9lK7iZbtUK/UE5q1ofxl0P4p/aLLwJqcerlQVl1K3UmCD&#10;3DEYY+woC6Om+JV9/Zvw/wDEd1nb5Wnzvk+yGvlz/glj4UtdF/Zvm1eOJVuNc1i6vJn2jLYfavPc&#10;YFel/tfePrT4P/syeKZry6luLueweytzgtJNK6kDgfWuC/4Jh+LLTWv2XdE0qK3ntrvSneK4WaMr&#10;lmYtketV0A+jfi1fR6X8LfFt05wkWlXLH/v01fLH/BJaxW3/AGW2uh1vNZupycdfuj+lejft+fFO&#10;x+Fv7MviyS4kYXmp2zWFpHGCWaSQY7fWuC/4JU65Bdfsv2GkrZz2d5p9zJ5/nRld5Y53DPWpGYv7&#10;Va/25+3Z+z3p33hZyy3ZU8gY7/XivuORtqMfQZr81P2zfilP8Jf26/h74uvtE1HU9G0yy8orZwly&#10;xY87eOtfb918YluPgjeeOxomo2YNi9xFps8X+kk7flXaO5NAj5U/4J22q3n7QX7SGsqAfO1wQBsZ&#10;4DucZrn/ABp4qg8af8FbvCGlam4nsPD+lMlnDJyqTtDI24e+4jr6Uv8AwS08QarY+IPiNZ+IPDup&#10;6ZqOv6i2px3FzbMiFct8pY9+a4j9vT4aePvhR+1Tofxk8BaDdau5SPzfJiaQB14wQvIyDTRLP1Km&#10;lEMLux4UFj+FfHv/AAT502O68R/HnxLHzHq3jGVUYdCI1I49eWNctoP7U3x9+Nvh6ax0b4TTeCYB&#10;Zu194i1lyqRDYcmOMgEnP1rsf+CXtjcW/wCzreXF3J593d69ezSzkf61t4Bb8cUxp6nLftCMviD/&#10;AIKSfAPTnIMel2dzeAejFXx/Svsvx1rMPh3wXrmp3Eiww2llNMzsQAAEJr4S/bs+GvxS8O/tE+A/&#10;i/8ADvRLrxFLpUf2eS0teWAySQfYgkV0fxHvPj/+0b+zv4tW78Nr4DMljIqabnfdXhxygx0zQM0f&#10;+Ca8Z0/9lHxL4hmTCarrWp6kMfxIcc/oa4X/AIJCeINIvvDvxPt0McWs3OvvdtEx/emFs7c/Q5r1&#10;X/gnL8MfiL8OfgLa6B47s49Ns1eQ2+nyr++VG67vTJzXzB8TP2Hfjt8D/wBoK58afAn/AEqz1C5e&#10;42RzxRLFuYko6udpXnvUgfqvJHG+C6qcHjcOlPr5X/Zv+H/7QmreJD4h+OPiSzhgtRiz8P6OU8st&#10;/fkZBz9MmvqigZxvxluGtfhP4vkVWdhpdxhUGSf3bV8pf8EjfE0Gq/syz6SJE+1aXq9wkkYPzANh&#10;hkfnX2tqVhDqmn3FncIHgnjaN1PdSMGvz48O/snfG39m34865rPwb/s2/wDCGrAyy2OqXHlxqSck&#10;YyOeKBHtn/BSX4iaT4H/AGU/FdlqG2W716NdNsrfPzPMzAgge2K7b9ivwTd/Dv8AZc+HmiX8JgvY&#10;tNWWWNhgqzkvg++GFeQ6H+yz8Q/jn8XtL8b/AB7utNbStAPmaP4Y0lt9v5pIy8uc56DvX1l4q03U&#10;L3wpqNhodxFp+oSWzRWs7rlYm24U4HpTA+Kv2WZV8Sf8FBv2gNaSQSJbRQ2I56bdoI/MV9318S/s&#10;hfsU/EP9nb4sa74o1nxraa3a62We+WOFg8rE5BOSe9fbVIAr4p+PN5B4m/4KLfArRPtSMmjabe6h&#10;JAGzh24TI9flr7VPQ44r5b0r9hHTIP2lJvjLqXjHV9R1szmWK14SONcYWP8A3QO1Az6loopDyCKA&#10;OL8RaH4K+Mmn6poOq2tjr8FrIYLmCUK5ifH6HBr8/wDwZ8Grz9mX/gox4V8L+AdQmHhXxBby3t/p&#10;auSsMIR85HoDjFfTPhv9j/VvB/x21fx/o/j/AFKysNVujc3ejqAYpDxxz9K9G8B/s96L4O+KPiH4&#10;hXFzcaz4o1ZfJF3dnP2WD/nlGP4RQB6Zqmm2+sabdWF3Gs1tcxNDJGw4ZWGCP1r8l/2afAPiLQf2&#10;zPiF8FLFNngG51Fr/VIGOc20Z3Ko54DFgOPSv1i1zXLHw3pN5qWo3MdrZ2kTTTSyMAEVRkk18ofs&#10;S6PF8RPHnxJ+NzwYg8SX5stJlZMF7SLA3j2Y/wAqYj6xvIPsuizwWarCY4GSFVGAuFwoH04r8pv+&#10;Cenx60T9nP4v/FDwP8RtQbS9S1bV2kW8uhtjaRWcEkn1zX6y9fpXzd8ev2Bfhf8AtA+JIte1qwks&#10;tVUYkuLFvLaQZzzjvQM1PFH7YHhC48ZaN4J8D38Hi/xZqkoQQ2DeZHax9WklYfdAGa8n/wCCsfji&#10;08N/sunRbi4WO91vU7SFFBGXWOVZJMD0wK9v+AP7I3w5/Zxjnk8K6QP7Tn4l1K6PmXDD03HoK1/j&#10;Z+zX4B/aGj0qPx1pDavFpbtJbR+eyKrMMEkA88UAbvwd1LTb74R+ErvTJY2006TbmN0YFQojXPP4&#10;Gvkb9jH4haV49/bV/aKurO6juWcWqW5jYMrRwuyMwI6jcy19k+Efh7ofgbwVaeE9HtDbaHawG3it&#10;95O1D2z171xvwj/Zf+G/wL1zVNY8GeHIdJ1PUkMd1dKzM8ilg5BJPTcAfwoEfE3x+1uX9mf/AIKS&#10;eGviXrAmPhfxFZjT5boglIdwVCM9BjANfcnxc+Pfhj4UfDC88Y3d9HcwfZfNsreBg0l3Iy5jRFHJ&#10;LHAq58ZPgb4R+O/hn+wvF2mpf2QkEi9mRh3B7VXsf2e/AlmdDLaHHd/2KipYi6YyCHb90gHjIpDP&#10;Dv8AgnX8FfEHgHwH4n8ceM7Q2Xi7x3qbatcW7DDQwnJjVh2OXY/iK88ufjV4e1j/AIKr2OkLMJW0&#10;3w++iqy8gXbjzWH/AHyQPwr762jGO1ef6H+z/wDDrw34yu/Fmm+D9LtfEt3IZZ9UWEee7HuWNAHg&#10;f/BTf4G6r8Zv2fxcaGS2p+HboamkQGTIiqQwHv0P4V1v7Jv7WHgv4ufCXRGfWre016ws47fULG4f&#10;bIkiLtJweucV9FXFvHdQyRSoHikG1lIyCK818K/sy/DHwXqV9qGkeENOtLy9l86eVY+Wb19qAPmz&#10;4WaHqn7Vn7Yc/wAXL61ktfAPgRZdK8PJMCpu7k5Eky/7IP8ASm/8FX/itH4N+Efhfwre2ztovinW&#10;IodTuE6pbRMsrKv+0cD8Aa+2tL0qz0WzS0sLaG0tk+7FCgVRnk8Cvgn46+M/A/xr/bu8J/Dnx7Lb&#10;R+F/Cls19Ha3r7Yb2+cfKjDoQBjg9eR3oA7uy/bM/ZcHgfQ/BM2v2r6GscNtBplxBKyqFxtD8cge&#10;/FfSPw8+Kvgfx+stl4Q17TtTFiih7axcZhXHy/L2FYM/wV+DkEJvZfCPhKGHr57WkCqPfOMVyfwv&#10;/Z98FeEPjBqvxI8Fvbafpd3Yta3FpYqFgkk3AmQY4PA7UAe3eINFg8R6DqWlXi77W+t5LaVf9l1K&#10;n+dfm7/wTH+CNzoPxk+KrXdxNd+H/COrz6dpkbMTCLgyMGkUeuxVH419HfFr9vf4eaJ4b1Ww8Gav&#10;H4p8bSFrLT9Is1ZnkuT8qg+wPX6V3v7I/wAHLn4LfBjTdM1VhN4l1KWTVtZn6l7uY7nye+OB+FAH&#10;tFeF6P8AtWaTrn7UWo/Ba10a8N/Y2BvZtUb5YgQAdgXGT1617pWPb+ENEtPEFxrsOlWkes3CCOW+&#10;WIecyjsW64oA2KZNMtvC8jnCIpYn2FPpCAwIIyDQB+ZXwT+PR8Rf8FNfFfiG60TUIdF1TTJPDtjd&#10;PA4VfLeJg5yOMmLH/Aq/TasyHwzpFvcC4i0y0jnByJFhUNn1zitOgCG8uVs7Wa4cMyRI0jBBliAM&#10;8Dua/O//AIJ8eL9c8Q/tRfGbWNU8K6to9p4nnN7bT30LKqqjsAu5lGeDX6LVFHawwtmOJEPTKqBQ&#10;B5/+0L8MU+MXwZ8VeEmRXk1GydIQxwPMAyn6gV8U/wDBPH42eJfg3oWrfB74ieG9UsT4cM89leJa&#10;syGHcWKk455Jx7V+jdVm020aV5TbQmRxhnKDJHoTQB8Nw+E/FP7b37RGieKNb0W+8N/CPwXIZ9Nt&#10;9QQxzandZGJAn90YB5rp/wDgpp4m8b2/wNbwf4G8Kanr9xr7CG7uLG2MywW6nJBA5ySB2r7ESNY1&#10;CooVRwFUYAp1AHjf7Muqahp/7Mfg+61jSruwvrHRkE1hJCVmBjTBXYecnHSvlP8AY4g+KPjL9tXx&#10;58R/Fvg2/wDD+haxpkkFtNdxbAFSVBGo56kA1+h9AUL0GKAPhf8A4KgaT8Svip4N0j4b+AfB2oa5&#10;Ddzrf399Cg8tAmQiZ9ycn6V9Kfsu/wDCTJ8CfCMHi/TG0jXrayS3ntX6rsG0foBXqtFACV+fn7fn&#10;wV+OP7R/j7Q9K8G6Tb23hLQJEuYrq4nVGmutxy2M52hQvUetfoHSbaBMxfBtjqGm+E9Hs9VkWXUY&#10;LWOK5kjOVaQKAxHtnNfBv7b37DnxC+OH7QGjeL/h21joK2unokuoNJ5T+eHY7hjknBAr9DRS0DPA&#10;f2T/AAf8ZfAvh2TR/inqunazHbxhLS6tmLSnH98/SvAtJ/Zm+Pfw9/a98TeMfBep6bZ+DPEl2097&#10;9okDAqRwTH/eGf0r77pKAPz8/bK/YR+JHxe8ceFPGPhLxdJe67aXUbTJfyiO3sthDCWJfZgOBX0J&#10;8f8A4L+PPi1+zHJ4AtPEVrF4mvYIbfUNSljIjmUf63AHTJr3/tS1KVgPEP2Pvg34o+A/wX0zwd4p&#10;1mHWbmwZkgkgUhUiz8q8+leLT/sk/FO5/bag+MM/iSxn0OORoUtcsHjtduBGB9a+2KKoD54/bf8A&#10;2bdX/ae+Etr4a0TVotH1Kz1CPUIpps7SUVgBx0OWH5Vufsr/AAr+IXwt8DNZ/EbxofF+sSFRHsTb&#10;FaxqMKinqxx1Jr2uigAooooAKKKKACiiigDC1jwN4e8Qanb6jqWi2N/f24xFcXECu6D2JHFbUcKQ&#10;xrHGipGowqqMACn0UAcn8Rvhf4a+LWhjRvFWmpq2mBxIbaR2VSw6E4IzWj4b8F6J4N8Px6JomnQ6&#10;bpcabFtoBhQMYrbooA858B/s+/D/AOGWu3+t+HfDdtp+q38hlubwM7u7E5J+Zjj8MU74mfA3wz8V&#10;byyutatmee0IMciNtPX1r0OloFZHI6h8LfDusXGky6jYpfrpaBbSK4+dIyOjYPU8darfGH4YwfF3&#10;4eap4Sn1CbS7TUI/JlmtQN4TuB+FdvRQM8i/Zz/Zt8Pfs0+E30Lw9eXt7buQWkvCCf0FeZ6h+wjp&#10;mr/tLt8YbrxXqj6j5iutopUKoAwFHy9K+qaKBWR4L+1h+zjqn7THhWx8LJ4mk8P6EJPMvFgTdJOR&#10;90ZPGKfb/ss2EP7NLfCObVZ72z+zGBbybG726V7vRQM+APhv/wAEy/EXhy1fQ9X+LOsN4Oy2NHsH&#10;MYcH+EnPAxWr+zn/AME7dX+BPxw1XxPY+LXsPCsmfJ0q1LM8/oJGPpX3VRQKx8bQfsv/ABl8J/H7&#10;xB8QvDXjfTVsNSb/AJBV4juCvYE9P0rpPh7+zZ4y8UfHQ/FD4sapZ3t3pq+VomkWGTDag9XJPVj9&#10;K+paKAsfGX7Wn7O/xl+KXxo8Ma/4G8Vx6NoOniMS28k7ICd2WOB1r7A0W3ubTSLKC9lE93HCqyyL&#10;0ZgOTWFqfha+1nxXaX1zqDx6ZZjdHZwnAkf1f1xXUqcrQMWsvxQ+pp4f1A6Mkcmq+Q32ZZmwnmY+&#10;XJ9M1qUm2gD4X/Zf/Yh+Inw9+PGqfFfx14usrvWNQMnm2tgGdSGP3SzKOAPSvumk20tAHyp+3J+x&#10;jb/tPeGYrrT5haeJtPXNrITgMfQmvmj4L/sNftN22nr4a1/4k/8ACO+CZjsu7e2uTLO8XdUwOMj3&#10;r9QqSgVjgPBPwP8ACvw/+GqeB9KsFXRvIMMok+Z5iR8zuT1J618r/Av9i/4jfs5/GrX9c8Ka7YP4&#10;O1GRpDpkm7JB5AA7c190UUCsfJmh/s1eNfi18arfx/8AF69tX0zRZCdD8OWZzFEc8SSdi1e7fG7Q&#10;/FPiD4Xa3pfgu7TTvEFxAYrW4bgRk9672igo8b/ZT+FPin4Q/Ce10bxnr0niDxC8rTXNy8hcAk/d&#10;BPYV7HS0UAfEP/BUb4W3Hi34X6N4isY913ot6kxIHIUMDn9K+pvgn4oj8Y/CvwzqkbiTzrGIMQc/&#10;MFANb/jDwnp/jbw7faNqcKz2l1GY2VhnqOteX/s+fCTW/g02p6G9ytz4b3+ZZ5YlkJP3fpSsKx5T&#10;+1h+yP8AEL9o7x5pd/p/jpfDOhaXte3tEUtmUc+YR61yM/7EHx41C3MV1+0PqSjGFEEJXA/Cvu2i&#10;quB88fsu/snv8AJNS1TWvF+qeNfEmofLLfahMzKi5zhQScVt/tIfs16b8ddLtLmGcaV4l09xLZao&#10;g+eNhyBkdq9sooCx8i6p+yL8QPivb6RpPxN+I0mp+FrF1abSrCLyhebeglbuK+qfD+gWHhbRbPSd&#10;LtktLCziWKGGMYVVAwBWjRSGfOv7RX7KMnxg8WaF4r0HXP8AhGvEelNlLuNMlh6GsWH9jO+8eeOt&#10;F8SfFjxjN42i0VhLY6SIhDarIOjsB94/WvqSigVihrGkpq2i3emiR7WOeFoQ9udjICMZUjpivifw&#10;X/wTs8W+A/EGp3ei/GjxBp9lfTtLJDCckhiSeSTz719z0UDPI/gr+zP4T+ClxealY/adX8R33/H3&#10;rWqSGa5l9tx6D2FetswVSzHCgZJNLXE/Frw/4h8XeF30Pw/fDSXvz5NzqA+/DCfvbP8AaI4FAHyn&#10;f6XL+2V+1lY39uHPw2+G05Rrr/lnfX4OSozwQvrX1R8avhfH8YfhnrPhCTUJtKi1GLyjc23DKPQV&#10;pfDb4c6J8KvCNl4d0G1W2srZeT/HK5+87nuxPJJrqKAOE+Cfwl034H/DfSPB+lSy3Fpp8ewTTHLO&#10;e5P413dFFABXj/7Q37Lfg39prT9MsPGf2+SysJTKkNncGIMf9rFewUUAcp8MvhjoPwi8I2fhrw3b&#10;yWulWo2xRySGQgfU10eoWaalY3FrKWEcyNG204OCMGrFFAHg/wAJf2LPhn8GfGdx4q8PaZMmtzs7&#10;PczTFiSxya1Pjj+yj4F/aI1XSrvxtDeahDpoIgs47gxxZJySQOpr2SigDn/A/gXRvh14XsvD+hWv&#10;2TS7NNkMO4tgfU15V8R/2Ifgt8WPEsmv+JfBNpfarL/rJ1kePf8AUKwFe60UCscH8J/gb4H+B+jy&#10;aZ4J8PWuhWkjbpBACWc+pY5J/Ou8oooGFYfi7wPoHjzS307xDpFpq9k/WG7iDr+tblFAHiVn+xX8&#10;E7GV5I/h3oxZmLHfDuHPsTivVPCvg3RPA+lpp2gaXa6TYr92C0iEaD8BWzRSsKyMrX/CukeKoY4d&#10;X0631GKNt6JcRhwD64NSaToOneH7UW2mWMFjBnPl26BF/IVo0UxmTrnhXR/FFvFDrGmWuqRRNvRL&#10;uFZAreoBFW9O0my0eHybG0gs4v7kEYQfkKt0UAZ2o+HdL1eaKa+0+2u5YuY3miDFfpkVba3ikh8p&#10;olMXTaRx+VTUUAQQWdvbHMUEcZ9VQA1JJGknDorj/aGafRQB5X+0/wCPrP4ZfAfxhrl3craJDYSJ&#10;Gx4y7LhQPfJryX/gmbrFlrH7KuhyWsqySfaJzPt6iQuSc/nX0B8TPhR4W+MHh8aJ4u0qPWdKEgl+&#10;yzEhCw6E4PNP+Hfwu8LfCXQv7G8J6Nb6Lpu7f9ntlwpb1oJ1udVj8aWkpaCgooooAKKKKACkpaKA&#10;CkpaKACiiigAooooAKKKKACkbO07fvY4paKAPz68RfsT/GL45/HzWNU+I3ji4s/hpJckpo+nXzr9&#10;ogB+WMoOAD3zX3f4W8LaX4L8O6foWi2cdhpVhCsFvbxDCoo6CtaigAooooAKKKKACiiigAooooAK&#10;KKKACiiigAr5v/aI/YM+G/7R3iS18Qa2l5peswrsa80xxG8o7bj7V9IUUAfI+h/8E0fhppmsabeX&#10;2seJtatrDBj0+81FjAzAggso6j2r6ottCsbHR/7KtLdLWxERhWKEbQq4xgVoUUAfPnwT/Yc+GHwM&#10;8Xaj4n0bTZL3W7yd5xdX7eY0JZiSE9OTX0HRRQAUUUUAFFFFABRRRQAUUUUAFFFFABRRRQAUUUUA&#10;FFFFABRRRQAUUUUAFFFFABRRRQAUUUUAFFFFABRRRQAUUUUAFNZljUsxCqBkknAFOr5r/aw8T6vr&#10;XiHwT8MdH1KbR08UXezUL62bbKlsuC6qexYcUAfR0N5b3Chop45VboUcEH8qmrkLrwgnhvwFJpfh&#10;yNba4s7Qx2jtyQwXgk9zmuP/AGY7rX7jwHcJ4l1SXVdVjvJBJJIMbefuj2FAHr9FFFABRRSGgBaK&#10;8I/aYuPipeN4a0n4aWyxtcXqPqGoO2BFCCMjHuM17hZJLHZwJO2+dY1EjDu2OT+dAE9FFFABRRRQ&#10;AUUUUAFFFFACYzR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fH/7fmhax4V0vQ/id4dtrm81Pw/Or&#10;vDbgk+Xn5uK+wCM1W1LTrXVrGayvYUubaZSkkci5Vge2KBNXPDf2Yf2svC/7RHg+2vI7iHTdXb5J&#10;NOnkAlyOCdufWvc7OxttNiZLaFIUZi7BBjJPU1+c37XX7GMnwfk/4Wp8KZZ9KvbCb7Rc2cLHYVzk&#10;8A19jfst/FyT41/BXQvE88XlXUsZjmX1deCf0oAyrj9rzwRY6x4j0yeS4F9o7+X9ljjLzXLekaDk&#10;1kfDX9s7QPHni4+H9Q8Pax4VuXYLC2rQiMSE9O/FcL+yh8N9O1L42fFfxhf2kdxff2q0Fs0igiJR&#10;12571s/tr+A5L6Pwhr2mhbe8tdTiDui4LLuHWhiuz3v4l/FTw18I/Dp1zxPqC2Gn7xGH2liWPQAC&#10;vMPEH7a/w20bxt4a8LW17cavqmubTELGIukQYcF26fgK5P8A4KBWNvqX7MssM6h7uSS3jgyufmOM&#10;mvRPgb8C/CXhnwD4TuW0Gzk1e3son+2SQqZA5UZOaBm/4y+Png7wL420HwlqmpCPXtabbaWiqSze&#10;59K6/wAT+KdM8G6RNqmr3kdlZRDLSSHA+lfHH7Sngu31b9tr4PXi5M+5mZR6KCa95/a2s7a6+B/i&#10;A3Kb2SMGPGeGzgUCudrqPxb8JaPodpq2oa5a2VldgNC80gBcH0HU1s+HfFWk+LLP7VpF/Bf2/wDz&#10;0gcNj6+n414T8A/2d9DX4W6Rc+IYG1vU7m1DiS8O4QhhwEGcDGaxv2XfDs3g/wCLXjzRYblpNMt2&#10;UxxFiQhJ6c1Otx3PqKSeOBVMsixgnALsBk+lPZgq5YgD1NeQ69qA8RfHTS9ImvXS1sLc3As1JAeT&#10;sx+leUf8FGPG3iTwb8MdCfw3qM2nXN1qkMDNAxDOCwG39aoZ9a9RkVWuNTtbOKaWe4SOOFS0jM2A&#10;oHUmvN/HXj+b4ZfAoa5cvnUIrCJEL9TMygDP41R+GuhrY/B+XUNdln1K/wBZtmuLyRgSzF1JCgeg&#10;7UAeoaH4g07xLp632lXsN/aMSFmgcMpI96u7vevgD/gn7Z/EjR/jL8QbK40XUtM+HBmd7Q6lE8YM&#10;hY4Me4DPHpXqXxD1LxZcftaaFpGm6lMtjLaszIp4hXHLYpCPqePULaS6a2W4jNwoyYg4LAfSrNeT&#10;fDL4Cp8PvGOqeI5tdvtXvL7O4XL5UZOeBXrNUMKKKKQBRRRQAUUUUAFFFFABRSMwVSScAdSa+Xv2&#10;hP26PDvwn8Uad4Q8Owf8JX4uvJli+w2jbhHk4+YjpQB9RUVkeE9Rv9W8O2F5qdoLC9miV5bcHOwk&#10;dM1r0AFFFFABRRRQAUUUUAFFFFABRRRQAUUUUAFFFFABRRRQAUUUUAFFFFABRRRQAUUUUAFFFFAB&#10;RRRQAUUUUAFFFFABRSE/nXnnxc+Pvgb4H6M2o+LtftdMTBKQs4Mj+wXrQB6JRX5h+Pv+C0mmWGrz&#10;QeFPBUmpWMb4F1eT+XuGeoAFfXP7IP7X2g/tWeEpr6yh/s7WLMhbvT2bJQnuPUUCufQdFFFAwooo&#10;oAKKKKACiiigAooooAKKKKACiiigAooooAKKKKACiiigAooooAKKKKACiiigAooooAKKKKACiiig&#10;AooooAKKKKACiiigAooooAKKKKACiiigAooooAKKKKACiiigAooooAKKKKACiiigAooooAKKKKAC&#10;iiigAooooAKKKKACiiigAooooAKKKKACiiigAooooASvG/Fnxu1vwn8SE0q98KXUfhbZzrS8jd9P&#10;Qf0r2Wori1hvIminiSaNuquoINAHzp+0z+0V4X074aXeg6O58R+J/EUJstN0mzQySM7jAZx/Co75&#10;rsv2Y/hTc/BP4F6J4bvXV9Qt4GluNvQSNliB9M4r0O18E6BY6kNQg0axivgMC4WBQ4+hxSeONZj8&#10;PeD9a1KZxHHa2cspZjgDCE0AfNf7D/j7TfEmq/EixhkzeRa5MXX6HFM/aG8RXPxm+OXhD4S+FZXl&#10;bSrhNX8RXkIJjtIRykbN/eYgce9aX/BPnwvolr8ER4jsYo31HWtRu7q6uh95iZTgfTGK+g/DPgXQ&#10;/B82oz6Tp0Npc6jObm8uFX95PIe7N1OOw7UxHzP+3x460Lw54d8C+GtQuFF7qeswCGEnlkU4J/Ov&#10;qvSESPSrNYxhBCgUe2BXAePf2d/AnxO8aaP4p8TaKmq6vpIH2J52JSEhg2QvTORXpKqEUKowoGAK&#10;QdT5G8Wa9pGqf8FAPCOlSXsL3tjpE0qwZ+ZWI4B98V6b+15rNtpfwjmhuJFT7ZdQ26AnqSwqLSf2&#10;QfBOn/HG8+K8pvLrxZcSmQSyTHZGuMBQPTFdd8YPhHoPxStdObxFO8Vhpcv2rAfauRzkn2oEdX4R&#10;t1s/CukwRgBUtY1XHT7orxn9nOxa48f/ABJ1V+S+pGAHPYZr54+PX7f2ozanL8MfgDo8/inxGifZ&#10;W1SNDJFbnGPlI6ketcR+zT8SPjJ+y4NVX4neGb68tL+Vrq4vG+Zi55JJ9cmj1BtLc+ufE1vcyftM&#10;ac3h8JPeR2gbUCx4ijPGPr7Ve+MX7P158bPil4Tvtb1Dy/B/h9lvF02Prc3IIILewxXlvwx8N+If&#10;jd4l1/4jeF/Ev9gJfN5K2+N7jH96u91jwv8AFr4f6JJeWnipddlX55VuIwBgUlboZ3stjL/b58RW&#10;vhv4RabHNOkCSajF+7LY3KvbFe5fCrxFp/ij4f6Hf6bKktrJaxhdhHGFHFflPdat4n/4KDftXR+D&#10;9V1CS18OeH4285LckJvUEE49yK+sPAv7Jvxg+GN5NpvhX4hR6d4e3lIllTzGRDjkA9+KLami7n2Z&#10;De20l1LbRyo00YBeNeq59a8H8P8Alax+1tr8m0O2naWiZ/uliK3Ne1LSf2U/grrniXVb251q6s4W&#10;uru8umzLeXB6D2BPbsK8O/YLj8c/EjxJ4l+LviRktdP8REi3s8ZKqGyuD6AUwZ9rUVn+IGvl0HUT&#10;pgVtR+zyfZg3TzNp25/HFecfs5+F/iD4b8Fzn4ka3HrGv3dy022JcLAmflQfhigo9XoopKAFoooo&#10;AKKKQ/pQAtZPijxVpPgvRLnV9cv4NM022XfLcXDhVUfWvGP2kv20Ph7+zTpErazfrqWvFT9n0WyY&#10;NPI3v/dH1r8xPF3xS+Nv/BR74gwaTp+n3Wm+D1mAFjbBlt4lzyZH7tj+lAHu37SX/BRTxD8ZdZHw&#10;6+BFheTPeSfZpdZVCGbJwdmOi89a+gP2M/2D9M+B9uni3xhL/wAJF8QL5BJNc3B3i2J5KrnqfevT&#10;f2av2TvCf7Pfhuzis7CCbWxEFmvCuTn0UmvdaBBRRRQMKKKKACiiigAooooAKKKKACiiigAooooA&#10;KKKKACiiigAooooAKKKKACiikoAWiiigAooooAKKKKACiiigApGYKpJOAOSTQ3Sviv8AbU/aa1ef&#10;xBafA34Vst/8QNf/AHF5NF8w0+FhhixHRsZ69KAGftTf8FAYPB+u/wDCvPhPar4w+INy3kD7OPMi&#10;tmPrjqR+leI/Dn/gm34/+PXiq68W/H3xHeMbkeYlnBNl1Y84x0UD2r6c/Y7/AGEPDn7M8M+uahOf&#10;EXja+UG51K5UHyu5WPPTnvX1TQJq58HeOf8Agk78NZvBd1ZaFe3mlXIG9rrasjsqjpz618qf8Eu3&#10;n8B/tka94UglkmtGguYGzx/qmwGPvX7IaxIINKvJG+6kLk/ka/Jj/gmFpSeJ/wBtT4ma4gWSGxgu&#10;nWQjvJcYGM+wNAuWx+ulFFFBQUUUUAFFFFABRRRQAUUUUAFFFFABRRRQAUUUUAFFFFABRRRQAUUU&#10;UAFFFFABRRRQAUUUUAFFFFABRRRQAUUUUAFFFFABRRRQAUUUUAFFFFABRRRQAUUUUAFFFFABRRRQ&#10;AUUUUAFFFFABRRRQAUUUUAFFFFABRRRQAUUUUAFFFFABRRRQAUUUUAFFFFABRRRQAUUUUAFFFFAB&#10;XLfEvwHbfE3wXqfhq8uZrWz1CMwzPAcNtPUZrqaKAOK+D/wl0L4J+BbDwp4dieLTbQHb5jbmJJyS&#10;TXa0UUAFFFFABXwr+3N8SvFXxT8caN8AfhxdtbarrA83Vr2JseTB3XI6dK+0vGGtjw34W1XVGOBa&#10;W0k3PspNfEX/AATn8M3fjTxr8Qfirrg+06jqN69vbzSdVQE8L6CgR9C/su/so+E/2ZPBsOnaTbrd&#10;6zKoa91SVQZJX74PYV6d458H2fjjwzfaRexh4rhCme49xXRUm2gLXPze0nUvGP7DPxInsHjk1jwv&#10;qkpMMTE8E9AK90+J3xR+Id58M9Y8Qata2Xg/wtHZtNJI7b55EK/dX0Jrr/2xvh+fFnw1l1K3i3Xu&#10;lt9oRlHzYHNfnD+1p+29ffHL4Yaf8N/Cen3JNlAF1e6YfL8gwRnsPrTSsR5Hr3/BI3wnJrvjf4ie&#10;P2Qra3MhghLAZbL5zX6fV8Zf8EpfCMvhn9mK2nnj2TX128uSOw4FfX2ua9YeHdNuL/UbqK0tbdDJ&#10;JJKwUBQMk0Fo+CP+CtPxFmj8H+Evh5ZT/wCka/qMbTxRn5jGpAx+Zr7J+AvhGLwL8H/CmixJsFtY&#10;RBhj+Irk1+aPhXWI/wBt7/goKNRidpfC3h0kwMw3qVQ9QOMZIr9aYo1hjSNBtRAFUDsBRsMfVbUN&#10;StdJs5bu8njtraJdzyyNtVQO5NWGYIpZiFUckmviH9obxrd/tIfHrRvg14U1ST+w7Mi58Q3VjIQA&#10;o/5Zlh6ikB6zeftseDJvEUml6BZal4mWF9k15p1uXhQ5wfm7/hXsXgfx5pPj/SzeaXKXEbbJIpAQ&#10;yN6EGovBPwx8M/D3w/Bo+haRa2NnFGI8Rxjc3GMse5NWfCfgfSvBf23+zYfKN5KZpT6mgDoKKK8d&#10;+P37VHgT9nvQ5rnXtVjk1Qr/AKPpdud88zdgFHvQB6jrniDTfDOny32q30FhaRgs81xIEUAe5r4O&#10;+N37b3jD4xeILr4efs8aPNrV8xMNz4iVCYYexKnp681x+h/C34w/8FBPEDeIfGV9d+B/hmsu610p&#10;SVkuEz3HuO9fe/wj+CfhH4I+G4NF8K6TDp8EagPIqjzJDjqzdSaAPkv4O/8ABM3TLPSZ9Y+JGrT+&#10;J/G2poTdX1w5kEG4chM96+vPhZ8JPDXwd8L2+heGtOjsrWLlnVRvkbjLMe5OK7OigVgooooGFFFF&#10;ABRRRQAUUUUAFFFFABRRRQAUUUUAFFFFABRRRQAUUUUAFFFFABRRRQB8u/Hj/goF4A+AnxY0rwFq&#10;8V1c6hcFDdTwY8u1V/u7vU19L6TqltrWm2uoWcomtLqNZYpF6MrDINfih+254Vh+O/7eU3hXwrbS&#10;S6ncz29pc3ERL7SANzY7YFfsX8I/Ap+Gfw50Hwy13JfNp1qkDTynJYgc0AdfRRRQAUUUUAFFFFAB&#10;RRRQB5d+0l8dNK/Z4+E2s+L9SPmSW8RS0tgfmnnIwij8a+ef+CdX7O2o+H9J1j4zeOt134+8byNe&#10;fvxk2tux3KBnkFs8+wArj/i7If2xP22dG+HUUxm8DeBAL7VljOY57jIIQ/TAH4mv0CtbaKztYreC&#10;NYYYkCJGowFUDAAFMCWiiikB5d+1B46Pw1/Z+8eeJFZVksdJnePd3YoQB9cmviD/AIIp+BZrPwV4&#10;+8X3CNnUbuGyic/xLGCzfqwr03/grd8Sk8J/s4Hw5FIovvEV2lusWfmaNTuYgfgK9W/4J+fDT/hV&#10;/wCyz4PsZIWhu72E386sMHdIcj9MUCPo2iiigYUUUUAFFFFABRRRQAUUUUAFFFFABRRRQAUUUUAF&#10;FFFABRRRQAUUUUAFFFFABRRRQAUUUUAFFFFABRRRQAUUUUAFFFFABRRRQAUUUUAFFFFABRRRQAUU&#10;UUAFFFFABRRRQAUUUUAFFFFABRRRQAUUUUAFFFFABRRRQAUUUUAFFFFABRRRQAUUUUAFFFFABRRR&#10;QAUUUUAFFFFABRRRQAUUUUAFFFFAHln7T95PZfAjxhLbsUk+wuAQfUV5L/wTft1h/Z/gI+891Izf&#10;XNfQ3xM8LL418B63orDP2y2eMD3xxXyL+x346h+DfiPW/hr4mddMZZzJaPMdqtk9M0C63PuGiqE2&#10;tWFrZm6mvbeK2A3ea8gCgeua+U/2if24rDTGPgf4QAeOPiLqH+jwpp2ZILMt8vmPIOBgnNMZN+3N&#10;+09afDnwlP4H8Mx/274+1xDBbabbDzGiVuC7AdPxr86NA0dfhH8DfGula5pqQ+NtWuVjkkZQXAZh&#10;lR6da/SP9lD9jlfha03jfx/dDxR8TNW/fXl7cfOtsTz5cefT1r85/wBp7WJfEn7bl14XhJNpLq0S&#10;eWvIzvGeKZlK5+pXwWvNN+Bf7KehX+qMLS003ShczbjzkrnH1Jr8ufjJrn7R/wC1drOqa7pGn61H&#10;4HvpXjtoYiYoBCOhI9CK+9/23dU+y/C/wR8OrGTbda5cwW7Qr1aJQAePSvR/jjq9h8Af2SdbltkW&#10;zj07SBbxKmBhyoX86TK1PkH/AII8fDG68O3fjnWdQRY7iCQWR5ycg8819VfHz9vL4dfA++bRxPN4&#10;m8S9Bpmkr5rKf9ojp9K/Ob4K/tHeJ/8AhU+nfCr4TwST+NfFF68moajGuWgVm5J44471+jn7M/7F&#10;vhH4J+H4LvVLKLxB4wuV82/1a+XzHaQ8sBnoM1KLPlvXvjz+0f8Atg36eHvA3hS48A+HpW23GpXK&#10;sjeWevJ9vSvrT9kv9lHSv2a/Ddxvun1nxPqB8zUNUm5aRvQH0r3q2tILOPZBDHCn92NQo/SpM496&#10;YDqrajqVrpNjNeXtxHa2sKl5JpWCqqjqSTXmXx8/aV8E/s7eF5tV8T6nGk+0/Z9PiIaeduwVetfH&#10;Wn+GfjX/AMFB7wah4hmuPhz8IWffBYRgx3N/HngnvyPwoA3Pjj/wUE1fx54kn+HfwD0ibxHrckht&#10;ZtaWNjDAx4JU4xxzzmu4/Z//AGBdN0e6h8ZfFW6k8aeOLgieRrxjJFbsedqg+le//Bn4AeCfgX4f&#10;h0vwpo1vZBVAkudgMsrd2Zu5r0igCG0tIbG3jt7eJIIIxtSONcKo9AKmpCcUhYKpZiFA6kmgB1Fc&#10;dqnxg8FaRper6jceJ9M+y6She9aO5VzCB2IB6+1U/g/8cPB3x28Pza14M1Qarp8UpheQKVIYdsGg&#10;DvaKKKACiiigAooooAKKKKACiiigAooooAKKKKACiiigAooooAKKKKACiiigArN8SatFoPh/UtRm&#10;dY4rW3kmZ26AKpNaVfN//BQr4kSfDH9lLxlf28oivL2JdOgPfdKcHHvtBpgfFH/BMXTm+J37WvxJ&#10;8fXqG5khaZknPKhnkIGM5PQetfrPXwL/AMEf/hefC/wN1PxXPEUuPEF4WRm6+WnA/XNffVD3A+N/&#10;+Cgv7a2r/st6boun+GdLjv8AW9SJcy3APlxRqeenc15x+x3/AMFPrz46fEi38I+MNEstFuLwbbWa&#10;1kZhI/pyK+4vHHwr8KfEiJY/Emh2er+WMIbqIMV+hrxLQf8Agn38KPCvj7R/Fui6P/Zmo6bP9pTy&#10;XOGf3HTHtSI94+mqKSloLCiiigArzr9oT4oW/wAHfg74n8VTt81jaOYV4y8pGEUZ75Ir0Wvib9tz&#10;xrp3xA+Lnwx+DBv4YrTUdRXUNYJlACwxHcEbn+LFNAdZ/wAE9vgfdfDv4W3XjDxDHu8YeMrhtVvZ&#10;JAd6I5LInI9DX1bVPSfsi6bbR2DxyWccaxxGJgy7QMDBH0q5SAKKK84/aG+J1v8AB/4OeKPFU8iR&#10;tY2jmHcwG6QjCge+aAPzw/adSf8Aa7/4KC+F/hvaSmfw94cKNebOVTB3Sk/oK/UzTbG30nT7aytU&#10;WK2t41ijReiqowBX5+/8Eofhjcaroviv4y6/F52t+JL6SO2uJc7hCD8xH1b+Vesftnft5eG/2b9N&#10;fQtHdNd8e3ibLbT4WDLbsejS4OR7AA07CPq4XkBuBB50fn43eVuG7HrjrU1fiH+yn8dvi34w/bg8&#10;NDxFrN6+o6hdNFe2dwzKqQ7CxATtgAV+3lAwoor5W/ba/a41v9ln/hF72y8OtqujXdwF1C6bgRpn&#10;7qn+91pAfVNFedfBP48eEfjz4OsvEHhjVIbmOdMvblsSxN0Ksp5616LQAUVVvtUs9LhMt7dwWkX9&#10;+eRUH5k15B49/bK+DXw3WRdY8f6OtwgJ+z29wJZGwM8Bc5oA9por4F+Iv/BYP4WaFYyr4W07VPEd&#10;/wAiNfJMUZP1POK8T1b/AIKsfG3xZGZvBnwoYWjH5ZfsVxd8f8AXFAH6zUV+QU3/AAUk/agk2gfD&#10;eWEjk40K5H81p1v/AMFN/wBo21ZftPw6dxnB/wCJVOuf/HaAP17or8t/Df8AwVy8ZaFdRReN/hlc&#10;28bMN0kMckbBe52sK+/fgL8fPDn7QvgtPEXhxpRBu8uWKZdrI/cUAel0UUUAFFFFABRRRQAUUUUA&#10;FFFFABRRRQAUUUUAFFFFABRRRQAUUUUAFFFFABRRRQAUUUUAFFFFABRRRQAUUUUAFFFFABRRRQAU&#10;UUUAFFFFABRRRQAUUUUAFFFFABRRRQAUUUUAFFFFABRRRQAUUUUAFFFFABRRRQAUUUUAFFFecftB&#10;fGC0+Bfwp1vxfdp532KLMUOQN7nhR+dAHo2aK/Mb4Z/ttfHz4uQ+T4Y8OR30kn72SfyvlhX0Br6u&#10;/Z9/aMv/ABNdt4a8d239keJouB5i7VlPoKQrn0ZSUdRQBimMWiiigAr58/aS/ZN0f44NDqUd82h6&#10;tbgn7XD8pPuSK+g68P8A2zviFP8ADX9nvxPqtpN5F28PkRSA4ILccUxPY+YtL/4J8+JviFK9jrPx&#10;e1G68KwsYzBYzEs2OACc1seNPAfhL9jHVvh94R+HliE1jxHqqJeX037y5kTcByfQ5r1z/gnnBfL+&#10;zdo1zqEjyzXUjzeY/VsnrXknxk16Pxp/wUM+HeglVli0WL7R1zhuuaa3I2R94rkRDdwcc1+F+r3s&#10;dx+39q+u3ib7O18RBMnkfewK/bnxdrEfh3wtqeoyMES1tpJSxOOik1+FfxiS60D4dw+NbYMmpax4&#10;hkuY3IOSAWxz3oQpb2P0d0zTYfjz+2RbX7v9s0bwlZLImOY1kI4H1yR+VcX/AMFifij/AMIv8EtH&#10;8JW8m26129y6g8+Ug54+pFexf8E8vAV54Z+A9lr2sJ/xO/ETfbZ5HHz7T90EnnFfGH7ZGj3v7Un7&#10;fmgfDu3mZ9N02ONJFDFlUE5c46DpR1KWx9Af8EsP2c9N8F/Ce18fX1gF1vV0/cNKnzRxD+IfXP6V&#10;95Vj+EfDNn4M8MaZoenxLDZ2FukEaIoUYUY6CuM+On7QPg79n3wrJrXivU47QEHyLbcPMnb0UVJZ&#10;6NdXUNjbyT3EqQQRjc8kjBVUepJr4m/aI/byu5vEknw6+COmSeMfGkjeXLeW6b7e25wTuHBxXn2l&#10;+LPix/wUV1C4j0a7m+H3wqhcJK6ki4vB3GfQ819i/AL9mPwR+zvoK2XhvTU+2uM3GpTDdPMx6ksa&#10;BHgP7Pv7Bdy3iCH4g/G/U28aeNHIljs7h/MtrNs5AAPBxxX2pBBHawpDDGsUUahURBhVA6ACpKr6&#10;hqFtpVlNeXlxHa2sKl5JpmCqijqST0oGT4pawfBnjzw/8RNI/tTw3q1trOn72j+0Wr7k3A4IzW9Q&#10;BzPxK+IGjfCzwTq/inX7lbTS9NgaaWRjjOBwo9yeBX5Z6p+0X+0H/wAFAfFWpeHPhVBN4W8EI5jm&#10;voyYsJn/AJaS+pBHyivRv+Cx3xSv49D8E/DPTZWA1y4N3dIn8SoVVFPfln/Svsb9kX4K2HwJ+A/h&#10;nw7aWyQ3b2yXV9IvWSd1BYk+3A/CgR+a3xX/AOCYvxC+D/wp8S6/H49bUY0tmnvrK3L7bjByd2Tz&#10;35r1n/gij4ne68J+PdCJ+W1uYbgL3+ZSOn4V9+/HDR38QfCHxdp0a75LjTZ0Cn/cNfmn/wAEZhLp&#10;XxK+JWls20JCoZG65SQrmgOp+stFFFAwooooAKKKKACiiigAooooAKKKKACiiigAooooAKKK4PXP&#10;jl4F8O+ObHwdf+JbG38TXrKsGmmUecxPQbaAO8ooooAKKKKACvy//wCC0/xUFto/gjwDbTDfPLJq&#10;d2g6gKAsf83r7++O/wAbPD/wA+GureL/ABDcLHbWcZMUG4b55MfKijuSa/Ar4pePPGv7Znxwu9Va&#10;3e71fUC32ayj+7bW6AkL7YAzQB+tH/BND9pDwf8AEz4P6T4D0aGSy1nwzYol1byADfzy6+2TX2fX&#10;45f8EYdNuI/jx4zdukOj+XJz380DH5iv2NoAKKKKACozKsaF3YKoGSzcAD1p7MFUknAHJJr86v2k&#10;PjD44/bC+L8/wN+DN7JYeHdNbb4l8TQ7ljTnDxhh1Az0HU59KAPpTx1+3t8Dvh7r39jap45tJNQV&#10;/Lkjs0aYRtnozAYH517d4Z8TaZ4w0Ky1nR7yO+028jEsNxE2VZSK+FfHX/BL34XeEfgDrwht59Q8&#10;V2lhLcnWbiRjJJKq7jx0xwfzqh/wS/8AGHi/xF+yP4y0qyP2jVdJuZrTSTM3AZouBn0Dc0COg/aw&#10;/bs8QaX4w1X4W/BzRn13xhawub/Ugu6KyULliP8AaFfAfwR/Zh+Jv7aeveMPGt54jkjfSWb7Rqly&#10;WLTShSTGmD6DtX6HQ/A+w/Y5/ZJ+JPirUbpb/wAe6lpdxc6prUwzI88ikbFPUAFsV2H/AATx8G2f&#10;w5/Y58M3cgVJNRt5tVu5u7FyTkn2AqhHyn/wSb+OPiiH4leIfhZrmqTX9hbxSS26XJLNGyNtYAk5&#10;A9q/VevyI/4Jb+HT4o/bB+I3imEFrCzF3tkHQmSY7f0Br9d6koK/Mj/grB8WLvxZ4z8E/A7QZ2a6&#10;1KaK41COM8jzH2xKR9MtX6XalqEOlafc3lw4jgt42lkdjgBQMk1/O/8AGT47a58S/wBq3xF490hW&#10;udSudTeLS4+WKIo8qEKPUAA/WmiXc/Q/xZ8dtX8ER+Fv2Y/gBaR3viuG0S31LWYfmi0/I/et9Rnc&#10;T2r2/wCD3/BPX4efD+5t/EfiWGXxr44OJ7nV9WcyZm6kqp4Az0+lO/YJ/ZTg+Afw5TXNei+2/EHx&#10;APteqX9wN0se7kRAnkYzz6mvqhuVI9qdwtdWZ+NPwV83WP8Agq9ORwsOp3fyqOirEQBx26V+y9fi&#10;D4u8YP8Asv8A/BSS48V63Gyab/ajzykZ5glUqT+HFfaf7Qv/AAVQ8D+BLOxsfh8h8aa7elcCEHy4&#10;gcce7c9KGuwLax91V4T+1L+zT/w094OuvDOo6hHp1iq+Zayom50m/vH2r0P4O+MtV+IHw30PxBrW&#10;jyaFqN9brNJYzfeTI4z6ZrtKko/Ha+/4JJ/G7wTqE0vgvxpp6wq2UkhvZrSRgOmdoxmpLP8AYf8A&#10;2y2mSOTxxNDCnyq/9vytwOM4xX7C0UAfkzN/wTB/aA8bSxf8JV8U1mhP31e6mkIHp1weK9T8Ef8A&#10;BGnwFYbJvFPiXUtXn4LpbYiTOa/ROigDwL4ZfsK/BT4UtDNpPgixur2LG271JftEmR3+bj9K9zs9&#10;Ms9NhWGztILWJRhY4Y1RQPYAVaooAha1ib70MZ+qio/7MtG+9aQn/tmKtUUAYWseA/DniAY1LQ9P&#10;vuMfvrdG4/Kn+G/B+i+DLE2Wg6Va6TaM5cw2kQRSx6nitqigBB0paKKACiiigAooooAKKKKACiii&#10;gAooooAKKKKACiiigAooooAKKKKACiiigAooooAKKKKACiiigAooooAKKKKACiiigAooooAKKKKA&#10;CiiigBD09K+e/wBtz9o67/Zp+DcviPTYo5tUmuFtbdZRkAnvivoWvyh/4K2eNrr4gfGbwB8KNLlD&#10;MCkkyIdxEsrBVyB/s0Afoj+zb8Urj4zfBnw34uu7dra51C3DyIy7csOCQPQ16bXF/BnwP/wrf4W+&#10;GfDW/wAxtOsYoGbGMsFGf1rtKACiiigAooooAKKQsFBJOBXzf+0Z+3Z8OP2ftMukuNUj1fXkBEWn&#10;WbB2L+jY6UgPpGivj/8AYb/be/4ak1DxDZ6jbx6bqFs/mW9mp5EQwP6ivsCmAUUUUAFFFFABRRRQ&#10;AUUUUAFFFFABXxB/wUehu/iRL4C+FumSn7VruoK08anOI16kivt5mCqSeg618W/DC8/4XZ+214k8&#10;Q/Lc6T4Th+yW8mMqJDxwaBM+gPgL8DNL+B/hiDSdPjRmWMLJPj5nNUfjR8DYfHHlavpJWy121YSJ&#10;KgwXx2Jr2GigZyPw31LV7vQ47fWbV4Ly3AjaRuj44zXXUUUgCoL67Sxs57iQ7UiRnY+wGa+Sf21v&#10;2wtS+Euo6T8Pvh9brq3xE1shYo1+YWyk43MPWvFPjZ8WPjl+z98F9RufGF0up3erW4jaYniFnH3R&#10;9M4piuevfsp/tAeNPjn8c/G+9mbwfpc7wRHGFyDgAe9cd/wVe8Zzf8Ij4O8EWcjefrmpRq8a5yyg&#10;16t/wTp+HreBP2ddNvLpNt/rLtf3DMMEluc18wfGjxfbftDf8FDPCnhWJ1fS/Dkg8xgcgyDk1XUT&#10;P0G+CXhOH4ffCHw1oyJ5SWdhHuHTnbk18L/s26nbfFb/AIKEeONeaQXSaSjwwNn7uDjvzX1/+1Z8&#10;XLP4F/AfxDr0p/eR2xtrZAcEyMNq1+W37FPj+9/Z5+J58d+PIptK0jxEskxmmBG5SSc81RLP0n/b&#10;m8cTeFPgjeWFm+2/1qVdPhAPzHecHH4V5T4y/YTf4ifDv4Z6CZo7e00kxXN3kZLnAJFcx4F1PX/2&#10;8vjxa+JprObTvhP4Xn8ywMi7ft0oPDe44r9A41WNFRRhVGAKnYdubUxYbe18E+D1hjCxWem2e1QO&#10;AFRf/rV+b/7Aemx/Er9rP4n/ABOvSotrWeWKGWQjC8kdT7V9XftyftCaB8E/grrq3WpQxazf2721&#10;paq2ZGZhjOB9a/MD9i74S/GL4/WeqaJ4W1Sbwr4RuJ2k1PWI8o0u452A9ScVEua14jPvn9oj/goV&#10;baD4iPgL4R6W3jnxxM3lbrUeZBbt0ySOpFef6T+wb4q+Len3/j/47a/ca54ia2klttHVtsFqcEgY&#10;9q+rP2df2T/A37OOgpb6Fp63WryDN1rF2PMuJmPU7j0Fev6nb/a9NuoCMiSJk/MYpjauj4I/4Jkf&#10;EqeS98W+ArqRCNLuG8hVXGFDEY/Kv0Br8qv2XfN+En7evinQZyIo9RkdlV++SelfqovSkmJaC18z&#10;/wDBRjWf7G/ZL8auJ2gaWARAq20tk9K+mK+Uf+Cmywn9kzxO0rBcFAuTjJzTKPMv+COep6lffs+6&#10;xFcriyt9SKW5554ya++6+H/+CQ4iX9llfLxvOoyl/XNfcFAH5Gf8FHLg+Iv25fh1pF1xZwLbqM9P&#10;mlBP8hX616eix2Nsi8qsagfTAr4k/b6/Ym1j42atp3jvwTcNF4v0xVEcRbAfacg/WuE8Ezftza59&#10;h8Oy/wBlaDaRhYpNYuokdlQcE+5xTSuRc/RHWI1m0m8RxuVonBHrwa/Kr/gmnMdN/bR+KOnwgxW5&#10;FwPLx6S5Ffp94H0DU/D/AIPsdN1rVpNc1KOHbcX0i4MrEcnHYV+cf7GOjrpf/BRv4qwwALDHFOxC&#10;9CS3U4pD63P1AooooKCiiigAooooAKKKKACiiigAooooAKKKKACiiigDG8ZeIovCXhPV9an/ANVY&#10;Wslw30VSa/Gn9iOx1T9qD9vC68c6z511BZ3c2qu5yVjCnES57DAA/Cv2h1zRrXxFo95pl9GJrO7i&#10;aGWM/wASsMEV5n8Bf2Y/A/7OtrqcfhPThby6hMZZ535c88Ln0FAHrVFFFABSE45PSlrmfiZ4mXwZ&#10;8P8AxBrbHAsbKWf8QpIoA/Lz9ubxpc/tNftD3fhG1vAngb4f2j3+qvvHls4HzN9f4fxNZ3/BM/4T&#10;2X/CI/Fn4qahaeVbw2U9pp7uMAKyMXxnjptFfJsX7QN1H4X+JdhCm7XfGeoDzbrGWEG4koD7nFfo&#10;5qtqP2XP+CYDxjbaatqlgAyt1aSfqPriq6Ea3dzmf+CMvhVVtfiR4mCkJcXSWsbY4IBZuPzFfptX&#10;xh/wSh8Et4X/AGW7O/lhMUur3cl1uYfeXoDX2dSZYtIzBVJY4A5JNLXin7ZXja6+H/7N/jXV7GZ4&#10;L1LJkhkj+8GbjikB5B+3p+05deE9E0r4a+ArkXXjjxdJ9jhlt3BFtGTtZyQeDzXsn7Kf7O2l/s3f&#10;Cmx8P2iifVrg/atVv3AMlzcMMsS3UgdBmvg7/glf+zfrvjHxO/xg8dR3k8NlmLRhfhsu56yrnqB0&#10;zX6r0wMzxNoq+IvD2o6W7bFvLd4C2M43KR/WvK/2V/2cLD9mXwBdeHLK8a/a6vZL2WZlxyx4AHsK&#10;9nopAfGX/BWbWjpP7IuqxK+03l/awH3BkBI/IV5jf/tFWvwq/wCCYejXelagq63eaadJs8EFhIzF&#10;SQPYV9Pftnfszy/tTfCuPwrBqa6VNHdpcrM6lh8vbFfLnhz/AIJUaxcQ+EtE8U+OzqHhLR52uJbC&#10;EOC7E52rk4AquhPU63/gkb8FbvwH8FdU8YarbvDqHie5DxeYOTAg4b8WJ/KvvOs7w74f0/wpodjo&#10;+lWsdlp1jCsEFvCoVUVRgAAVo1JR57+0DouteI/gx4v0vw8nmaxeadNBbrnGWZSMfrXxH+wP/wAE&#10;1T8NtSg8efE62SbxBC+6w0okOkBB/wBY/qfSv0eooAKSlpKAPln9rD9gPwf+1Rq1nq2oX1xouq26&#10;7DdWiqS49Dkf5xWP+zp/wTL+GPwF16PX5/P8Wa1CQ0E2qKpSBh3VAMZr6+paYCKoVQoAAAwAKWii&#10;kAUUUUAFFFFABRRRQAUUUUAFFFFABRRRQAUUUUAFFFFABRRRQAUUUUAFFFFABRRRQAUUUUAFFFFA&#10;BRRRQAUUUUAFFFFABRRRQAUUUUAFFFFABRRRQAUUUUAFFFFACbucVVm1ayt7yGzlu4Y7qb/Vws4D&#10;v9B3p95JJDazSRrudUYqp7kDivwm+L37UHxH0/8AbAuNX1zVbmwbTdU8iOzViI4oQ2AQD7UAfvDR&#10;XNfDvxpp/wAQPB2l63pt1HdwXUCOXjYH5iBkfnXS0AQX14mn2U9zKcRwxtIx9gM1+BC/Fe7+M37f&#10;GneLNTkws3iWNI1+8Ehjk2qPpgV+hv8AwU+/a6m+D3glPAnhuYr4m16MpJJGfmghPB/E1+eH7Hvg&#10;W/8AB/7W3w8tvE9i8Ml3NHdiO5Xlt2SrVSEz9/YWDxIy8qVBFPpBwAB0pakYUUlIzqilmIAHJJoA&#10;dXJfEj4peGPhL4bu9d8Uatb6XYW6FyZHG58DOFXqSfSvBf2rf29/Bv7POlSWGlyx+KPGc/yW2lWT&#10;iTa3Yyben0r45+DP7OXxb/be+Kz+LPjZHq2j+DBi5SwlDwpKM/LGiHoMd6CWdN8S/wBsT4uftg6/&#10;c+DPgTotzp2gByk2tOpXzE6ZLdh9K9R/Z/8A+CW3hrwx5XiD4m3svi7xPKfNlWRyYlYjkc9a+y/h&#10;z8L/AAx8KfD9vovhfSLfSrGFQoWFAC2O5Pc11RpByn5pfsC/DO18FftyfGyztVSGy0tHjt4E6IGk&#10;THt0Jr9LFr4i/ZjSMft7fHd7ZAIWt4Vkb/aypNfb9MaVgooooGFFFFABRRRQAUUUUAFFFFAHkH7V&#10;3xaj+C/wN8S+Ii+y6S3aK35x+8YYFeDfsY+NPAHwW+C9vq3irxXptlr+vSG+uhNOPNJY5ANeSf8A&#10;BVD4uXfxG8ReGvgV4LjbUtcu5xPexwHJQ/wof50/4U/8Ee7FtJsrr4g+LLy91DaC1nasRHF/sgk+&#10;lBJ9v6N+058MdfkWOy8Y6bM7fdHmgZr0bTdUtNWt1uLK5iuoG5EkTBhXxbe/8Esfh9Z2ZGi6pqVl&#10;dKDsczE89q5D4X614x/ZD+MGn+EPEmoSal4W1SQRwzTMW2ZOAaCeZ3sz9C68l/ae+O1n+z38IdY8&#10;VThZr2NfJsrfPM07cKAO/NesxyLNGrowZGG4MOhB71+cvxw1K5/a6/bi8P8AwvgdpPBvhB/tuohe&#10;UldcEgn6imjQ9J/Yh/Zn1L7ddfGz4mt/anj/AMTAXMKTDIsoWGVUDscGvG/+CpXjS68YfFr4dfCy&#10;xlLxXc8c13AnJOXGM/hX6Vs1roOlZJS2srSL6KiKP8BX41eDfGT/ALSH/BTP+0y5vdPt78x2zDlU&#10;jiwAfpkGglo/Sv4yfEbTP2Yf2Z5dTmKw/wBn6elraxE4LSlMACvzT/YBsr5v2mLfxr4qcWsmsLNe&#10;o052/LnO76c175+2LqWpftZftSeF/gh4cuPO0HRSt9rMkR3Rgg8qxHfFXf2vv2J/GuveIPCK/C1/&#10;sEcNn/ZsrxnYEjwMkntQ76WIlvoW/i94otv26P2jdI+GPh+c3fgTw7ILvW7uPPlyMrA7AffpX1p4&#10;6/Zd+HnxG0XStK1vQobmx02NYbeHGAEXGBWL+yX+y3on7L/w9j0e0K3ut3WJdR1Lb808n+ArtPjN&#10;8dfB3wG8Kza74u1eGwt0GY4NwM0x9EXqTTuy0u50Xh/w7oXw58MwadpdrbaNothFhY4wEjjQDk18&#10;gftBf8FBoIdZm8CfB3T38ZeMp8wi4tlLwwMeM5HpXlniDx18bf8AgoVqZ0rwjY3Xw9+FLSbZNSuA&#10;yTXUfc++R2FfYX7OX7JPgX9m3w+lpoFit1qjgG41S6G+aVscnJ6DNIfofkr+2H+zz8QvC2k6H4t+&#10;JviWbVfFfiC4ATT1JZLcNj5fY8/pX64fshfC22+Ev7P/AIT0OGFY5jaJPO3GWdhnJ/Ovk39uG1/4&#10;W1+198KvAMO2VLWdbq4XsFyp5r9E7K1SxtYLeMYSKMIoHoBiqewl5kw4ob7pFZWveLNG8L2slzq+&#10;qWmnQRjLPcTKmB+JrwzV/wBuf4brrA0bw5Nd+MNXdtiW+kQl1z7t0FQM+Ivj4svgP/go14c1HzPL&#10;ivJFOenFfrBaSCa1hkByGQNn6ivyC/bou/EUP7Rvw68Ya1pf9i/ap8Q27NlgvYN71+tvhG8W/wDC&#10;+k3KEsstrG4J91FKwkajttRmwTgZwOtfix/wUJ+KHxj+OHxD8SaCdF1HSPA3hwGUWiqRG6D/AJay&#10;Ngbs46dq/amvM/2gPhla/Eb4QeMdEjto1u9Q06VFkRBvZgpKjP1FMo+Tv+CN90Jf2etXhDAtDqkg&#10;Ze4OK+/Gr85/+COvhvxR4V8J/ECx1nSrqw09dRVYJLiMpvkAIYAHk9q/RmgBOtHSlooARvun6V+d&#10;H7FuljVP29Pjhq6AmO0Y2+4dMs//ANav0XYbgR6ivHvgX+zjpXwV8Q+NNdtrhrvU/E+oNe3Er/wj&#10;JKoPYZoA9iooooAKKKKACiiigAooooAKKKKACiiigAooooAKKKKAMnVfFmjaHfWtlqGqWtld3R2w&#10;QzShWkPoAetav8q/Gf8A4Kz+LNY8K/tRaHeWWp3EbWljDc28cchAiYP6e+K/Tf8AZJ+LL/Gz4B+F&#10;fFMxzdXNsqXHOf3ijDfrQB7FRRRQAV5r+0lpVxrnwJ8b2Nr/AMfE2lzKv/fJr0quX+KWP+FbeKMt&#10;sH9m3BLen7tqAP52v2d/h3N8Qv2hvCXhVl3fadURZeMgKrZbP5V+jH/BX7xYmn+Efhx8M9NfbJdT&#10;+Y9vGeqKAiDHpnNeJf8ABJr4WS+NP2nNe8XNEJdM8PW7s0kgyPOmYhMe+FY13Hx20+T9pP8A4Ki+&#10;HvDETG40/QJoVnHVVihHmSfmTiqEfpF+zn4LHw9+CHg3QRH5b2unQiRcY+cqC3616RTIYxDEkYGF&#10;UBQB6Cn1IwrO1/w9pvinS5tN1eyh1CwmGJLeddyN9RWjRQBX0/T7XSbKGzsreO1tYVCRwwqFRFHQ&#10;ACrFFFABRRRQAUUUUAFFFFABRRSFgoyTgUALRWDrvj7w34YheXVtd0/To0GWa5uUTH5mvAviD/wU&#10;g+AXw7aWK58bRavdxkg22jxNcv8AmPl/WgD6bpGYKCScAdzX5za7/wAFTPFfxDuJbH4N/CLVtdLE&#10;pHqF8jFdx+6dqjHY9Wrn7b4W/tm/tPSM/irxKnw60CT/AJdoW8psHnhE5/M1VhXPvrx18ffh78N4&#10;JJfEXizTNO8sZZZLhS35A1w/w3/bG8GfGTxcuheBrfUvEIXmbUIrZktYl7ku2M/hXjXwf/4JY+Av&#10;COoR6v451bUPiDqyncRqEh8jd67c885619ieGfB2h+C7BbLQtJs9JtVGBFaQrGP0FSM2aKKKACii&#10;igAooooAKKKKACiiigAooooAKKKKACiiigAooooAKKKKACiiigAooooAKKKKACiiigAooooAKKKK&#10;ACiiigAooooAKKKKACiiigAooooAKKKKACiiigBK/J3/AIKwfskz2uqJ8U/DkDSxzHy9Qt4YiSp/&#10;56E5/pX6x1k+JfDOm+L9DutJ1a0jvbG6QxywyDIINAmfil+wL+3tdfAPVk8OeKpZrrwtcOF3M2TA&#10;fUZr9Z2/as+F6eDW8St4u05LBYfO2tMA/TONvXNfKPjL/gkH4G8Qa7qd9p+q3GmR3Em+G3jA2xe1&#10;VtD/AOCPPhNdP8nWPFmpXLb8hIz8oXPTrRrclSctkfNXgeAf8FAP27LjV7h1Xw9Yy+dFHKfvQxn5&#10;QBz1r2n9q3Rbfw1/wUQ+EMtvAIYmihiCxgAYU4GK+rv2a/2GPAv7MevXes+H5Lq6v7iEQ77hgdo7&#10;186fto2qzft9fBLB2uwBJA/2jVNlH6Nryo+lLTFOFX6V80ftVft0eC/2c9MmsYbmPXPF8g22+l2z&#10;biGPTcR0+lSM938cePtA+HeiXGr+ItUt9LsIELNJcOF/Id6/Nf4xftr/ABL/AGpvGUvw++BGm3UW&#10;kyv5E2tKpXcp4J3HAUc96p/DP9nv4wft5eLI/GHxZvLzQPApbfBpqsUMq5yFCenua/Rv4T/BPwf8&#10;E9Bj0nwno8GmwKAGkRBvk92bvUiPAP2Vv+Cfvhn4Mwrr3i9YvF3jaf8AeS314PNETHkhc55z3r64&#10;SNY1CqAqjgBRgUy7vILG3kuLmZIII1LPJIwVVA6kk18kfGz/AIKbfCn4S6xJo9rNceJtUjYq6aeA&#10;0akf7Waq9g0Pr2kJCgk8AV8u/sq/t2aB+1F4h1DSNN0ifTri0j80+Y2flzjmvUP2nfirF8Gfgf4p&#10;8UuxWW1tWWHj/lowwv60DPl/9ja6k1b9tP4+XkbCS3EyRl15HBA6/hX3nX5Nf8EjfirqGvfF3xzb&#10;3lvJcz61m8nuyM7WznBP41+stAkFFFFAwooooAKKKKACiiigAqhrmpJo+j3l9K2yO3haVmPbAzV+&#10;vIP2rvGDeC/gX4nuokZ7ma1e3hVQSdzDHagT2Pib/gn74Cf4zftSfEj4x6yhuUs72SGweUbhuLYB&#10;GehAFfpxXzL/AME9fhu3w8/Z505ri3aC+1WZ76cMMEljxX01QMT0r4z/AOCk9hHZ+AdD1yKMC8tb&#10;6MI468npX2Z6V8R/8FFvFEGo3HgTwNG3mXup6lHIYV5O0HrTRMj6P0vxw3h39n+28TX/AO7e20YX&#10;LZ9RHxXy9/wTL8ETa5F42+LOqRZ1HxFqEggkblhHvJ/wr139r68/4Q39kvV7SPMZ/s+O1AXjqoBF&#10;dB+xX4dg8Mfs3+ELWFFQNbea2ABktyTR0F1OM/4KHfHQ/B34EX9pYo0ut+IM6dZxxn5svwTj6Gvy&#10;v8D/AA1+Lf7MfiTRfEGn6BcXWv8AiC1YWyxxlmhZ+7D8c193fEiZf2sP23dD8LQxG68K+Cj595vG&#10;6N5hnIIPHBAr71/4R3TDNBKbC3aWFdkbtGCVGMYHpT2KPl/9gf8AZgv/AIMeEtQ8V+MP9J+IHiWQ&#10;3N9O/LRIeQn1r6vkZY0LuwVV5LMcAVg+OPH2gfDfw/PrPiLU4NL06BSWlncKOOw9a/Pz4qftIfFP&#10;9szXpfBPwNsLvSvCm/yr3xNJmNXXo21sdPpS3A9o/aS/4KAaJ8M9Qbwh8P8AT28d+PrjMUNlY/PH&#10;A5GFaQjqMkcCvJfgx+wz44+PPjKD4k/tHapNqJLedZeGPMOyEHorjoAOOPavoj9lb9inwn+zbphu&#10;2A17xdcDN1rN0N0hPoueg96+jqBlHRtDsPDul22nabaxWVlboI4oYVCqqjoAKu4paRmCKWY4UDJJ&#10;pAeGaV+zNpWn/HzU/itqd39pvmiKwRsvyxDHJzXgfxW/a3+J/wAYPiBq3gD4A6ELg6a/k3viG6GI&#10;kYEhgpxjjjnNcR+1d/wUa8Rr451T4a/CjQm1jUIt1tPdxoZTu6EKB+NSfsT/ABM+KXw1v7Dwt4i+&#10;GstjFqk5lnvBCRIzMcl3b8qCTpfB3/BN7xL481Jdb+NfxB1DXrp28x9NsbhxED2BOcY/Cvrf4W/s&#10;9+A/g7ZrD4X0C1sW7z7A0jfVjXoy/MoJGD6UtMdkfmP/AMFatNEPi74d6mzkeXc7FwOlfoR8H7gX&#10;Xwu8Lyht26wi59flr4U/4K7adu0Pwde5/wBVeA/rX2j+zjff2h8EvCM2c/6Cg/IUhI9KpGG4YpaK&#10;CiC0soLGMpbwxwIx3FY1Cgk9+KnoooAKKQnAJPSvmHT/ANvPwdfftKXPwla1uLa4hPlLqUxCxyS/&#10;3VHXFAH0/RRRQAUUUUAFFFFABSFgGAJAJ6DPWlr4S+KPwf8A2ivEX7Y9h4k0PW5LLwDC8ShRcful&#10;iXO4FPU5NAH3bRTYwyxqGOWAGT6mlZgqlmOAOSTQAtFcL4R+N/gjx54t1Xw1oHiGz1TWdL/4+7a2&#10;fcYucEEjvWZ8Vv2lPhr8FVx4v8W6fplzjcLPzQ85Hr5a8/nQB6bRXzt8Pf2+vgt8TNfXR9I8VRre&#10;OdqC6QxBj9TXzV+2r+3xr114xg+E/wAEpV1HxBeOIJ9TsyJCrHgpHjv6ntQB+iEmt6fHfJZvfW63&#10;bnCwGVd5/DOavV+dHwF/4Jr+NNO17QfHXjf4nawfEkMy3ctrHO8nfOwuW+owOK/QHxLq0fhzwzqO&#10;oTviOztnlZm/2VJoA4OP9pz4bT/FYfDiHxNbTeLi2z7DH82GxnaT0zjtXqVfjb/wTw8IXPxt/ba8&#10;SfECWQm10e7uL8t3LOxVB+VfslTA/G//AILOeGl0/wCMXhfWhnN5p7RMf908fzr6q/4I/wCoXF5+&#10;y7NDM5aO31WVIgT0BAJ/U143/wAFrNCtl07wNqzEG5M8kIHfbtz/ADr6I/4JWeHYtD/ZN0WePG+/&#10;uJZ5MZ65x/IUgPsKiiigArlviloN74q+HPiXRtOZUvb+wmtomboGdCoP611NFAHxt+xX+z9N+w/+&#10;z/4y1TxbcwtqtzPLqd5IuNqRRR4jTPfoT9Wrxj/glj4Zn+Kfxa+LHxv1aLdJeXrWdizcjLszuVPs&#10;uxfxr0T/AIKyfGY+EfgvZ+BNMn/4nniq4WDykPzeQCN3Q9yQK96/Ys+EafBf9nLwjoBi8q9e2F3d&#10;8YJlkAY5+gwPwp9APcqKKKQBRRRQAUUlJJIsSlnYIo5LMcAUAOorzrxp+0R8Nfh7DJJ4g8aaPp3l&#10;khke6VnyBnG0ZNfP/jH/AIKsfAjwysyWWq3+vXKZCrZWjbHI7bz6/SmB9i0hYL1OK/MDxJ/wVW+I&#10;/jy8a0+FvwmvLiN/lS4u0eViexAQY6e9YkPwx/bi/ackL63rb/D7SJB92aY2Y2n0SMFz+OKQH6T+&#10;OPjR4E+G1u03ifxbpOiqoyVurtFb/vnOf0r55+In/BUj4D+BYT9j1+fxTc8fudIt2Yc/7TYFeJeE&#10;/wDgjbY310l78QvibqniG4Y7pI7OMpk/9dHZifyr6F+Hv/BNv4E/D2aK4g8Jrqt1H/y21OVpyfcg&#10;8fpQB8z63/wVO+JXxJY2fwp+Ed7K8nyJc3StNyeP4QBwSK52++HX7dfx2ZZb/UG8LWMwwYvtSWgV&#10;Tx0HJ/Cv1D8P+DdC8KWot9H0mz06EdEt4VQfoK2MUCPzA8Ff8EhfEvia8iv/AIpfE+5vSwzNaaez&#10;ysT6F5Dj06CvqL4a/wDBOL4E/DVreeDwjHrF9DjF1q0hnYn12n5f0r6dop3YWMfw54R0TwlZi00b&#10;SrTTLZTkRWsKxqPwArZpMUtINtgor5i/b8/aY8Qfsw/CW11/w5p8d5f3V4tsJJhmOIHua6D9iP47&#10;6z+0R8CNO8Wa/bR22qPPJBL5IwjbT1A/GgZ77RRXkn7UHx80v9nP4R6x4rv5YxdRxNHY27sMzTkH&#10;aoGeeeuKAPn7/gpf+2NqH7Ovg7S/DvhC9jh8Ya0WYydWtbcDl8epPA+lQ/8ABKf4t+NfjF8L/F+r&#10;eNNbuNZuYdVSK3a4IyiGPJ/WvkT9nv4NzfHK71j9ov463zXPhlbr9xBdybRcHdgYz/AvAwPSv1Q+&#10;A3gXwH4V8Mzar8P4IItH11luy1swMbEDaMY44oA9NooooAKKKKACiiigAooooAKKKKACiiigAooo&#10;oAKKKKACiiigAooooAKKKKACiiigAooooAKKKKACiiigAooooAKKKKACiiigAooooAKKKKACiiig&#10;ApPwpaTFABS0UUAFfnF+3h4i0rwb+2t8Eta1a7jsbS3RnnuJPuogfqfzr6N/ai/bi8B/s16ZLDd3&#10;S6x4kZf3Gk2rBn3dt2Ogr8cPjN8SfH37Y3x90yXWrOW3v9SljtNO04IVEEDNxj8DyaBM+7vjR+3p&#10;40/aA8XS/DX9n/Tbi4d38ifXFXIUZwWDDgLivYP2Z/8Agnb4e+HNzF4s+IEp8YeNpf3ks143mRRu&#10;Tn5Qete8fs5/s8+Ff2f/AABpuj6Fo9tZXvkIby5RQZJZdo3Fm6nmvVLiaK1hknmdYoo1LO7HAUDq&#10;TQLlC3hitYUihjWKJBhUQYAH0rw39o/9sLwN+zhpo/te7F/rUvFvpVqd0zk9OB0rxf4z/twax4y8&#10;Vv8ADr4G6Y3iDxBK7QTaztJt7bBIYg9yK0/gT/wT50zRvEUXjv4o38njPxs7ebm5YtDCx5wAfSgT&#10;b6Hi954O/aM/bt1COfVpp/hv8N3k3LArGOaWMnBBGQTxmvQ/Hf7I/wAKP2R/2cfGeuixi1PWhp7R&#10;jU9TAeQyt8oK56cmvu1VWGMKAFRRjgcCvzR/bK8aa1+2Z8b9H+Bnw+Mlxoel3Am8QXqcRrg5IJ6c&#10;Ace+KHqrC5dDV/4JB/Bq50nwhrvxG1BCJNak8q2yMfIpOSK4/wD4K5ftRI8cHwk0SRZmYrPqMiHJ&#10;DA/LHX01+0F8a/CP7BP7OtnoOjNGNXhsvsukWIPzPJtwZD7A81+Xv7Ivwh8Qftk/tOx6n4heW9so&#10;rn+0tWun5G0NkJ+J4qbF9D9Nf+CaH7PNv8G/gJp2r3tksXiLXlF5cSOvzqhHyrn6V9gVBY2MGm2U&#10;FpbRrFbwIsccajAVQMAflU9UMKKKKACiiigAooooAKKKKACs7XPD+neJbL7JqdpFe22d3lyrkZrN&#10;8O+ONK8V6tq+n6dOJ5NMkEU7L0DntXRZFAEVraQ2NvHBbxLDDGAqxoMAAdgKlPSlooAgurmOytJr&#10;iZgkUSF3Y9gBk1+e/wAErhv2q/20tf8AGdzF9o8NeEXa3siwyhkBxxXtn/BQT48f8Kf+C9xpmnvu&#10;8R+JD/Z1lEp+f5hgsAPw/Oug/Yg+Bo+B/wADdIsrpP8Aic6ggvL52HzGR+cH86roS1dl39tHwrce&#10;LvgJ4gs7WMPMsfmAYPQc18q6b+3hovwj/Zb0rQtOP9o+PpIjp9lpsYywk+6GIHSv0X1DT4NUsp7S&#10;6jWW3mUo6N0INfMOg/sD/CrwR8TJviJexrJcW8huY1u2CwQd9xzxxQhS3Lv7DHwHvfhV8OZfEPiU&#10;eZ4y8TSf2hqErcsm7kJ+Ga4j9tn/AIKFaN+zvGmh+GJbbW/FbPiWANlYB3z71wn7Rn7eGu/EXxZJ&#10;8Kf2fLM+INYmzb3etwKWigHQlGHGB/eryD4zf8E8bb4Z/s86t4z8Vajc674/lAuLiZmLKjnlgDRv&#10;qNuyO5+Cfwd+Iv7et9aePfi3qU1j4FRs2WhwMVE+O5HpX6H+BPh/oHw20GDR/DumW+l2EIwscCBc&#10;+59TXjX7BOqf2r+zJ4Uc4BiiMZAxxg19EUmEUFFeAftkftZaH+yj8Nzq92FvdfviYdM00HmV8csf&#10;RVr8utO/bU/ae0PXIviXqo1p/B/niV4prUpYtGx4RTjB4Bx9DSKP3Ern/iBdT2fgnW5rbPnraSFN&#10;vXO04rnPgP8AGbRvjv8ADfSvFejSq8d1EDLGpyYpMfMp/GvQJo1mjZHUMjDBU9CKBH5W/wDBNVvD&#10;vh/4x+N5vFghh8S3V2/2aS9XDcsTwTX6oLFFIyyhEY9Q4A/nXyF+07+xJZ+NpH8U+C5Do/iS3zKB&#10;D8odhz2ryr4P/tseMvg/r1v4Q+K2lXAgVhBHflCOAcZzQQpWdmfovRWb4f1+y8T6Pa6np063Fpco&#10;HjdT2IzWlQaHwH/wVtWNvht4ZBHzG+XH5ivq/wDZst1tfgf4PjUcfYIz+lfJ/wDwVeguL7wr4Qto&#10;oi8RvVLkDp8w5r7B+BsUEPwl8KR25zEthEB/3yM0Erc7yiiigoKKKKAEPSvxe/4KKPc/Df8Aba0D&#10;XbKBbEKLe4WSNdgc7xkkiv2ir8of+C0vh8WviLwDrscW0sjwvKB1IOQM0CZ+ongvWBr/AIT0fUQQ&#10;wurSKXIORyoNbVeXfsw6gdV+APgW6MnmGTSoCWBz/CK9RoGFFFFABRRRQAVkeLtfXwr4Y1TWHj81&#10;bG2kuCn97apOP0rXrzH9prV20L4C+N71OGj0ybH4rj+tAjwr9iP9uS8/al8W+MNH1HSrfSzpkm60&#10;EbZZ484596+rfFl4mn+GNVuZGKJHbSMWHUfKa/Ef/glV4ivLP9rS1tIWbytQt52lVeh285P51+1X&#10;xGyfAevADJ+xy8f8BNMG9D8APh3+094g+AvxL8fa34ZkP9o6u9zbxXEjEtGWkb5/qK+0f2df+CY1&#10;18b9K0/4j/GTxVqOo3usYvTYpJueRGGQXkPPOegr5H/Y9/Z1tf2k/wBpqTw3q129lpdrPLfXYhAL&#10;SIkmfLGex6H61+/2j6Ta6DpNnptjEsFnaRLDDGvRVUYA/KqbA/I/9vb/AIJ7+HPgP4Nfx74CuLiw&#10;tbVlWW1aUkjPGQauf8EcfhDpHiTxZ4k8eapi71TS8QWiSc7Gb7z/AFr74/be8Cj4gfs0+M7Afejs&#10;nuF/4AM/0r80f+CUHx80P4T/ABE8QaD4k1OHTbHU4gyT3DhU8xe2TU2A/aWvh3/gp9+1ZZ/CH4W3&#10;HgjS5Vk8UeIYWj2KwzBAeGZh2z2rb/aQ/wCClnw6+EmjT2nha8i8ZeKJAY7e0sX3Ro5HBZh2z2r5&#10;/wD2Y/2KfFv7SXjC++M/xxzINSBl0/SLkHc2R8rMP4UA6D8aBN2Mr/gilrtja6p4/wBNlfGo3Swy&#10;KG4JVc/41+qt9fW+m2k13dzpbW0Kl5JpWCqijqST0Ffhr4o8K/E39gr9pK98R6Po1xPpRmZ4TBGz&#10;QSwschCQPSvRfE3x6/aF/wCChWrW3g/wtok/hbw0SBeyQB44yp6mSQjkYz8tMSZwn/BUT9pWw+OH&#10;xVttF8P3K3ugeH1aIXMZykkp+8Qe4r9DP+CWt19o/ZN0JQ24RzSL196+Pv20P2LtG/Zp/Zb0O30T&#10;Tptc8QXN+japrAQlsBckAdhmvq//AIJReH9V0H9l21/tO3lthcXkssMcylTszwcHtSZSPs6iiikM&#10;KZNKkETySMFRAWZj0AHen18+ft2fF5/gz+zj4k1S2LjUb1P7PtPL5bzJARx+GaAPiXTLF/22v+Ci&#10;13eujXHg/wAHSADcSUIjPQf7zfyr9Woo1hjVEG1FGAB2FfH/APwTF+CEnwv/AGfrbXdWsntvEvia&#10;Zr+8aYfOUJ/dj6bece9fYdMAooopAVtS1K10ixmvL24jtbWFS8k0rBVRR1JJr5y+LH/BQr4MfC3R&#10;7iceKbfxBqKqfK07Sm86SRscDjgfU1618bvhjF8ZPhnrfhCe8lsItSi8priE4Zee1fmz+yz+yx4I&#10;+Gv7VkvhbxN9h8TasPNa009cSrbwoeJJe24+lUkK5JrH/BTz47/FK6mtfhh8K2iiYlYpjaS3coHT&#10;JxhQfrWZZfAH9tz9oyYSeKvEl74R0mblo7298kKp7CGPnH1r9YtJ0HTdBtxBpthbWEIGAltEsY/Q&#10;Vm6x8QfDXh/X7HQ9S1yxstXvhm2s5pgskv0FFwsfAngH/gjr4ejmgvfH/jXU/Et2SHmgg/dxMe/J&#10;yx/Ovo7wh/wT5+BfgyWGWz8EWk8sWCHuiZMkdzmvo3rS0rgY2g+DtD8L2q2+kaTZ6dCvRLaBU/kK&#10;2aKKQwooooA4/wCLnxI034SfDrXfFeqSpFa6bbPN87Y3sB8qj3Jr49/4J0/tGfE39pLxp431zxPc&#10;x/8ACMRbfslsqACNieAD9Otea/8ABVz40X/i7xJ4Z+Bvhhnn1XUJ43vIoSeWcgRofzzX2J+xx+zT&#10;p37MvwjsNChPn6vdKtxqNwerykcj6DpQB7xRXO+O/iH4b+GXh+fW/FGsWmiaZCMtcXcgQfQep9hX&#10;zLef8FVP2ebO/ktR4nvbjY23zodOlMZ57HHNOwH15RXj3wr/AGtvhT8aLpLTwr4us769fhbSTMcp&#10;+isK9hpAfnJ/wWg8WR2fwn8J6AsoE17qHnlO+1B1/Ovfv+Cb/hd/Cv7I/gxJU8ua8R7xh/vtwfyF&#10;fE//AAVUuJ/iR+1J4D8C2rNJ8kMJjXn5pX54+lfql8O/CVp4E8C6D4fsY/KtdPs47dEHbCjP65qn&#10;sB0dfkR/wVE+Ij/Er9pbwl8MJLz7JomnvE10ZGCoHc8sT7LnrX671+ev7YP/AATO1f8AaI+NcnjX&#10;R/EdvpkN5Gi3MdwhZlK8ZXHtUgfG37bn7UGkeLPD+hfB74eJ5Hgrw2qQtNFwt3KoGWHqM5r9Y/2J&#10;/DL+E/2XPh9YSHMn9nLK31clv61+Sf7aX7G+i/sq6l8P9JsNWuNW1XWXzdSzYC/fC/KO1ftl8KtJ&#10;XQ/hr4YsFG0W+nQR4+iCqewlsdVRRRUjCiiigAooooAKKKKACiiigAooooAKKKKACiiigAorkvil&#10;8StK+EfgnUfE+tGQ2VmmdkKF3kY8KqgDqTxX5d/EvS/2v/2hPFGr+NtJ/trwX4Pt42vNPsri9Fuv&#10;kp8yjy05LEeooA/XGivj/wD4Jx/tSax+0J8ONU03xQwfxP4cmFrcy4A81cYDcd+DX1+DmgBaKKKA&#10;CiiigAooooAKKKKACiiigAooooAKKKKACiiigAooooAKKKKACiiigAoorwz9or9r7wD+zno80mta&#10;nDc6xtPk6XbuGlduwIHT8aBXsex69r2n+GNJudT1S7isbG3UvLPMwVVHua/Pn4qft3eMvjt4wuPh&#10;z8A9LluZXkMFx4g25SJc4LKe31rh3s/jd/wUc1RPtBuPA/w0STcEwyNOmfwzX3h+zv8Asy+D/wBm&#10;3womkeGrJROwH2i9kAMsrdyTQTe54F8B/wDgmz4d8N68vjD4lXj+N/FU2JnW8JaKOTrwM815p8Qv&#10;CumW/wDwVM8C21naQQ29vpyuIIUCrGVBwQB+FfpIBX5r33iC1vP+Co+p6pf3C2+m+HtMLSzyN8sa&#10;hMkmjTqO9tWfox4g8Qaf4V0e51PVLuKysbZDJLNMwVVA9zXwdd/HDxT+3V8T7zwR4Au7jQvhrp5I&#10;1TWY12yXODjYrdga57xt8Y7z9vP4jX/gzQ9Sk0D4TaMTJquqbyn2sKTkZ9DXefAH9pL4P+A/ilp3&#10;wg+FmiC4SZil1qkIGGZR1JHWmrWuiVLmeh9T/CX4F+D/AIL6BbaZ4b0iC1Ma/PdFQZpGPVmbqc13&#10;5YL7UtfG/wC21+2lH8Lbc+AfAq/218Q9WHkRQ2+H+zbuNzdeeaNy9jn/ANt79sTUbHUo/g98KFbV&#10;vHus/wCjTTWwLC1RvlPIPDc/hUPw1l8Af8E4vg3LqXjTUlvvHurp9qvV3Brm4kbnZ64BNeX/AAw0&#10;Hw7+wL8O7/4qfE+ddY+KmvI0lrYu26WJmGQMZ4574r4T1zUPiL+258Yr6+RJtS1G8kPlQhcpAmeF&#10;AAwABS62EaPxg+J3jT9ur49QtbWryTX0wttO0+PJWCPPBP4dTX7HfsT/ALJ+n/st/DVbEsLnX9QC&#10;y39xgcNj7gPoK4j9hH9hTTf2adE/trWli1DxfeIpeZlyLYY+6vv719h0DCiiigYUUUUAFFFFABRR&#10;RQAUUUUAfI+k61N+zr8br61vgx0LXZi73DdA5YkH9a+s7eeO8t454XEkUihlZTkEHvXnvxu+FNr8&#10;UPCk1q0a/bYgXgl7q31rxH4O/Hi++FM3/CHfEEPbJA/k2d44OCueMmgi9tz61rH8X+LNL8C+G9Q1&#10;3WruOx02xiaaaaVgAAO3Pc9KxPEXxj8FeFNDk1fVfE2m2dikZlMklyuSuM8DOTX5t/GL4peMP+Ck&#10;HxbtPh38Ohc2Pww02cNqWqfMsdxjqWPGRxwPWgo7v9nXS7z9uf8AaR1f4t+JoJT4G8MzfZ/D9jMu&#10;I5HDcSY6HgE9a/RtVEahVGFAwAK434Q/C3RPgz4B0nwpoFutvYWEIjyowXbHLH3Jryb9qz9tLwl+&#10;zXorwNKuseK7hStppNqweQuehYdhmjcD1/4nfFTwx8H/AApeeIvFWqQ6XplqhdnkPzNjso6k1+cW&#10;vfFL4u/8FJPFU/hrwNaXPg74UW8oF3qsmY3uEye5IzkY+UdK2/hB+zV8Sv20PFFt8QPjhd3Fl4RW&#10;TzrHw3uZFdeoyvp0619N/tJftBeD/wBjH4X2thoenWser3WLbSNEtFVd7kBQzKOwwMmq2A7f9nv9&#10;l/wN+zf4aj03wvpkaXbL/pOoyDdPO3clvT2p/wC1VocfiD4D+LbeRPMC2bSBcegrzr4PfE74u6x/&#10;wjNpq+gmT+0EF1e31wm1IkY5wv4EV7j8WbL+0Pht4jtinmeZYyrt9flNLqLofL3/AAS88WHWPgve&#10;6SWz/Zt2yBfQEmvs+vzo/wCCU+oT2WufETQ5DhILokJnp81fovUoa2PyD/4KH3Fx8Xv28vAfgGZv&#10;M0+3ks7byc9RJJuk491Br9Lfi38DdC+JHwZvfAclpHFpxtBDbxqOI2RCI/yOK/Nb9qCSPRv+CpXg&#10;u9kxEjXVkxZuB12/1r9dz0NMFsflX/wSl+I118N/i14y+DWuSNHOJpZLSOT5fnjJDgA88gZr9Va/&#10;ODxx4B074f8A/BUX4falo6Rwya0kj3MEPB5RgWP1r9H6AQmBXzl+274L8GXfwP8AEmveIre3huNP&#10;tWkt7ogK4k/hGevWvePFN1qVnoN9PpFst3qSRMYIXOAz44Br8+da/Zh+Pv7WPj6Bfi9qUeg+ALO5&#10;Eo0mykx5wUjAI98d/Wk1ciVtj6C/4J26pqutfsx6DfaoxcyySCAtzmIEBTn0r6arG8I+E9M8DeGd&#10;N0DRrZbTTNPgS3ghUfdVQAP0FbNM0OR+I3wr8OfFTS0sPEWnpewIcoW6r9DW34c8O2PhXRbTStOh&#10;8iytUEcSZzgCtOigAooooAKKKKACvzu/4LPaSLj4K+F7/bzb6mRuwO64r9Ea+Kv+CtGg/wBsfsrX&#10;dwFDNZXsUo55HY01uI9G/wCCeviRfFH7Jvga5Vtxhtjbk89UOK+j6+Jv+CR/iOHV/wBlaCwjJMmn&#10;ahKje27BH8jW5/wUW/a+n/Zq+G8OleHSr+NPEKvb2TAgm1TGGm29yM8e9D3A+kr/AOK/g3S9X/sq&#10;78T6XBqOcfZXukEmc4xjNdRHIs0aujBkYZDKcg1+K3gn/gm78W/ij8LpviRqOvzWfiS8b7bbWNwz&#10;edKpO4szdQT1Aru/2V/+CgfiL9nfUdf8B/GWe4vodIjbyJG+edWXpGD3zxSFfWx+nXxe+M3hP4G+&#10;EbjxH4v1WLTNOh4BY5eRuyqvUmvjz/h8b8KZtcgsbfQtdeCSVY/tUkaooycbsZPFfOHhn4Y/Ez/g&#10;qX8TL/xfr99P4Z+HFlMY7SE52xoDwkY6M+Dy2K+YvFPwX0Dwr+2AfhzaXzv4etdchsxdTyDzDHvX&#10;cScYz17Uxn9DOj6rDrmk2Wo2xJt7uFJ4yeu1lBH6GvKP2wriO1/Zp+IEsv8Aq10uQnjNeg3niPw7&#10;4E8Mwy32qWem6XZ26qss8yqoRVAHfngV+ZH/AAUU/wCChnh7x54Gvfhv8N55dSjun2apqyqREIxg&#10;7E9cnv7UIDif+CNPw8XXvjN4n8WPwmj2Xkpnu0p7fgK/X3xNa/bPD2pQEbvMt5Fx9VNfnP8A8ES9&#10;PjX4cfEO/CASPqcEOfYRk/1r9JLz/j1mGM/I38qOoj8dv+CX9oLH9tvxjauMSR294oHus2D1r9j6&#10;/GX9iPVH8L/8FKtftGUwm8udQtjGDgfM26vvr9rD9u7w7+zLfQ6Amhaj4l8WXcPmW1lbJiLk4BZ+&#10;T+AH405bjMH/AIKafHyy+Ef7Peq6JHcga/4jjNla26H59h++/HQAfzr4n/Zu/wCCTevfFj4c2Hi3&#10;xJ4gbwvNqA861tfK3yeScYZh2J54r074A/su/EP9sb4yL8YPjrbT6folu6y6fokoKBwpyiBD0Qd8&#10;8mv1Ft4I7WGOGJFjijUKiIMBQOAAKBWufGP7PX/BLf4b/BbxBFr+rTzeMdWhw0Iv0AhiYHO4L3PT&#10;r6V9nRxLDGscaKkajCqowAPSpKKQ0rGfqmgabrkPlahY294n92aMOP1pui+HNL8OwGHTNPt7CI9V&#10;t4wgP5VpUUhlHWND0/xDZNZ6nZQ31q3WG4QOp/A1NY2FtpdrHbWkEdtbxjCRRKFVR6ACrFFABRRR&#10;QAVjeKPB2i+NbGOy13TLfVLWORZlhuYw6hx0OD3rZooAit7aKzgjggjWKGNQqRoMBQOgAqWiigAo&#10;oooA4r41eMP+FffCLxj4lDbDpWlXF2G9CkZIP6V+ZH/BIPRrzx78Z/H3j7U5XurmKLYZpmJYvK5Y&#10;8/QV9k/8FK/G7eCf2O/HTxtibUoo9MUZ6iaQI3/jpNeSf8Eb/A/9h/s+634gljxLrOqsVbH8EahQ&#10;PzJprRCPvm6uorK1muJ3WKCFDJJI3AVQMkn8K/IL4V2urft1f8FBtU8VJc3EHhXwzcmdZonOBDE+&#10;2JQf9sjP0Br7g/4KN/GR/g/+y94kktJzFqusKNLtSjYYeZwzD6LmsH/gmH+z+fgv+zrZarqMCr4i&#10;8VFdSupMfOISD5CE+gUk/wDAqAPr6NRGiqOijFOopkzMsTlBucA7R6mkMczBFJYhR6mua1v4neEf&#10;DbSLqvibSdOaP7y3N5GhH5mvzv8AjZ8GP2yfjd4/1K2i1/8A4RrwvJOyQRWV35Maw54JI+YnHvVX&#10;Qf8Agjbe60Bc+NPibdXl2/Mnko0pJ92c80Afdlj+1N8ItSvjZWvxF8PzXQO0xrepnNekR6taXGln&#10;ULe4jubPyzKs0Lh1ZQM5BHBr4m8Df8Ehfgx4WuY7rUrnXNenXB2zXQhjB9cIAfzNfaPh/wAM6Z4X&#10;8P2miaZaJa6XaxeRDbrkqqenNAH5Bfso+OvDHxN/by8ZfEL4g6vaWUNjJPcWLahIFQEPsTG70UdK&#10;/Vfwt8dPh/421JNP0LxdpOqXzkhLe2uVZ2x1wK/P39rf/gnL8M/Bcfi74o3/AIqufDukAPdHToFG&#10;HkJyI0/3jXh//BJb4OX/AI0/aEm8awxzQ+HfDsUpEknR5JAVRPcgHJqmJH3T+1x+w7rv7WHxM0m6&#10;1PxtNpPgixt1X+y4EJYy5O5sZxk+p6VnaL/wST+A2n2McV/p+r6vcqAGubjUHUtx/dXAFfadFJML&#10;HyN8P/8Agmf8Lfhb8T9I8Z+GJNT06bTn3raG5Z43PvnmvrhvlHtTqyfFuqDQ/C+r6iTt+yWks+f9&#10;1Cf6UXGfll8N7EftG/8ABU/WtUeUz6X4WmmlG4ZH7n92o/76J/Kv1jr80f8AgkL4ebxVr/xZ+J10&#10;hWfU9Q+zR5GR8zNK+D16sBX6XU5b6AFFFFSB+T3/AAVKZvFH7W/wl8OI+9sW2IxyQXuPT6Cv1V0a&#10;1+w6TZW//PKFE/IAV+XP7Venrrn/AAVe+GFk4MsQj09ipGQMNIen4V+qK8KBVPZALRRRUgFFFFAB&#10;RRRQAUUUUAFFFFABRRRQAUUUUAFFFFAGbrnh3T/ElqttqVrFeW6uH8qZAy7gcg4NTahaxTaTc2zI&#10;vktC0ZXHGNuMVcqpqsgh0u8kJwFhdvyU0Aflr/wS4mk0n9rL4x6JbNjTgskhjX7uVuGUfzr9VOlf&#10;lT/wSTsZNe/aQ+NfiJZN1vBGsJHq01zKVP5RN+dfqvTYBRRRSAKKKKACiiigAooooAKKKKACiiig&#10;AooooAKKKKACiiigAoopKADcKgvtQttLtJbq7njtreNdzyysFVQO5JrhvjF8cPCHwO8Mz614q1WG&#10;xgjXKwlh5kh9FXqa/Pm8+J/xZ/4KQ+KLrw54R3+C/hpayqLu8JxLKn19SM8UCuelftBf8FFLzWPE&#10;1z8N/gbpUnifxVMxtjqaKTDAx4JU+oPc8Vjfs7/8E0b3VvE0Xj744atL4h1+SQXI0tpC8avnPznP&#10;P06V9Wfs7/sl+Av2b9ES28OaYkuqMv8ApGqXI3zSt3Oewr2gDnJ5oC1ytpelWei2UNnY20dpawqE&#10;SKJQqqB0AAq3RRQMQ9K/Cb44L/wsb9tvx/CfEX9gaA10yanfpLgfZ0+8oPqcYxX6s/trftJaf+zf&#10;8F9X1YXMX9v3UZt9OtS4DtI3G4D0A5r8AIbjWPHvjCTbNLc6trV1tO1zmSSRu/r1pPVWE1dH23rv&#10;inW/jB4Jv/C3wh0dfCHwq0OMpqGuE7XvQg5Zm7k+lenf8EkfgDFN4q8RfEa5t5JLK3drTTZ5QfnO&#10;fmYetRav4DvPDPwy8Jfs3eB5hc+KNeKXevXMQwLaM4LBiPQGv0J+Hvhjwl+zB8H9K0Se+tdL0zS7&#10;YCW4mYJ5j4yzH1JOaUVyrUypnJ/tgftMWP7PngN1t2Fz4r1RTDpdiv3nc8bsegr4T8B614P/AGVN&#10;J1H4r/FW9h8UfFjXA09npLMJHt8jK5HOMcV4T/wUM/agtfjp8era/wDB95M+laNGttazpn55M8so&#10;+tdD+zL/AME+/iP+014gsfE3jma50zwwxV3ur4kzToD91AfUU9eho9Txfxr4k+KH7bXxRn1JbO+1&#10;iWSULHbwIWhtIycAeg4r9i/2Jf2O9E/Zn8CwSyRreeJr6JZLu6kQbkJH3F9AK9Z+DvwD8FfAvw7F&#10;pHhPRYLCJVAkm25klI/iY+teiU9ErIYUUUUDCiiigAooooAKKKKACiiigAooooATPavNvjR8JvCH&#10;xC8OXB8TLFawQqXa9YhDGB3zXZeLPFWl+CPDt9resXUdlp1nE0s00hwAAM1+e2pap8Tv+CinjC4s&#10;9FnuvBvwas5vLe7GUk1EA849QRQS7Hz/APF7wf8AB7xD4ml8P+BV8SfEXW0m8oW1o7tbBs4ALdAK&#10;/QX9if4IX3wH+GM03iGC10S5uh5j2cWAlug5+Zj39atTD4LfsE/DXzGjstKMcZ+bCtd3jgevU5Nf&#10;FGr/ABh+Of8AwUP8aPofgiO78IfDlX2z3UeUV0zjLN3OO1V6E8tj1L9r3/gojqH9sS/Dz4LxtrGv&#10;SEwXGqW6mRYSeMKRxn3rpv2Ov2FEtZbb4mfFeZvFHjK9xcJHeHzFgJ5796yvi1+zroP7IP7OF5L4&#10;Pt1l8TSBftWsSKGmdv4iCelfSH7GfxE/4WF8EdFupJTNdRR+XKzHktVbLQlS1seteLPEFn4H8Jaj&#10;q0wSG00+2aXbwqgKM49q/Lv9lHwRqP7cn7UHiD4peNpZrrw7oNzjT7NsmL5WOxB2wOpr7D/4KJeO&#10;n8E/sx+JXifZNeR/Zl5wfm4rP/4J2+A7P4Yfsx6ReXHl2rXiG8uJpPlwMZyxNRoaX1sfVUcaQxqi&#10;IFRRtVVGAAOwrL8Vr5nhvUl27t1u4wfoa+RviL/wUm8PWvjafwl8PNBu/HWrQMVkms1LQAjrgiuc&#10;s/8AgoJqo1Z9D8c+EpfDQuUKpJICByPekKTVjzr/AIJx6pNpv7SfxM0t/uvcPgD61+nFfln/AME/&#10;9WsNS/a68c3FhMJoLh3kVwa/Uygcdj8tv+Csnwt1jQ/HPg/4peH9OllNgwNzcQrnYyNlSfyr17wz&#10;/wAFVvhZY/BXTdY1a/nufFa2ojk0iGEmRplGCSegGe+a+zvGXgnR/H/h+70XXbKO+066QpJFIPXu&#10;PevkS3/4JH/AyPxI2pzw6xcwGXzf7Pa9Kw+uOADj8aTA8j/YVbxn+1J+1JrPx58R2QtdBsoJLPTV&#10;ZcKNwwFTjnAPJr9NKxvCPg/RvAfh+z0TQdPh0zS7RBHDbwLtVQBj862aZQUUUUAFFFFABRRRQAUU&#10;UmaAForifiD8avA/wr8geK/E2n6I83+rjupgGb8OtdDoPijSvFGhQazpd9DeaXOnmR3UbZRl9c0A&#10;atfOH/BQLQY/EH7L3i+B1DeXB5wz/s819D2V/balbrPaTx3ELdJI2DKfxFeTftZQx3PwB8YxSoXV&#10;rCXhf901UdxS2Pjr/gi3rP8Axa7xxZSOQkN9HLz0A2nJryD4mXdj+1v/AMFFY7XUb+GDwf4ZmSKe&#10;S6lCxeXE2WAz/ebivOv2I/2mtJ/Zz+GPxTluXzqV0gisoe7OQQD+FeD3Pwl+JepeEH+KUGmXx07U&#10;7x2M9urEsd24tx2zQiL3Z+/Xxc+MvhL4E/DO58S6zfW9rpdrb/6LEHAM5C/KiDvniv57vih4+/4X&#10;J8Z9U8V6qPsFnrWo+YzFeIoi/wDRa+o/gh8EfjN+3Z4i0Kx8ZXOoad4E0OJUea6Ro02jHyop+8xH&#10;ftX6B+PP+CZ/wf8AG3hbSdEWwm0mPTY9kdxZkCRz3Zj3JpMo+f7v9vTQ/BvgnQfhL+zt4Xm8Tawt&#10;pHaR3UMRSGORl+ZunJyepryvXv8AglD8WPEPhlvGl14ggufiJqFybuaw3hFiZjk7pPX6dK/SX4C/&#10;sn/Dr9nXTBb+FNEjS8b/AFuo3AElw/8AwI9B9K9iouUfkb4Y/wCCYfx68f39pa/EXxxHZ6HGR5kU&#10;d/JdPtHGFB46V7L+09+xz8PP2ff2OvFMHhvSkbUlgXz9UucPPKQ2c7j0+g9K/QyvmT/gotqFnafs&#10;r+LIbq5jgeeILGsjAF2z0GafxaES2Pmn/gjz4u0nwl8EfHt3rF9b6faRaikzzTSBQFEeO9foH4C8&#10;bJ8RtFm1e0t5IdJmLJaySrhplH/LQD+6e1fjx/wS/wDgDefGrxrez6ndTf8ACE6M6z3VgrkR3c38&#10;IYDqK/ayzsrfSbCK1tYUt7aFAkcUYwqqBwAKB21Px9+D8Nr4P/4KsXkMzbFfUZwu/j5nTjpX626l&#10;4B8OazrUOr3+iWN3qcK7Y7qaBWdR6AkV+RHgGFPHH/BVqWSPJjj1WViV4+4vtX7KiiQIREWNQqKF&#10;UcAAYFOooqSgooooAKKKKACiiigAooooAKKKKACiiigAooooA+BP+CyGtGx/Zy0mwDAG81eIbc8n&#10;aGNe3fsDeF18A/sh+B4pEaPzLJr51IwfnJb+VfMf/BZDUE1bTPhn4VgYve3mqbxEO4OEH6mvvr4S&#10;+GT4R+FvhbQ3QK1jpsEDLjgEIMimI/GH9t/9ryX49fHKw0nVbabTvAvhvUtn2Mp+9l2sBI7A+oHF&#10;fpV+zz+318KPjdrll4P8LPqMV/FCscMNxakAqoAHI9q5L9rz/gm74b/aLvodY0K4tvCuvbv39wkG&#10;UlGeSQOprof2OP8Agn74Y/ZRuLrWX1OTxL4puU8pr+SPy44k64RMnH1puwkfV9FFFSUFFFFABXi3&#10;7T37VfhH9lvwimr+I2kubu53LZ6fb48yZgM/gPevaa8g+Ln7Kvw/+OXizSNd8Z6W2sTaWMW9vK58&#10;oc55XvQB+aXijxV8Zv8AgqB4ssdGsNIfwz8PLebzC7BvJx03sx++3XAFfp5+zn8APD37N/wzsfCP&#10;h+PckZMtzdMPnuJiPmdq73w/4b0vwrpcGnaPYW+nWUKhI4beMIqgewrTpiCiiikMK5n4maPdeIvh&#10;74k0uy5u7zT54IucfMyED+ddNRQB8v8A/BPH4A63+zx8BzoXiKFINVutQmu5I1OcKcBc++BX1BRR&#10;QAUUUUAfm74z0+PxX/wV68OhBvOlaTHK+RnBVJCP51+kVfMvgf8AZf1LTP2yPF/xg1a5iktbqzS0&#10;06FDlgNuGLV9NU2AUUUUgCikriPHXxt8C/DTULOw8T+J9P0a8uziKG5mCs3vjsKAO4oqtp+o22rW&#10;MF5ZTpc2s6h4pozlXU9CDVmgAooooAKKKKACiiigAooooAKKKKACvMP2mvHCfDn4A+O/ELEA2WkX&#10;Dpnu2wgD8zXp9fCf/BXj4lHwv+z3ZeF7aXbd+JL9IWUHnyU+dvwOAPxprcDA/wCCM3w/j0X4H+Kf&#10;F8qOL7XtWEBZhwYoE+Uj1G6aT8q/QpeK8I/Yb8Cf8K7/AGXfAmlNH5cz2f2qQf7UhLf1Fe8UPcAo&#10;oopAFFFFABRRRQAUUUUAFFFFABRRRQAUUUUAFFFFABSE0tUtY1ix8P6bcahqV1FZWVuheWedwqIo&#10;7kmgC5njJ4r5m/aS/bi8JfBOObRtHb/hKfG0wMVrpNid5EhHG/HYeleNfHb9sHxd8edWn+HP7PFt&#10;NfXD5iv/ABGqYigGcEK35816N+yP+wno/wAD4T4h8WNH4n8dXR86a+uB5iwseSEJoJb6I8P+Cv7I&#10;Pj39qbxofiT8frmaLTCxksvDqkqME5AIPRRnHrxX6BeBfhr4a+GtlNaeGtJt9JtpSC8duuASBgV0&#10;q4UYAAHYCnUBGNhKM0tZ2va/p3hfS59R1S7isbKBS0k0zBVAFBRoE4r51/ag/bS8I/s76Lexecuq&#10;+JVhLxafCchD2MhH3f8A61eCfGr9uLxb8WNXuPBXwF0a41SV5Ps8+veWTGmeCVPbHrXwZ+1J4P13&#10;Qby60BbqbX9XsIRe+JdULFgsrciPd7c8UdCOY9S+E/w/8bf8FIPiJr3jfx/qEth4L0aCWQbCfLRt&#10;pKog/mfavmr4S6LbaJ8RtQ1S0miiHh++c28tzIApwxCE59MZr6wuf2qPD3wD/YP0bwH4TuIpvF/i&#10;CF/tLwkEwK5+YseuccV8GeG/C934nE5guW3swAgRTJNO5PRUXknPegfQ+5fBf7XHg79l+11zXrG5&#10;/wCE++KWtFjJfyEtb2YPICkjoOBgeleI6140+PX7aHjFbaSXUdR+2fvEtYNyWyKT2HpzivV/2Uf+&#10;CcOs+OvEljqnj60uNK0hnDw6fIMTTL1y4/hX9a/XT4a/BXwp8LbWJdC0i3spUgW3DogyEXoM0dBK&#10;2yPiT9lD/glfpfgXWbPxL8QTHqd3bANDp5GU3erCv0Rs7ODTrWK2tYUt7eJdqRxqFVQOwFT0UFhR&#10;RRQAUUUUAFFFFABRRRQAUUUUAFFFfF/7cn7YOqeA5Ivhf8LYpdX+J2rgJi0XebGM9WOOjY6enWgD&#10;7Hh1C2u2lWC4inaFtkixuGKN6HHQ0V+VH7L2jfGX4B/HrQfDl/4yg1vWvE90tzrmgzTNPJBCeWlf&#10;J+VsE0UAetf8FJ/izFJ4y8F/Da/1R9I8MXcy3etTpkBogc7CfQ1zviz/AIKMaF4b0Gx+H/wC8Mza&#10;5fRRLbW0kMBEaHGN2AOea+0fi1+zN4C+NbGXxPo6Xk5G0y/xY9M1J8Jv2Z/hz8FYseFvDVnZTnn7&#10;Q0YeX8GIyKDLW+x8V/B//gn54v8AjxryfED9oTWbu8up3EsWhCUhFHYMB0/Cv0J8G+B9C+H+g2+j&#10;+H9Mt9L0+BQqRW8YUcDqcdTW9SHtTNDy79o7wnD4t+EfiGxkiEsjQMy8dwDXzR/wTB1xk8M+J/D0&#10;xxLp92cL7ZNfbGuWi32kXkDruEkLJg+4Nfn9+wndHw1+078R/DjtgMzuq9BndmqW1zBtKaR2H/BV&#10;rzJPgVBGpPlG8jD9cBcjJrwrxt8ctb+NHhHwH+z98Jbt/tt5ZwjV9RtyQLeLaNwJHbFfbP7a/wAN&#10;oPiJ8AvE0Epw9vavMn1Ar88P+CX3xm+FnwPufFVx4zv49O8RzyiGK5uAciIfwilJbNBy+87n6Lfs&#10;yfsj+Df2a/CNvYaZZRX2tMoa71WdA0sr4+Y5xwM9q8L/AOCn3hnQZPhrZBIYU8Tahcrb2ezAfJPX&#10;1rpfiN/wU9+Ffhz/AEHws914y1uX5YbTT4yQzdua5b4N/Af4hftF/FKD4ufGaEaVp9qN2jeFwcrF&#10;6M4/xqehckmrHzz/AMEx/BEngf8AaS1zSryVpLu3ttzs3XcR0NfrrX5rfsuhbf8A4KBfEGBQE3b8&#10;KOmAe1fpTUxv1Ki7oKKKKosKKb5i7tu4bsZ255rzr9oj4nX3wd+DXifxfpmm/wBr3+l2pmhtOcO3&#10;vjtQB6NmivlD9gX9sKf9qrwfqkuuR21n4l0+cia1twQojJO0jPtivrCgAooooAKKKQ0AeR/tGftQ&#10;eCv2Y/Dlnq3i+5mH2yXyra1to98kpyMkD0Ge9cz+0N+154d+DH7Pi/EW3IvJNShX+ybV+Glldcrn&#10;2HU/Svln/gtRo5k+HfgbVMcQ6g8BbH3dyk/+y18aeIPiRefHTRfgN4F1S7Z9PS6itJgT2Miox/75&#10;oIbdz1n4WfsV/Fv9u68b4oeOvEJ0jStSnLQ+fkySR5/5Zrn5VHQZ9K/Qv44/D+X4S/sX674Y8LXz&#10;WZ0fRzFHdFirEKPmbI7mvePD+k6b4L8M2Om2qxWOm2FusUYyFVUUY6/QV8I/8FA/2l5PH+jy/Bj4&#10;Tq/irxJqi/8AEzl00ebHbQYzguOMmmUbH/BI34kal40+Bmrabqd7JfT6TftGryvuYKeQM19e/GDS&#10;v7a+GPiWzCb2lsJVVcZ52mvzN/4I+/ES08D+MfG/w+1qddP1O6mWSK2mOCZEBV1HvX6vzRLPGyOo&#10;ZGGCp6GjqLofzpfAH9nHXvj98fofBtlaTLarfM+o3IQhbeBXO4k4wCRnGetf0DeD/hl4f8F+BtM8&#10;KWWnwHSLGBYEheMEHAxkjHU1Z8L/AA88M+C7i7uND0Kw0q4u233EtrAqPKfViBk10VDdxlbT9NtN&#10;KtxBZ20VrCOiRIFH6VZoopDCikyOnesTxt400b4d+FdU8R6/fR6fpGmwNcXNxIcBUUdvUnoB3JoA&#10;5n46fG3w78A/h/qHinxHdLDbwKRDDn555cfKijuSa/NH4n+Bvir+178K/Fnxb8d3lxoHg+ztnudB&#10;0BMr5ifwuw9MV2/wth13/gpN8fLjxn4ghe0+EHhW62adpz523Ug+6W9Txk+mcV9u/tLaTbWn7N/j&#10;WytYFhtoNHmWOKJcBVVOAAPpVESvY+Mf+CLFvs8C+PZP+n+NPyWv0muB+5k/3T/KvzI/4Io6jJJo&#10;PxIss5ijvIXH4qa/TW7kENrM7dFRifyoluWfkX+xro39tf8ABS/xddbNy2D30xbrg7wuf1r9ea/L&#10;f/gmXNF4k/bI+OWsCNW2BxG5G4ruuWBwe2do/Kv1JqRIKKKKBhRRRQAUUUUAFFFFABRRRQAUUUUA&#10;FFFFABRRRQB+a/7YVqPHv/BRH4M+G72Mtp9uyTFG5DYy/T6gV+k6gKoAGAOBXD6l8FfB+sfEqx8e&#10;3ukRXHiexhMFveScmNT3A9feu4oAWiiigAooooAKKKKACiiigAooooAKKKKACiiigAooooAKKKKA&#10;CiiigAooooA86/aA+MGl/Av4Va74u1SZIls4GMCMcGWUj5VH41+CPjDUPiP+1D8VtM1jWYr25m8R&#10;6iLSwlkDCNct91M9gK++P2nLrWP23f2ydM+Dmizt/wAIT4TYT6zJGSFJBHmE9ic/KK+37H9m/wAK&#10;ab4m8HXdrpkFvp/hS2ZNOtkQBVlbgyH1IA6+9MDtPhf4T/4QX4e+HfDxbedNsYrZm9SqgH9c1e8a&#10;eJIvB3hHWtdmRpItNs5btlUZJCIWx+lbVcZ8Z9FvvEnwl8X6VpqeZf3ul3FvCnqzRkY/WkB+I/ij&#10;9ur4+eNfHGo+ONK1zVbPw9Y3e5rWxBFpDHu+VGHfI9a/bH4H+Px8UfhP4Y8T7leTUbKOaQqMDeR8&#10;36183fsufsZW2jfsf3Pw/wDF+nx2Gqa+JJL+SNQZULH5ecdQMV9M/CH4Y6d8HPh1ovhDSpZZ7HS4&#10;RDHJOQXb3NAHZUmaR3WNWZiFVRkk9AK/Pf4//wDBVi08F/ES98G/D3ww3i+9tXMDXSudjSjghQBy&#10;B60AfoTS182fsT/tbr+1T4R1e4u9KOja5o84t721zkBiMjH61w37V3/BQI/Bnx5B4C8B+GJPHXjJ&#10;R5l5Zw7isCYzg7QTuoA+y6WvlL9jT9uWz/aevNX0HU9G/wCEa8V6YN02ns5IIBwcZ54NfVtABRSV&#10;l+JvE2m+DvD9/rer3SWWm2MTTTzyHARQMk0Aatfkt+2nfj9pT/goB4L+HFizXNjo7xQTqpygbO+Q&#10;8ewxXUfFP/gss2n3N/D4K8BPe2KO0UGq6hMVikxxuAA+neqH/BKfwXP8Yvit4++NviMrcakt0YIO&#10;DhJpBucj22lQPxqloB+omj6XDouk2en2yBLe1iWFFHQKowKtswRSzEKo5JPSlrwb9ufXtX8M/sse&#10;PdS0S7exv4LLKzxttZVLAHB+hqQPdILmK6TfDKkqZxujYMP0qWvg3/gkH4s1nxV8B9cfV7+41Awa&#10;q6Ry3MhdsFQSMn6195UAFFFFABRRRQAUUUUAFFFFABRRRQAUUUUAFJS14J+01+2B4N/Zx0d01C6W&#10;/wDEMqH7Lpdud0jt2yB05NAm7anpXxQ+LXhf4O+GLnXfFGqQ6dZQqT+8b5nPoo7mvz61bW/id/wU&#10;e8dDT9HS88JfB6xm/e3TZja9UH6AnI98VofC39njx/8Atu+KLb4ifGG4uNK8IRy+bpvh0ErvXORu&#10;U9q/RDwz4X0vwfotrpWj2UNhYWyCOOGBAqgAe1BGsjl/hJ8E/CXwT8NwaR4W0mGwiRAryqvzykDq&#10;zHk13q9KKWgsTbS0V41+0p+0bpXwD8GzXez+0vENwpTT9Lh+aSSTsSOyg96Bm/8AG348+EvgL4Tn&#10;1vxNqMUG1T5FoHHnXDY4VV718ZeG/BvxR/b08TjxB4vkuvCnwnDlrLTEJje4QdGYd846mvJodc8M&#10;6XrkXxZ/aL8Vx67q1wDLp/hC1cSCI9VBXOBxjtVvxh+2J8U/jksdl4I0hvhv8ObZCralIPLYQgdQ&#10;cdx2ponc+ifjd8cPhP8AsRfCvUPC/gn7CfFbQmK20+1w83mEYDuRX5MfEL4meK/+EbvtL1K7Aute&#10;uDe3yqP3j5OQrf4U/T/7Z8Z/G29bw3Y3fjXUHlKQSzBpC79N59s195/sq/sF+Hv+Eni8Q/F29j1f&#10;xTMRLD4fhbeIvaQDpj09qBWPlP8AZj/4J+eOf2gbc65qUw8J+E4F3vqV8p+dcZ+RT14719y/s6/s&#10;w+F/DXiCCz+HGiSTfZmKXnjLVIt2ccMIAeOa+ur74R3PiwJpuqTrpfhO3ASHRdP+QSKOgdh29q9J&#10;0nR7LQdNgsNPto7SzgUJHDGMKoFIdjM8K+DbLwrblYC8878yXEx3Ox/pW/S0UFBRRRQAUUUUAFFf&#10;Of7QH7dnw2+Ad4uk3N62v+JZDtTSNL/ey7s4w2Oh9q8juvi5+1f8XtKGs+CvBemeENImGYI9YbNy&#10;6+pXtmgD7oor8/8AQ/jJ+1N8F9bOq/Ezw7beI/CYA+0yaYgDwDuwx1r7F+Dvxm8N/G/wjDr/AIbu&#10;xPA3yzQMQJIH7q47GgVzuXkWNcuwUerHFOr8v/8Agrb+0d4o8C+MPCXhDw5qVxpUccP9p3Elu5Qy&#10;kNhVJHUcV+gPwD8WXXjn4M+DtdvgwvL7TYZZt3UsVGTQM7+kpawPHfi618B+DdY8Q3zBbTTbV7mT&#10;6KM0AfOn7bn7WV98EbHSPB3gu2XVfiP4mf7Pp9svzG3B481gPQ9BXA+HvB3hT9gT4P618UfiBqC6&#10;58TtbjL3N9csDNPcuMiGMHsD1x6VkfsT6Nb/ABz8ZeLP2jvH6xsftD2+hi9YeTY26Hl1zwD718O/&#10;8FIv2lG/aA+OD6bol/8AbvC2hkW1oIWzHJIThnA7knimI+iv+CV+haz8YPj549+MuvGR5m3xI5zt&#10;8yQ5Kj2C0V9kfsA/Bj/hS/7NvhzT7iJE1O/T7fcsoAJL8qD7gUUhn0d0o60tFABSGlooAjlQSRsp&#10;7jFfmZo/jTSfgr+35r95q8/2axuIioCj7zHjp3r9N68g1z9lrwF4k+JcXjbU9KW81aIhk8z7oYd8&#10;U+ljOUE3fqd/LHY/ELwe8ckbGw1O3I2yDBKsPSvzq8Xf8EdbbxP8QLjUoPFC6bos0xdoUTLgHsK/&#10;TFI1hjVEUIijAVRgAU9elBVj55+Af7Cvwr/Z/toJNI0SPUtWjwW1PUFEsu7jJXI+XntX0KVCxkKA&#10;ABwKdRSHax+aHwbt5/Dv/BSLxCkp2LdoxI9cmv0qhuobhnWKVJGjOGCnJU+9fm3+1p8F/ipov7Sc&#10;Pjb4c6fJPcXaCJZohnaT3NfbP7O/w61P4d/Dmyh8QXsuo+JbwfadRuZWyTK3JUewoFE9QpsjFY2I&#10;6gZp1NbkEUFH5g/s4fH/AMX33/BSLxh4d1/Xbq60y6kuLOCykb92gXlAq9sV+kXjzRB4k8F65pZj&#10;WU3llNCFboSyED9a/JX4q2Z+Bf8AwU40bXHPkWupXyTZHT5/lP6mv2FjkWaFZFOUdQw+hFAk7n41&#10;f8EyzqHwx/bT8ReEL5jbSSR3NvLAehZW3L+OK/ZaSRY0Z3YKqjJZjgCvx18MTP4R/wCCst0XPlC8&#10;1Zj9VdAP6V9vf8FKPjHefCP9mnV30y5a11TVmFhDLG21lDfeIP0oGfUGk65p2vQtNpt/bahErbWk&#10;tZlkUH0ypPNSaneDTdNurojIhiaQj6DNfhn+y98cvid+yTH4Z8TaiLlvAfiK6Kvb3GSpGcFhnpnt&#10;X7ZaL4m0zx54Fg1mynSXTdQtPNVwwICsuSD9KBXPyU8If8FAvib8Q/2ytEtJtWNl4Yk1k2KaXCMR&#10;eVvKDPqe9fsdX84PjbW7X4f/ALUOqazo58yx0vxA00bKcrhZc9R+Nfv18OfjV4Y8ZfC/S/Fv9t2M&#10;VjJaJLPLJOqiNtvzA5PHemCPkP8A4LL2T3H7POhTqoIt9ajYnHqjiviH9nL9jHxX+0F8D38XeDtT&#10;8nxJomp7bO3aTbxwchv4TmvSv+CjP7WEn7T2uR/D/wCHdvLrHhnRZGu7y+tlLLcSICCQf7qgnnvX&#10;tv8AwRb8RQTfD7xno2SLiC8SbafQjFMXU5rwj+xD+1R8UVt7H4kfEqTRfDykLLbRXzzSug6j5cAZ&#10;Ge9feHwB/Ze8Dfs6+HTp3hrTVN1Ln7TqVwN9xOcn7zHnvj8K9dopDPjjxZ/wTd8L618frf4laPrl&#10;34cf7QLmez08BBI+7cSD2zX2LGnlxqmS20AZPU06ikMKKKKACiiigBshCqWY4UckmvzK/am+Iut/&#10;t0/H7T/gF8PdQaLwXpdwJvEWr25+Ryp+cZ7qo4HYsfavdv8Agod+0rqHwt8E2ngTwduuPHni0myt&#10;I4eXgjb5WfHrzgV1f7DP7J9h+zJ8MIhdRCbxjq6rcareMdzbjyIwfQEn8TTA9l+Evwp8P/BX4f6P&#10;4Q8MWS2ek6bAIkVQN0jdWkc92Y5JPvVP48RpL8GfGaSnCNpVwCf+2Zrva89/aAk8r4L+Mm9NMn/9&#10;ANC3Jlsfn7/wRRVY4/imgIJ8+3I9eAwr9JfH14+n+B9fuYwS8VjMy49QhxX5sf8ABFfHm/E445Mk&#10;P8zX6TfECNpPA+vIgyzWUoH/AHwactw6H5xf8EZbET6t8X9VmYG7luoIirfeA3Sk+/Wv09r8x/8A&#10;gjjBLDrnxf3rhReop/3g78V+nFSNbBRRRQMKKKKACiiigAooooAKKKKACiiigAooooAKKKKACiii&#10;gAooooAKKKKACiiigApNwpa+e/2nP2wvDn7MuteE9K1e0kvLjXrjywyuEWFAQC7Ejkc0AfQdLVfT&#10;76HVLG3vLZxLb3EayxuOhUjINWKACiiigApKWsDx14x034e+EtV8RatOttYafA08sjHHCgnH1oA3&#10;6K+Cf2Bf2x/HH7T3xo8e2+qRx/8ACKWcJmsljjx5IMmEBPqVr72oAKKKKACiiigAqvqDNHYXLICX&#10;WJiuOucHFWKay7lIPQ9aAPy8/wCCXHjfSoP2gvjLY69ciHxdqt+TBHMfndElk3L9ckV+otflx/wU&#10;S/Zovfgv4th+P3gCU6dPZ3Mct/FGSBuLfe47Gvvn9mv4pyfGj4I+FfGE8flXGo2itKo/vj5WP4kG&#10;mwN/4veLrjwB8K/F/iW0iE91pGk3V9FGRkM8ULOo/EqK+Uf+Cbv7aGr/ALSuk67ofiuSOTxHpbec&#10;sy4Hmwsx5x7cCu3/AOCjnx2j+Cf7NuuRwgPq/iNG0ezUgHaZVKu+O+1STXlX/BMr9i8/CPw5p/xQ&#10;1q9uk8Q65Ynbpw+WOKFzldw7kjn2pAffdIaWigD5M/4KAfHTWfAPhPQPh/4PJPjfx1cNp1kUPzQx&#10;ZVXk46Y3jml/Zn/YG8Efs++GZdVvbb+3vG1zaN9s1S8O/YxXLCMfw85561zHjDWPDnjz/gpj4N0m&#10;QPeX/hrQZ5Qo5jilYM2SPXAWvr7xtq0Wg+D9a1CZ/LitrOWVm9AEJoFY/Lf/AIJ1/FjRPgrY/tDe&#10;LvEN6trpVhqChMtzLJulCooPJJwK+mP2CfgXdbvEnxv8X2uPFXjqdru3gnQFrS0ZiUGTyCwwT7Yr&#10;4A/Yn+APiL9pb4mXto0DxfDe31/+2NWmbIS4dGJSH3yD+tfuHZ2cGm2cFrbxrDbwRrHHGvRVUYAH&#10;0Ap9APyL8MwzfDP/AIK8DTNHjW0g1LUJIZYV+6Y5IC54/Cv17r8rvhDpp+LH/BXPxTrEqb4PDZuJ&#10;wy9AUgWJP/Hnr9UaQwr5Z/bu8L6/8UvD/gn4ZaJLJb23ijWY4tTuIn2vHaRgu/HcECvqavmr48WO&#10;o+A/jDpvxf1nU/K8C+FNEuTLZJkvLcMCFwPU5xQB8e/8FLtH8J+AfCfw5+A/w88PWaa5fTpIY7aJ&#10;TMI/uIGbGcuxz+FcD+wT8QvEf7Hn7Tl98JfG4FhZ6w6Rzxs3yRz7R5bL9c4Ne3/sY/BfxX+0N+0N&#10;rH7SfxGsWs7KZz/YWn3C84ACxsA2cIqZx7mup/4KWfsk6z8S49L+I/gS0U+KtHwZxEMSTBSCrDA5&#10;IxViPvxWDKCOQRkV4t+2hoN14l/Za+JOnWUZlupdJkMcYGSxUhsD8q+WPgb/AMFPrLR/h/Y6H8Qf&#10;Cmvnxlp6fZnWzs2b7SVAAP8AvE19f/Bfxj4k+LXhm417xLoA8PaTqAK2Wk3K5nMJ43S56E+noam1&#10;hnw3/wAEW/HVqvhfxx4Knl8vUre7S+SF+CUYbW49iK+g/wBrf9tS9/Z/+LHw68CaLotvq2oeJLqJ&#10;LiS4kKiGJ5RGCAOc5Oeewr5j+Pn7EPxq+Gv7QupfED4ExJDaagd4htJFjMWeqlTgEZ/nXyX+2D8O&#10;/jv4U8S6N4z+MDTHVLrbHa3UcgIhK/Mqjb90g/ypAf0AxsWjUnqRninV5Z+y74+k+Jv7PvgXxHPK&#10;Jrq70uH7Q2c/vFG1s++R+tep0AFFFFABRRRQAUUUUAFFFFABTZJFjRndgqqMlmOAKpa5r2n+G9Ju&#10;tT1S7isbC2QyTXEzbVRR1Jr87fi9+1l42/a18ZyfDH4GRTW+iu/lX/iPYQPLzyyt2HWgTdj1H9qz&#10;9vm08C6h/wAIJ8MYP+Et8d3TfZ/9EBkjtWPAyR1IOKxf2av2Cbi68Qx/E740XkniPxndOLlLCdt8&#10;NsTkgYPpxx7V7f8As2/sg+DP2fdGie3tE1TxNIA93q90A8ryHliCenNe8rQCG29vFaQpDDGsUSDa&#10;qIAAB6AVJRRQMKKpatq1nollLeahdQ2dpEMyTTuEVR7k18OfHL/goJfax4uHgH4J6Y3ifxBJJ5L3&#10;6qWijPQkHpj3oE2eo/t8/tSH9mn4RyXWlzR/8JNqTfZ7KNjyuRy+Pavyg8K/Gb4qftF6tqGnJfQt&#10;f3CZudVuzzDH32k/dH0r7O8R/wDBPfxh8ZtMPin42fEN7O+jDO0LP+6hUDkjJwOM18y+M7X4UfBe&#10;31Dw38N9SufFWtTObefUZ22W8RPG7jqBVJXIbuZl9a/CT4B6LDc6sZviX42kJRvOctb27j2J55rv&#10;Ph38N/HX7SGg3Gv+PNYHgb4dxACC0jAi85R0RE4LZGam/Z2/Yt1j4ieM01Oysv8AhIbG2jV5NX1Z&#10;SlmJj1EafxY/pX6JfC/9kWx8O6jbav4u1WTxRqFugW3tZF22lt04SPpxS2CzZ5X+zH8H7bS0S0+H&#10;3hePw34bix5uv6hDm8vD0ymeg6/nX1P8PvhHoPw7e6uLGAz6jdyGSe9nO6R2PuegrsreCO2iWKFF&#10;jjUYCKMAD6VJSLQUUU1nWNSzEKqjJYnAAoGOorzvwR+0F4A+I/jbWPCfhrxHaavrekruu4bZtwTB&#10;wcN0ODwcV6JQAUUUUAJX5y/t6f8ABQTVPDviJvhR8JP9N8S3LG1vdRgG9oXbgRRY/i65PavfP29v&#10;2uNO/Zf+E84tZ4pfGmtI1tpNmTllyMNOwzkKv88CvzV/4Jp/BnxR8bv2mbLx3dQtPovh67bUNR1C&#10;5BKyXDg7VU93J59gKAPt/wDYh/4J/wCn/DuC2+IXxGRtf8fXw+0bb0+YtqWwe/V/evulVCqAAAB0&#10;ApaKAIri1hvIHhniSaFxtaORQysPQg15T8Pf2d9I+GHxU8SeLPD9w9hYa5Gpn0eIYgE2cmQL0BPt&#10;XrdFAH5O/wDBXTwhbap+0B8KcczaskdlIncqbgL/ACav1I8FaJb+G/COj6VaRCC2s7SKGOMdgFAx&#10;X5uf8FGbF/E37c3wA0OI/vGa3kx6D7Z1/JD+Vfp3Gvlxqv8AdGKAHVxHxt8Dz/Er4S+LPC9rJ5Nz&#10;qmnTW0TngB2U4/Wu3ooA/JH4X/sS/tOeMPBrfDjWfFK+CvhzaXDRyRq2JLhQckhV5YH3OK8z8A/s&#10;t+HPiJ+29afDbwvE9z4V8JsH1LUSoLTmIjcXI4+Z+K/Tz9t79oy2/Zp+AuseIVfOuX3/ABLtIhHJ&#10;e5dThsZ6KAWP0FeXf8Ewfgfe+APgzceNPEll5fi3xhctqE80vMphY5QHPIzy2PemB9kWNnFp9nBa&#10;wII4YUEaKowAoGAKKnopAFFFFABRRRQAUlLRQAUUUUAFFFFADNgLAlQSOhxT6oa5r2neGtLn1LVb&#10;2DT7CBd0txcOERB6kmsDw38XPBfi+ZItF8UaVqcsgyqW10jsfwBoEddSetc58RfHWm/DTwTrHifV&#10;5BFp+m27TytkDOOg57k4H41+RWuf8FTPjdqfi698SaLpIj8C29yYxAlkWRUB6NJj72Md6AOh/wCC&#10;ttnL4Y+PXgXxGp2DYrBh/sODX6nfC3xDH4s+G/hvVom3LeafDIDn1QV+V37b3xQ0L9qn9l/QfiNY&#10;wBNa024WG5jQ58rcOR7DNfZn/BNL4oH4k/syaIsr7rjSs2L5OT8vT9KpqxK7HxF+0kreFf8Agp14&#10;fvExGZr21bd+OK9J/wCCxGrz61qvwy8LQytsvbje0QPBLMFBx+Neb/8ABSDVLLwz+2p4Q1Mzpvt2&#10;t5p9n3lHmd67X4++MNI/at/bI+D/AIU0JFu49JWK5vpMA8LhyCenQCnJoXMfVHx8/ZOt/ix+yXpX&#10;gmwjih1PTNNga1dUA+dIxx+Nfn98Mf25/EX7M/wd8T/CjXdOupvEVuZbS0klyBFn5QeecV+1VvCt&#10;vbxxJwqKFA9hXhHxN/Yd+EXxb8c2/izxF4bS51aJ1dijlUlI/vqOGrJxuXY+Rv2JP2GtC+JP7M+r&#10;az4507brXiiWSeK4nXDwpztbn1JzXl3w7/4Jl+LfH3iDX9FsPiE1t4I068NuxjdysrDqAoODivuX&#10;9qX4mX3hK38M/B/4bRLbeLfEe22hW2GBYWS8SS+2B0r3X4X/AA/sfhj4J03QLEZFvEBLMeWlkI+Z&#10;2Pck5rQXLroeNfCb9ibwL8CPhPrfh/QbFLrVtQspYrjVrhAZpWKEYB7D2r4q/wCCTjSeCP2jPiX4&#10;RuXCTKrr5fqUkPSv1jlXdGw9RivyI+Bby/CT/gqNrGnXTGOPU7i4jO7+LfyvX3o6XDqfr1RRRUlB&#10;RRRQAUUUUAFZPizxJZeDvDWp63qMqw2VhbvcSuxwAqjNa1fFX/BTX4oXNl8PdC+GGhzN/wAJD41v&#10;47IRxn5xAWwxxQBx/wCxn4T1D9pf45+Jf2g/Flvv06KVrLw7ayjKxxqSPMA+nev0FrhPgj8NLL4R&#10;/Cvw54UskVItPtEjbAxufHzH867peBzyaAFrz34/zRwfBjxi8oyg02bI/wCAGvQq8k/avvFsP2d/&#10;HUzNsC6ZLz9RTW4nsfEX/BF22IsfiXOPum7jUfqa/Rnx9dLZeCddncgLHZSsc9PuGvg//gjRoDW3&#10;wf8AFuslgVvtVZFXuNor9Adb0e28QaReabeJ5lrdRNDIvqpGDTluHQ/O3/gj/ZtNH8WtTH+quNX2&#10;L6dWP9a/SCvNfgb+z/4T/Z88O3ej+FLVoILu6e7neQ5Z3Y+voK9KqQCiiigYUUUUAFFFFABRRRQA&#10;UUUUAI1JzXkv7TH7R2g/sz/D2XxLrME19Kz+Ta2NuPnnkPQewr4hm/bc/ae+KEsN74N+HNt4e0S5&#10;fFtLqY2GQexcjNAH6cilr8wNV/bk/aa+B80d98SfhxFPoKuBJd28RAK9yrDjpX3V+zz+0b4S/aP8&#10;Fxa74ZvFkZQBc2rcSQP3UigD1WiiigAooooAKKKKACiikJA6nFAC0U3d+VR3kMlxazRRSmGR0KrI&#10;BnaSOtAHjXxz/bE+Ff7PD/Z/F/iOOLUiu5dNtF864Ix/dHT8SK/JX9pj9o6L9uL9pbwVZaTp0lro&#10;UN9FZWaTcTSK0g3MwyQOlfo94M/4JvfDuz+IGr+MvHMtx8RNbv52mH9sAGCLJyAI+hx718kQ+APD&#10;tx/wVY0HQNC0u10nSdIkE/2aziWNMxpnoB6kU3boB+sGiaXFoejWOnQDENpAkCD2VQB/Kr1FFIAo&#10;oooATNfmV/wUw+NurfE74ieH/wBn3wZLI9zfXEf9qGAnJZiNsZ9gOTX6D/Fzx/a/C74ca/4pu2VY&#10;dNtHn+boWA+Ufnivz+/4Ju/Be7+MHxK8SftEeMVee8u7uQaUsvIyTzIM9gOBT6XA+yf2W/2Z/Df7&#10;M/w7ttE0a1j/ALSnjV9QvsfPPJjnJ9AScV7PRRSAK8V/ay/aSsP2YPhZP4qurX7dcNKsFta5x5jk&#10;/wCFe0189/tpfsvv+1P8ObLw5Dqf9lz294lwJSMqVHUflQB658LvGyfEj4d+HfFEcJt01ayjuxE3&#10;Vdwziuprm/hv4Oh+HvgPQfDVu5lh0uzjtVkYYLbVxmukoAo6nrmn6KsbX99b2QkbahuJQm4+gyau&#10;JIsiK6MGVhkMDkGvlT9vL9kvX/2mfDekz+GvEU2j6vopaSG3Vysc7Hpkg8GvjGw/a8/ao/ZA06y8&#10;OeNPCEfiHTYf9Hs576F2dwOBiRDlvxoA+jv+CtXxWtNC+CVn8P7c+frviq6jSK3XlhGjglsfXAr6&#10;S/ZQ8Cz/AA1/Z48D6BdKY7m206NpVbgqzDcQfzr4G/Z3+D/xL/bc/aIs/jD8WdMl0bwzo+x7DT5I&#10;mjRypyqIDztB5J71+jvxm8UX/gn4W+ItV0fT5dR1O3s3FpaW65Z5CMIAPqRTA+Bvj9LH+2V+3l4Q&#10;+GltIbrwj4QY3mqFOUZl+Zxkd8AL+NfpVZ2kVhaQW0CCOGFFjRR2UDAH5V8f/wDBO39nDV/hd4X1&#10;vxx4ztmj8b+Krhrm5WYfvIYychPzNfY1IApD044NLRQB84/BH9kG0+F/xz8c/FLU9WfWdf8AEE7m&#10;DcuFtoW/gH5CvbfiB4Ri8feC9Z8OzTtbRalbPbNMn3lDDGRXQ0UAeXfs6/ALQf2bvhrZ+ENBZ54o&#10;naWa7lAEk8jHlmx+X4V1nxI8YW3gLwDr3iG8dY7fTrOS4ZmPHyqSK6Wvjn/gppr3im8+EOm+AfCO&#10;j3Wqar4uvVsS1uhIjTqcnt+NAHlH/BJfw9d+LNa+KHxZ1GD9/r180MMz8ttLmRgD1/uj8BX6O15P&#10;+y38G4fgP8D/AAx4SWJI7u1tle8KfxTsMufzr1igAqlq+jWGv2EllqVnDfWcgw8FwgdG+oPWrtFA&#10;EFnY2+n2sVrawR29tEu1IolCqoHYAdKlZQykEZB4wadRQBhf8IL4e+1G5/sSw+0E7vM+zruz65xW&#10;4qiNQqgKoGAB0FLRQAV8zf8ABQv4I3Hxw/Zt13TdOtxPq9htvrUAclk5I6ema+mabJGssbI6hkYY&#10;KnoRQB8Cf8Ej/jPb+IPhHffDy9Pkaz4euHKwvwTGx54J7GvvtSTX5j/tY/sz+PP2cvi9/wALr+DE&#10;E88Usvm6jpdqhYD+9lR1U19Sfsf/ALYtr+0pp1zZahol34d8T6eo+1WdzEyhj0JXI9aAPpaiiigA&#10;ooooAKKKKACuK+LPxe8M/BfwjeeIfE+oxWNnAhZVZgHlYDO1QTyTXJftMftNeGf2aPAs2u63Ks1y&#10;3yW1ijDzJWPTj0r4f+DPwz8d/wDBQzx8vjz4n/aNO+G9nLusNGGUS4weBjuPegRatdY+J/8AwUq8&#10;WSxWr3HhD4NWsu12XKveAHnnHJNfe/wb+B/hL4F+F4NC8K6XFY28YAeUKPMkPqx711fhfwrpPgvR&#10;LXSNEsINN021QJFb26BVUD6Vq4oBeYirtp1FFAwryv4oftIeDPhhqEej3WorfeJJ8CDSLX55mJ6b&#10;uyj6mtP49fFKH4N/CrX/ABVLH5z2NszxxZGWbHAr8QfhX+0jeXPxe1fxzeeHNQ8Z+L764aS0to8t&#10;HDk/KMAcgUCPtr4leCfi9+1x8QLmDXdX/wCEI+HWmn99iQxq3+znI3HB6028/aD+Cf7F2lf8Ix8M&#10;tHXxh432bTdQx+YzSEYJLYz1rgv+Fc/tPftda5plr4p+0eCPCVySzQ26mEKg/vAdT9a+zP2ev2Bf&#10;hr8A5l1GCybW9eK4e+1A+Yc+wPSmQj47i8I/tQftsK76y8nhPwrMeIZAY1K9Dx34r6I/Z5/4Ji+B&#10;PhSqXnieRvFup7xKUuP9QG/3e9faMcSQoEjRY0HRVGBT6C7FXT9OttJs4bSzt47W2hUJHFEoVVA6&#10;AAVh/EzxhH8P/AGv+I5V3pplnJc7fXapIFdNXlf7U1u11+z149iQEs2kzjAz/dNIZ+Vv7M/7d/xb&#10;8fftZaOt1rkl3pniDUFtH02QZiigL5AUdsAV+01fgx/wS98FweKv2ttAa6BK6Ykl4q/7SjAr956A&#10;EYgDJ6V8Dftz/tPeK/FWuSfAj4Lwzan4x1OPy9TvLJyrWcJHK7gflJB5Poa9z/ba/aPH7PHwlmuN&#10;PRrjxPrDfYdKt0XJMrcbvwzXP/sI/swr8GfAx8V+I1a9+IfiZftep3s4zJGHO4RA+3FMR4B+yH+w&#10;78Tv2Tdd0vxl9ptNV1bVJYrLUtMj5WC2ZgXbd3Ir9JqKKQwpksgjjdycBQSafWf4htbm90HULezI&#10;W7lt3SJmOAGKkDn60AfzzftnfETWfi5+0n401a+upLy2t9Tews1dsrFEh2qi44A4J4696/av9hf4&#10;Q2fwZ/Zp8I6VbwJHd3luNRvZFBBlmlAYk59sD8K+RvEH/BJnVdV+HtjLDrtmfHVxrTanqU9wWMJj&#10;Jb92hHJOGzX6QeEdEPhrwrpGkllc2NpFbll6HaoGR+VAGvRRRQAUUUUAfmN8SJZPij/wVw8J2qKT&#10;b+GrWAbu2EV5D/48+Pwr9Oaw4vA/h+HxK/iGPRrJNckTY2oLAomZfQtjNblABRRRQB8M/Hz9nHx5&#10;+1V+1l4Y/wCEl01tO+D/AIRxMvmSDN/MSC+Fz32quewB9a+4bW2is7eK3gjWKGJQiRoMBVAwABUt&#10;FABRRRQAUV8b+MP+Cj/hyHx7qPhTwZoF94vvNPkMdxcWakxoQcHn619D/Bz4sJ8VtBa+OmXGlzx4&#10;Dw3C45NAHoNFFFADJJFhjZ3YKijJY8AD1r8/fjB/wVW0jwr8Zrfwh4V0lNX0W2u1tdR1mRj5atuw&#10;wTHpg8mvQ/8Agpv8fL/4O/AuLSNBuGt/Efii5Gn2zRkh0jI/eMPfkD8a+U/j1+y7pXwC/wCCelpe&#10;z2yHxfqt7aXl/eSDMpZ8nZnrxmnbQTP1e8P61b+I9D0/VbVt9teQJPGw/usoI/nWhXmH7MFzLefs&#10;8/DyaYYkbRbbIxjogH9K6/xZ8QPDXgO3WfxFrljosLZ2vezrGDjrjNT6jOgrL8TeJtL8HaHd6xrV&#10;9DpumWieZNdXDbURfUmuH+GX7SHw6+MWtahpXg/xNa65eWPMy25JGPUHvXzJ/wAFbr/xDL8ANP0P&#10;QYbmb+0tRjS4S2BJZBzg47ZprUDwn9uz9owftTfF7wj8EPh5rBn0a8uY0v7y2b5Jncg446hRzXOf&#10;Hb/gnf4o/Zc8P2nj34eeJr26utLUTXPz7CNo3HHPTjpXgn/BO+3Tw9+2V4Rg1u2ZLmKaRFjkHKyF&#10;CBmv3o8RaHZ+JtDvdK1CFZ7O6iaKWNhkFSMGjrYl3Pyq+KH7bT/Hz9g7X9MuSyeKojFb36r3RXBL&#10;fjivpD/gn58L/CXjr9inQ9L1DTbO/gvllF0WjBbeSQcnHXpX5w/E74U3fhH9rfxX8OtGgls9L1mR&#10;4obZhw6spKkD/eH619d/8Ezvj9Z/BufW/gj45nXSNRtr95bGS5O1W3YBXJ+lPqScT4j+AV94Y+Mn&#10;ib4O2NkYfBuoWc1zGNp2q4UsGzXj/wCyD+2pqX7Htr4n0GTQptd0ye6k8kpkKJVJX+gr9P8A9sj4&#10;ueEfhH8IPEniNLnTT4qvLJ7HTWRkeeWSQbQFxz3qn+yX+zP4T0P9nnwZD4j8Laffa1PbfbruS8tw&#10;7+bIS5zke4q3qg5Wj8s/F3wb+LX7YUfjv43y6PcQWkLh7a2Mbb5VBwEiHfA/WvsD/gk7+yz4g8GS&#10;618T/GOnXOn32oR/ZtOivAVmKZzJIykZ5IGK/SDT9MtNJsYrOytorW0hUJHDCgVFA4AAFThdoAUc&#10;DioZY+sbxh4qsPA/hbVdf1SZbfT9Ot3uZpGOAFUZNbNfG37fnizUfG154O+BPh6QrqPjS6VtRkj5&#10;aKxRgXP0OCKQzQ/Yr8H6h8SNc8R/H/xXGW1fxVI0Wi28g4stOVsIFB6F8Amvrmsjwj4btPB/hfSd&#10;DsIxFZ6dax2sSgcBUUKP5Vr0AIelfkf+1pGvgD/gpt4F1jcEhvbi0Y7RjO47Dn8TX641+Q3/AAVS&#10;s5tL/a0+G+pyD/RnW3wen3ZwTzT6WF1ufrvHyin2p1VdLnF1pdnMvCyQo4/FQatUhhRRRQAUUUUA&#10;FfnE+/4+f8FURbz5udG8B2BkCdVjlCgA/wDfTV+jUz+XC7/3VJr87P8AgneG8RftfftI+I5T5rm5&#10;jtlkYZIzM5OD/wAAH5U0B+itLRRSAK+bP+CiWpPpn7I/jp0k8tpLdY857FwK+kjXxR/wVs8QTaP+&#10;yxc28UioL6/hgdT1ZeTgflVR3E9if/gkr4ffRf2SdOuHUg3+oXFwCe67sD+VfaNfPP8AwT/8Pt4d&#10;/ZB+GsDpskl00XDA+rsTX0NSe4wooopAFFFFABRRRQAUUUUAFFFFABSUtFAHyF8NPDvi/wCL37SH&#10;j6f4h6F9o8FaRMsWixXseYiwP3gp6/Wvlz/gsV4s1rwz4r8BabpDT6ZpdrbPKjWpMab9wwOOOAK/&#10;V7YFJIABPXivmL/gol8PdC8Xfsw+M9S1Kxhm1DS7Fp7S4ZctGwPY0wND9k/VLT9oX9j/AMJN4mVN&#10;XF9p32a7MwDbmXKEn34r4J8K6Rc/sT/8FCtN8H6LqMsXhrW54xJBJwrJL93r78V9l/8ABK23eH9j&#10;DwmZG3M9zeMPYec2B+VfKH7b1v8A8JJ/wU2+GumaePMuov7MWbb1BMjNj/vkZpdRH6MftBftCeGv&#10;2d/AzeIPEErNJOxhsbKHmW6mxkIo79s+ma+BV/a4/bB8RXd1rukfDmaPw4zloIZrHayx9ic8n8BX&#10;6AfFv9n/AMLfGq+8MXHiWB7oeH7v7ZbRbvkZ+PvDuOK9FgtYbW3SGKNUiRdqoo4A9KYanyF+yL+3&#10;pb/HDxBL4H8YaVJ4a8d24bNpIpVZNuM4z3r66u7630+Fprq4jtolGS8rhQPxNfjl/wAFGb6//Zp/&#10;bQ0L4geE54IdSuLUXiQgcKwBQ7h6Hdn8K1fhN8L/AI9f8FGbO58UeI/HU/h/whHMbdIIHaOOU4+b&#10;YinnHHWmM/W3TfE+ka1I0dhqdpeuOq28yuR+RrUr8otT/wCCb/xr/Z61aLxV8KfHJ1S8sv332dna&#10;NpAOdpHRs1+hn7NXinxt4y+EGi6n8QdLGkeKHBW5twu3OMANjtnmlYDwf/gpF+0V8RfgL4B06bwH&#10;YyJ9sLC71cRh1tVHTr0Jrwv4G/st/Hn4+fD3Q/H+t/G/WNPbWIUvYLZJWOxWGVyOma/RL4o/DPRP&#10;i94I1Pwr4hgM+l6hH5cqqcN9Qexqz4B8DaX8NfBuk+GNDiMGl6XbpbW8bEkhVGBk0gI/hx4Z1Dwf&#10;4J0rR9V1ebXtQtIQk2oTjDzMP4jXTUUUAITgE1+Xn7Kumjx5/wAFQ/ifr6OZLfSILrax7M0iIP0D&#10;V+m2uXyaZot/eSHakEEkrH2Ck1+a/wDwSC06Xxb42+NHxDn3OL++jtkeTqSzySt+jJTA/TWvir/g&#10;p1+094u/Z5+H/h+38F3AsdW1q4ZDeeXvaNEAOFHqTX2tXHePPhF4R+J15pVz4o0O11p9McyWgul3&#10;CNj1OP8AGkB8sfsI/t6D49WcHhLxhbS2Pje3TBfyiqXSgff6YBr7YrntH+H3hnw/qMl/pmgabYXs&#10;gw09vbIjkYx1AroaAPhL/grt8SJ/CnwD0zw5ayCOfxFfiBuufLQZP8xX0v8Asu+C9P8Ah3+z/wCC&#10;dHsAqW8OmwuW45ZlBJ/M14x/wUO/ZB139qjwnoP/AAjl9Db6to0rvFFcEhZN2M8+vFeP/C/9kP8A&#10;af1r+xdG8cfFGTQ/CelKka22mzlpZI16LnHpVdBH6OKwZQQcg9xS1R0XT10fS7SxSR5lt4lj8yQ5&#10;ZsDGSfWr1SMKSlooASloooAKo6loenaw0RvrG3vDEcoZ4lfafUZHFXqKAGQwx28YjijWNB0VRgCl&#10;ZVdcMAw9CKdRQAlLRRQAUUUUAFFFFABUMlvFNJG7xqzIcqWUEj6elTUUAFFFFABRRRQAUUUUAFFF&#10;FABRRRQA1kWRSrKGU8EEZFUrLQNN025kuLSwtraeT78kUSqzfUgVfooAKKKKACiiigBu7aefwr5r&#10;/a+/bU8NfsyaKLTK6r4su1xa6XC2WBPQsOwr6RuI3mt5Fjfy5GUhX/ukjrXyxa/8E+fCGpfF2P4h&#10;+LNVvvFWrpMZhDekGEHsNvoPSgD5t+AX7Kfjf9r7xonxQ+OE1ymi7/MsdDkyoIzkDb2FfpdoOg6f&#10;4Y0m10zS7SOysLVBHFBCuFVR2q5BBHawpFDGsUSDCogwAPQCpKACiiigCrqWpW2j2M15eTLBbQqX&#10;kkY8KBXy98SP2+PD3h2W4svC/h/V/FV+pMcbWts3lF88DdjpX1Ld2cF/bvb3MSzwyDDRuMgj3FUr&#10;PwxpGnxqlrpdnAq9BHAo/pQB8A+Iv2dfjp+2hdwXnxC13/hBvBcgDDRLM/O6/wC0PX619W/AP9k/&#10;4efs8aClj4a0WA3ZH77UbiMNPKfUt2/CvYxxwOBS0CsNWNV4AwPanUUUDCiiigArM8TeH7XxX4e1&#10;HR70E2l9A9vLjrtYYNadFAHzt+zj+w38O/2ZvEOoa94bjurnV7xTG1xdybiiE5KqOwr6JoooA53x&#10;P8PfDXjS80+613RbPVp9Pk821e7iD+U3que9dCqhVAAwBwAKWigAooooAKKKKACiiigAooooAKKK&#10;KACiiigAooooAKKKKACiiigD59/Y/wD2YvD/AMA/hbp0C2MVx4g1CJbnUb6ZA0skjDJGfTmvfbe1&#10;htVKwQxwqeojUKP0pbdBHBGgGAqgfpUlABRXyj+2Z+1lr/7PHizwFo+kaXFNba9eLDc3kykhFLAY&#10;XtmvqXTrr7dp9tc9POiV/wAxmgD82f2wY4vjL/wUH+FXgS6fzdO0tFuZYSflyW3HIP8AuivSP+Ct&#10;8y2/7Nun2CDZHLqsAVR0+XoK8e+OVrdeB/8Agp94S1/UW8nTr4RxQzN0PGMc/WvUv+Cs19Df/DPw&#10;RoqNvuNS1qERIv8AEMgZ/WrjuT0PpDwB4y0j4Qfst+G9e1u4W10zS9BgllduOkYOB7k8V8L/AA0+&#10;F2sf8FMPiNrHxC8ey3ln8NdMkaDSdIglaPzsHjntkYya6L/gp14h1Twf+zH8OvBVtIYbbUPs8N0o&#10;yNwRRhSemK+1/wBl3wLpvw9+Avg3SNMt1t4Rp8UrhQPmd1DMT+JqOmotz8kPh74sT9kb9ui70Twp&#10;DNDoC3i2ctrM5kbyyOck9cetftLZ/wBk+PtBsb6a1hvbeZBLGJkDbSR796/Iv9pXwTb+Df8AgoTa&#10;X+qR+VYanKJd0n3ScHpX6j/s9a4dd+G9lILF7G3iZo4RJ1dAeG/GjYFo7H5Z/FfwOfgL/wAFHPD2&#10;pKqrZ6lqkc6KBgAMcYFfsrE3mRq46MM1+W3/AAVWsIdF+Ofws16M7JvtMe8+wcV+nXhq5+2eHdLn&#10;znzLaN/zUGm9ykfmn+3h4KvvCf7afwz8fR2rNYTTwQyyqpwCrjrj617h+1R/wTw8PftI6jZ+KtC1&#10;P/hFvEjKsjXkKEq/GRwK+svFHgnQvGcdumt6Zb6itvIJYvOTOxh3FbUcawxrGihUUYVR0ApBY+Cv&#10;gz/wSt0nwz4osNf+IfjG/wDHFxYSLJbWUhZYAVPG4EnNfekMKW8KRRIEjRQqqvAAHAAp9FAwoooo&#10;Ahu7qOytZZ5W2xxIXZj2AGTXxJ+x/wCd8ff2l/ih8ab5C2m2Mp8PaGG/gSM4dgPfnn3r3D9tD4gS&#10;/Df9nXxdqVtJ5d7LbG1t8YyXk+UAe/NP/Yy+Fo+Ef7OvhLRnj2Xs1sL27J6mWX5mz+dAj21RgUtF&#10;FAwr8qv+CymmG18afDPWFVlCu0ZkxxkMp6/hX6q1+dH/AAWd0sTfCfwlfBFDQ6iV8zHIyvSgD7v+&#10;F2rLrvw38MX6sHW406BwynIPyDmuorxf9jjWm179mX4f3TNvb+zI0JznpxXtFABRRRQAUUUUAV9Q&#10;z9gucdfLb+Vfnv8A8ExWSH40ftBQPxcnVVYg9doeT/Gv0OkXejKe4xX5q/AGWX4K/wDBSLxn4VEi&#10;iz8TI9wdxxlvvDrQB+llFFFACGvza/4LHatHqHh3wJ4ZiuSbq61AObRDlmBwoOPxr9Jq/IP9rDUJ&#10;/jh/wUi8LeE7N2nttJureErnKgqd78VUdxM/U74Q+GYfBnwr8JaHAnlxWGl20AX3Ea5/XNddTIY/&#10;KhRB0VQB+Ap9SMKKKKACiiigAooooAKKKKACiiigAooryf8Aam8X+KvA/wAC/FWr+C7CXUPEcNqw&#10;tY4V3MpPG4DvjrQBznxr/bS+HXwP8ZaN4U1a9kvvEGpzRxLZ2WHaIOwUM/p9Pan/ALcFjNrH7Kvx&#10;AitUaWSTTHKqoOSMZr8Sfg58WrDwh+0RZ+N/ippt/r89rcm6mgmJEhmzkEhuwPavvXxl/wAFkPCG&#10;q6fcadB8PrvU7W4UxvBcyLtdT1BFMD33/gnfrFl4F/Ya8Oarq0gsbGxjuriaSb5QFDlia+b/ANjP&#10;w/f/ALWP7bPi34731tIPDekzlNOkk7uq7IlGfRea5r/hb3xh/bk8O2nwx8CeB08B+ApWVLu7jjZE&#10;WEHld2MYr9KP2ffgbof7PPww0rwboS7oLVd01wwAeeU/ec4oA9JpG+6aWmyf6tvpSA/CP9uBdc+P&#10;n7V3xGlt98ll4ZtWBJztihiUZx9Sa/Qj/gkt4m/tz9luGyMSxtpt9JDlRjdnBz9a+JPip8UtH+EH&#10;xO/aP0bVYsaxr6tBYyMhJO8jcM9q+6v+CVfgW78G/stafPewNBLql1Jdru6lDgA1T2JVz7GNCqFU&#10;BQAB0ApaKkoKKKKACuU+J3xI0X4R+BdW8W+IZzb6TpkDTzMoy2AOgHcnsK6uvOP2hPgzZ/H74S67&#10;4Jvrk2cWpRbFuFBPlsDkNjvzQB80Tf8ABRz4ffFj4B/E7WdK+0aRdaVYTxQW2oMiyXJZCEZBnuSO&#10;Kp/8Ee/DZ0X9mG9vmTa2p6zNPkjGQqqo/lX5sftcfsg6r+yhr2k6FLro12TVwxX7NEyAgEbRjvX7&#10;KfsK/Duf4Zfsw+DNJu4mgvJLb7VMjLtIZznkeuKroJHvtFFFSMKKKKACiiigBKWiigAooooAKKKK&#10;ACiiigAooooAKKKKACiiigAooooAKKKKACiiigAooooAKKKKACiiigAooooAKKKKACiiigAooooA&#10;KKKKACiiigAooooAKKKKACiiigAooooAKKKKACiiigAooooAKKKKACiiigAooooAKKKKACiiigAo&#10;oooAKKKKACiiigAooooAKKKKAM/QdZtvEGkWuoWcglt7hA6MD6ir9fNH7APxDu/HvwH037dFJFd2&#10;WIWWQEHge9fS9Z05OUU3uBwXxO+CPhP4vyaS/ifTlvzpdwLm2JONrj+ld1DClvCkUa7Y0UKqjsBU&#10;lNPWtAPz/wD+Covwh8R6tb+F/iN4agM1x4Zk8+URr8wUEHOa+b1/aNH7af7QfwO8O3Fs1vb6LKr3&#10;qyH/AFki9f5V+weuaLaeItJu9OvoVntbmNopI3GQQRivx9/aV/ZH8XfsifFqD4q+BIWu9Etbr7V5&#10;cY5jGckfSqTsQ9D6l/4Kw/Cm+8ZfAvStU0m2kuJ9Eu1cxxKWOzFZv7OH/BSj4W+H/gjoNj4z1qTT&#10;dc02BbWa18os5KjHAA9q+lf2cvjV4c/ao+DtprKRRXQkQQahZTANslA+YEfWudj/AOCffwHHie41&#10;6fwHZ3l7M28pcszwhs5yIydv6UrqwWfQ+DP2kfGFz+3h8avClz8JvC2qXVnpU0YuNZuIWijK7snr&#10;xjGa/WXwbo3/AAj/AIV0rTvLWNra2jjZV6ZCjP60nhfwfongzTYtP0LSrTSrKIbUhtIVjUfgBW1S&#10;KXmeG/tEfsoeHP2jtW8N3Wv3E0MejzidVh4MmDkAn0r2uxs49Osbe1hG2GGNY0HoAMCp6KBhRRRQ&#10;AUUUUAFFFFAHxL/wUp1mXUofhd4HtX3T694hg8yFTkmNWB+73FfZ+k2v2HS7O3HAhhSP8lAr4F+P&#10;N0fHv/BTT4V+G2PmW+iWLXjRjJAYqWyR0r9BKBC0UUUDCvgf/gsZpn2n9nXS7vdgW+pqMd+RxX3x&#10;XxD/AMFeY1b9lN3ZgpXVIMZ75zxQB6F/wTh1KTUv2SPBZkJJihaMZ9Aa+nK+O/8AglTrP9q/sl6L&#10;GVwbW5mhznrhq+xKACiiigAooooAK/Kr/gpNpNz8EP2nPAPxZ0/zEV5Y/OaMddrYYZ9xX6q14p+1&#10;l+znpf7SPwp1Hw/dxRjUkQyWNyw5jkHIx9aAPRPhp480/wCJngfSPEmlzLNaX8CygqwODjkHHcGu&#10;nr8tf2EP2gtU/Zl8dal8Ffitcf2XYxszadfXjFY0IP3QfQ1+m+jeJtI8RQpNpeqWeoxuu9WtZ1ky&#10;PXg0AT6zqMej6RfX0zrHFawPM7McABVJJ/SvyK/4J6WL/Gb9ubxn45uf9KitXuLpJG5wWcqvX2Ff&#10;af8AwUe/aE0/4Lfs865p8WoRw+JPEEJsbO3z+8KPxI+PQKT+deU/8EhfgZdeB/hHqPjnVbeSC98S&#10;y5txIMZt1+634kmqQH6CUUUVIBRRRQAUUUUAFFFFABRRRQAUUUUAFNdFkUqyhlPBBGQadRQB5d42&#10;/Zh+F3xDMra74K0m8ll5eb7Oquf+BAZrnPDf7EXwT8K3y3dj4B0vz1+600fmAfga90ooFZFPS9Hs&#10;NDtUtdPs4LG3QYWK3jCKPwAq5RRQMKKKKAPn34xfsM/Cr43eK7PxF4g0XGpQzCaWS3bZ9ox/C/qK&#10;9y0HQbDwxo9ppWl20dnYWkYihgjGFRQMACtCimAUUUUgCiiigAooooA5XxZ8LfCfjnVNP1HX9Asd&#10;WvbA5tprqEOYz7ZrqI41hjVEUIijCqowAPSnUUAFFFFABRRRQAUUUUAFFFFABRRRQAUUUUAFFFFA&#10;BRRRQAUUUUAFFFFABRRRQAUUUUAFFFFABRRRQAUUUUAFFFFABRRRQAUUUUAFFFFABRRRQAUUUUAF&#10;FFFABRRRQAUUUUAFFFFABRRRQAUUUUAFFFFABRRRQAUUUUAFFJ0pAwbpQA6iiq0d08l08RgZVUcS&#10;HoaALNFRsz9l/Omt5rDjapoAmoqAed3IJoxLnrU3AnprSKoyzBR7mqsli0ybGlfB9KQ6TA6qsgMi&#10;r0DGjUC2sit0YH6GnVHFDHAu2NAo9qkpoBGbb1qMzHzVUISpHLelSUfWmAA5paKKACiiigDH8M+E&#10;dI8H2b2uj2ENhA7b2SFcAmtiiigAooooAKxfGHhWw8aeHb7R9SgSe0uomidXUHqMZoooE9jyX9lP&#10;9mLTv2ZfD+v6fp9814NWv2vGGCFjHIVQPoa9zoooCOwUtFFAwooooAKKKKACiiigAooooA+V/D/7&#10;OFw/7d2vfFi71SGW2i0lLW3sArb0ZlxuJxj1r6ooooAKKKKACvn/APbg/Z/uP2kvgXeeE7PUodKu&#10;/tMV1FcXClkymeDgE457UUUAQ/sM/AC6/Zz+Bln4ZvtUh1a8e4kuJJrdWWMFj0XPPavoaiigAooo&#10;oAKKKKACiiigDw79oL9jn4cftKTWU/i7TXN1a/cuLR/KkI9CR1rJ+B37C/w2/Z98UDXfC39sLdrH&#10;5YjutRkkiAx/dJxRRQBtfEj9jv4Z/F74iJ4y8Y6M2vajHALeKC6mYwRgdwmcZr2LSdKs9D0210/T&#10;7eO0srWNYoYIVCoiAYAA7DFFFAFuiiigAooooAKKKKACiiigAooooAKKKKACiiigAooooAKKKKAC&#10;iiigAooooAKKKKACiiigAooooAKKKKACiiigAooooAKKKKACiiigAooooAKKKKACiiigAooooAKK&#10;KKACiiigAooooAKKKKACiiigAooooAKKKKACiiigAooooAKKKKAEzziloooAKKKKACiiigAooooA&#10;KKKKACo5JBGQcdaKKAH03cPeiigAMgAzTPtA9DRRQANcBVzio/tZYgBaKKh7gIbpwxGFp0czyOOg&#10;FFFSBZooorRAFFFFMApMD0oooAWkoooAWiiigApKKKAFooooAKKKKACiiigAooooAKKKKAP/2VBL&#10;AQItABQABgAIAAAAIQArENvACgEAABQCAAATAAAAAAAAAAAAAAAAAAAAAABbQ29udGVudF9UeXBl&#10;c10ueG1sUEsBAi0AFAAGAAgAAAAhADj9If/WAAAAlAEAAAsAAAAAAAAAAAAAAAAAOwEAAF9yZWxz&#10;Ly5yZWxzUEsBAi0AFAAGAAgAAAAhAP9rdnAuAwAAXQoAAA4AAAAAAAAAAAAAAAAAOgIAAGRycy9l&#10;Mm9Eb2MueG1sUEsBAi0AFAAGAAgAAAAhADedwRi6AAAAIQEAABkAAAAAAAAAAAAAAAAAlAUAAGRy&#10;cy9fcmVscy9lMm9Eb2MueG1sLnJlbHNQSwECLQAUAAYACAAAACEAYl1E9uAAAAAKAQAADwAAAAAA&#10;AAAAAAAAAACFBgAAZHJzL2Rvd25yZXYueG1sUEsBAi0ACgAAAAAAAAAhAChZvQF/9AAAf/QAABQA&#10;AAAAAAAAAAAAAAAAkgcAAGRycy9tZWRpYS9pbWFnZTEuanBnUEsFBgAAAAAGAAYAfAEAAEP8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391" o:spid="_x0000_s1027" type="#_x0000_t75" style="position:absolute;top:289;width:34870;height:1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jzyAAAAN4AAAAPAAAAZHJzL2Rvd25yZXYueG1sRI9BS8NA&#10;FITvQv/D8gpexG7SgLRpt0WUiuDBNhW8PrOvSdrs27i7Num/dwWhx2FmvmGW68G04kzON5YVpJME&#10;BHFpdcOVgo/95n4Gwgdkja1lUnAhD+vV6GaJubY97+hchEpECPscFdQhdLmUvqzJoJ/Yjjh6B+sM&#10;hihdJbXDPsJNK6dJ8iANNhwXauzoqabyVPwYBd9vF599vZP7fK7k7oWK/ngnt0rdjofHBYhAQ7iG&#10;/9uvWkGWZvMU/u7EKyBXvwAAAP//AwBQSwECLQAUAAYACAAAACEA2+H2y+4AAACFAQAAEwAAAAAA&#10;AAAAAAAAAAAAAAAAW0NvbnRlbnRfVHlwZXNdLnhtbFBLAQItABQABgAIAAAAIQBa9CxbvwAAABUB&#10;AAALAAAAAAAAAAAAAAAAAB8BAABfcmVscy8ucmVsc1BLAQItABQABgAIAAAAIQDJxHjzyAAAAN4A&#10;AAAPAAAAAAAAAAAAAAAAAAcCAABkcnMvZG93bnJldi54bWxQSwUGAAAAAAMAAwC3AAAA/AIAAAAA&#10;">
                    <v:imagedata r:id="rId28" o:title=""/>
                  </v:shape>
                  <v:rect id="Rectangle 5523" o:spid="_x0000_s1028" style="position:absolute;left:20209;top:15;width:198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eQ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HMe3kMYAAADdAAAA&#10;DwAAAAAAAAAAAAAAAAAHAgAAZHJzL2Rvd25yZXYueG1sUEsFBgAAAAADAAMAtwAAAPoCAAAAAA==&#10;" filled="f" stroked="f">
                    <v:textbox inset="0,0,0,0">
                      <w:txbxContent>
                        <w:p w14:paraId="69EF4327" w14:textId="77777777" w:rsidR="000D1D23" w:rsidRDefault="006D6271">
                          <w:pPr>
                            <w:rPr>
                              <w:del w:id="147" w:author="Author" w:date="2023-02-17T02:01:00Z"/>
                            </w:rPr>
                          </w:pPr>
                          <w:del w:id="148" w:author="Author" w:date="2023-02-17T02:01:00Z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delText xml:space="preserve">of </w:delText>
                            </w:r>
                          </w:del>
                        </w:p>
                      </w:txbxContent>
                    </v:textbox>
                  </v:rect>
                  <v:rect id="Rectangle 5524" o:spid="_x0000_s1029" style="position:absolute;left:21702;width:9405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/k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ky4v5MYAAADdAAAA&#10;DwAAAAAAAAAAAAAAAAAHAgAAZHJzL2Rvd25yZXYueG1sUEsFBgAAAAADAAMAtwAAAPoCAAAAAA==&#10;" filled="f" stroked="f">
                    <v:textbox inset="0,0,0,0">
                      <w:txbxContent>
                        <w:p w14:paraId="0A1FAF28" w14:textId="77777777" w:rsidR="000D1D23" w:rsidRDefault="006D6271">
                          <w:pPr>
                            <w:rPr>
                              <w:del w:id="149" w:author="Author" w:date="2023-02-17T02:01:00Z"/>
                            </w:rPr>
                          </w:pPr>
                          <w:del w:id="150" w:author="Author" w:date="2023-02-17T02:01:00Z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delText xml:space="preserve">Psychology: </w:delText>
                            </w:r>
                          </w:del>
                        </w:p>
                      </w:txbxContent>
                    </v:textbox>
                  </v:rect>
                  <v:rect id="Rectangle 5522" o:spid="_x0000_s1030" style="position:absolute;left:15332;top:106;width:648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IL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HOLEgvHAAAA3QAA&#10;AA8AAAAAAAAAAAAAAAAABwIAAGRycy9kb3ducmV2LnhtbFBLBQYAAAAAAwADALcAAAD7AgAAAAA=&#10;" filled="f" stroked="f">
                    <v:textbox inset="0,0,0,0">
                      <w:txbxContent>
                        <w:p w14:paraId="1CFB8A8F" w14:textId="77777777" w:rsidR="000D1D23" w:rsidRDefault="006D6271">
                          <w:pPr>
                            <w:rPr>
                              <w:del w:id="151" w:author="Author" w:date="2023-02-17T02:01:00Z"/>
                            </w:rPr>
                          </w:pPr>
                          <w:del w:id="152" w:author="Author" w:date="2023-02-17T02:01:00Z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delText xml:space="preserve">Critique </w:delText>
                            </w:r>
                          </w:del>
                        </w:p>
                      </w:txbxContent>
                    </v:textbox>
                  </v:rect>
                  <w10:wrap type="square" anchorx="page" anchory="page"/>
                </v:group>
              </w:pict>
            </mc:Fallback>
          </mc:AlternateContent>
        </w:r>
        <w:r>
          <w:rPr>
            <w:rFonts w:ascii="Times New Roman" w:eastAsia="Times New Roman" w:hAnsi="Times New Roman" w:cs="Times New Roman"/>
          </w:rPr>
          <w:delText>Frith, Hannah. (2001 ). Young Women. Feminism and the Future: Dialogues and Dscovcržcs. Feminism and Psychology, Vol. I I</w:delText>
        </w:r>
        <w:r>
          <w:rPr>
            <w:noProof/>
          </w:rPr>
          <w:drawing>
            <wp:inline distT="0" distB="0" distL="0" distR="0" wp14:anchorId="79E8DCB8" wp14:editId="75686651">
              <wp:extent cx="469412" cy="115859"/>
              <wp:effectExtent l="0" t="0" r="0" b="0"/>
              <wp:docPr id="31389" name="Picture 3138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89" name="Picture 31389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9412" cy="1158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276E001" w14:textId="77777777" w:rsidR="000D1D23" w:rsidRDefault="006D6271">
      <w:pPr>
        <w:ind w:left="407"/>
        <w:rPr>
          <w:del w:id="153" w:author="Author" w:date="2023-02-17T02:01:00Z"/>
        </w:rPr>
      </w:pPr>
      <w:del w:id="154" w:author="Author" w:date="2023-02-17T02:01:00Z">
        <w:r>
          <w:rPr>
            <w:rFonts w:ascii="Times New Roman" w:eastAsia="Times New Roman" w:hAnsi="Times New Roman" w:cs="Times New Roman"/>
          </w:rPr>
          <w:delText xml:space="preserve">Gergcn. K.J. (1985). The Social Constructionist </w:delText>
        </w:r>
        <w:r>
          <w:rPr>
            <w:rFonts w:ascii="Times New Roman" w:eastAsia="Times New Roman" w:hAnsi="Times New Roman" w:cs="Times New Roman"/>
            <w:vertAlign w:val="superscript"/>
          </w:rPr>
          <w:delText>M</w:delText>
        </w:r>
        <w:r>
          <w:rPr>
            <w:rFonts w:ascii="Times New Roman" w:eastAsia="Times New Roman" w:hAnsi="Times New Roman" w:cs="Times New Roman"/>
          </w:rPr>
          <w:delText>ovement in Modern Psychology. American Psychologist,40, 266-275.</w:delText>
        </w:r>
      </w:del>
    </w:p>
    <w:p w14:paraId="457C4CF2" w14:textId="77777777" w:rsidR="000D1D23" w:rsidRDefault="006D6271">
      <w:pPr>
        <w:ind w:left="407" w:right="1200"/>
        <w:rPr>
          <w:del w:id="155" w:author="Author" w:date="2023-02-17T02:01:00Z"/>
        </w:rPr>
      </w:pPr>
      <w:del w:id="156" w:author="Author" w:date="2023-02-17T02:01:00Z">
        <w:r>
          <w:rPr>
            <w:rFonts w:ascii="Times New Roman" w:eastAsia="Times New Roman" w:hAnsi="Times New Roman" w:cs="Times New Roman"/>
          </w:rPr>
          <w:delText>Kakar. Sudhir. (2006). Culturc and Psychoanalysis : A Persona! Journey. Social Analysis, Volume 50, Number 2, Summer 2006, pp.25-44.</w:delText>
        </w:r>
      </w:del>
    </w:p>
    <w:p w14:paraId="4CA0BDCC" w14:textId="77777777" w:rsidR="000D1D23" w:rsidRDefault="006D6271">
      <w:pPr>
        <w:spacing w:after="235"/>
        <w:ind w:left="302" w:right="1200"/>
        <w:rPr>
          <w:del w:id="157" w:author="Author" w:date="2023-02-17T02:01:00Z"/>
        </w:rPr>
      </w:pPr>
      <w:del w:id="158" w:author="Author" w:date="2023-02-17T02:01:00Z">
        <w:r>
          <w:rPr>
            <w:rFonts w:ascii="Times New Roman" w:eastAsia="Times New Roman" w:hAnsi="Times New Roman" w:cs="Times New Roman"/>
          </w:rPr>
          <w:delText>King, I).IB., Vincy, W. &amp; Woody, W.D. (2008). A history of psychology: Ideas and context. (4th Ed.).Pearson education.</w:delText>
        </w:r>
      </w:del>
    </w:p>
    <w:p w14:paraId="4D9E2BCD" w14:textId="77777777" w:rsidR="000D1D23" w:rsidRDefault="006D6271">
      <w:pPr>
        <w:spacing w:after="242" w:line="269" w:lineRule="auto"/>
        <w:ind w:left="230" w:right="1185"/>
        <w:rPr>
          <w:del w:id="159" w:author="Author" w:date="2023-02-17T02:01:00Z"/>
        </w:rPr>
      </w:pPr>
      <w:del w:id="160" w:author="Author" w:date="2023-02-17T02:01:00Z">
        <w:r>
          <w:rPr>
            <w:rFonts w:ascii="Times New Roman" w:eastAsia="Times New Roman" w:hAnsi="Times New Roman" w:cs="Times New Roman"/>
          </w:rPr>
          <w:delText>[.ca</w:delText>
        </w:r>
        <w:r>
          <w:rPr>
            <w:rFonts w:ascii="Times New Roman" w:eastAsia="Times New Roman" w:hAnsi="Times New Roman" w:cs="Times New Roman"/>
          </w:rPr>
          <w:delText>hcy, T.II. (2005). A History of Psychology: Main currents in psychological thought (6th Ed.). Singapore: Pearson Education.</w:delText>
        </w:r>
      </w:del>
    </w:p>
    <w:p w14:paraId="48033881" w14:textId="77777777" w:rsidR="000D1D23" w:rsidRDefault="006D6271">
      <w:pPr>
        <w:spacing w:after="194" w:line="341" w:lineRule="auto"/>
        <w:ind w:left="149" w:right="1200"/>
        <w:rPr>
          <w:del w:id="161" w:author="Author" w:date="2023-02-17T02:01:00Z"/>
        </w:rPr>
      </w:pPr>
      <w:del w:id="162" w:author="Author" w:date="2023-02-17T02:01:00Z">
        <w:r>
          <w:rPr>
            <w:rFonts w:ascii="Times New Roman" w:eastAsia="Times New Roman" w:hAnsi="Times New Roman" w:cs="Times New Roman"/>
          </w:rPr>
          <w:delText>Paranjpe, A. C. (1984). Theoretical psychology: The meeting of East and West. New York: Plenum Press.</w:delText>
        </w:r>
      </w:del>
    </w:p>
    <w:p w14:paraId="3E9B8F52" w14:textId="77777777" w:rsidR="000D1D23" w:rsidRDefault="006D6271">
      <w:pPr>
        <w:ind w:left="86" w:right="1200"/>
        <w:rPr>
          <w:del w:id="163" w:author="Author" w:date="2023-02-17T02:01:00Z"/>
        </w:rPr>
      </w:pPr>
      <w:del w:id="164" w:author="Author" w:date="2023-02-17T02:01:00Z">
        <w:r>
          <w:rPr>
            <w:rFonts w:ascii="Times New Roman" w:eastAsia="Times New Roman" w:hAnsi="Times New Roman" w:cs="Times New Roman"/>
          </w:rPr>
          <w:delText xml:space="preserve">St. Clair. Michael. (1999). Object Relations and </w:delText>
        </w:r>
        <w:r>
          <w:rPr>
            <w:noProof/>
          </w:rPr>
          <w:drawing>
            <wp:inline distT="0" distB="0" distL="0" distR="0" wp14:anchorId="412A2BC9" wp14:editId="09DE8953">
              <wp:extent cx="890054" cy="137202"/>
              <wp:effectExtent l="0" t="0" r="0" b="0"/>
              <wp:docPr id="31392" name="Picture 313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92" name="Picture 31392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90054" cy="1372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An Introduction </w:delText>
        </w:r>
        <w:r>
          <w:rPr>
            <w:noProof/>
          </w:rPr>
          <w:drawing>
            <wp:inline distT="0" distB="0" distL="0" distR="0" wp14:anchorId="3946FDAF" wp14:editId="737EF5D1">
              <wp:extent cx="9144" cy="12195"/>
              <wp:effectExtent l="0" t="0" r="0" b="0"/>
              <wp:docPr id="7301" name="Picture 730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01" name="Picture 7301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" cy="12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Wadsworth Publishing Company.</w:delText>
        </w:r>
      </w:del>
    </w:p>
    <w:p w14:paraId="70D60A30" w14:textId="77777777" w:rsidR="000D1D23" w:rsidRDefault="006D6271">
      <w:pPr>
        <w:spacing w:after="146" w:line="326" w:lineRule="auto"/>
        <w:ind w:right="1185"/>
        <w:rPr>
          <w:del w:id="165" w:author="Author" w:date="2023-02-17T02:01:00Z"/>
        </w:rPr>
      </w:pPr>
      <w:del w:id="166" w:author="Author" w:date="2023-02-17T02:01:00Z">
        <w:r>
          <w:rPr>
            <w:rFonts w:ascii="Times New Roman" w:eastAsia="Times New Roman" w:hAnsi="Times New Roman" w:cs="Times New Roman"/>
          </w:rPr>
          <w:delText>Schultz &amp; Schultz (1999). A History of Modern Psychology. Harcourt College Publishers/ Latest edition available.</w:delText>
        </w:r>
      </w:del>
    </w:p>
    <w:p w14:paraId="5E51C5A0" w14:textId="77777777" w:rsidR="000D1D23" w:rsidRDefault="006D6271">
      <w:pPr>
        <w:spacing w:after="3" w:line="269" w:lineRule="auto"/>
        <w:ind w:left="4339" w:right="1185"/>
        <w:rPr>
          <w:del w:id="167" w:author="Author" w:date="2023-02-17T02:01:00Z"/>
        </w:rPr>
      </w:pPr>
      <w:del w:id="168" w:author="Author" w:date="2023-02-17T02:01:00Z">
        <w:r>
          <w:rPr>
            <w:rFonts w:ascii="Times New Roman" w:eastAsia="Times New Roman" w:hAnsi="Times New Roman" w:cs="Times New Roman"/>
          </w:rPr>
          <w:delText>From Kant to Post Colonial Theory.</w:delText>
        </w:r>
      </w:del>
    </w:p>
    <w:p w14:paraId="02178470" w14:textId="77777777" w:rsidR="000D1D23" w:rsidRDefault="006D6271">
      <w:pPr>
        <w:spacing w:after="0"/>
        <w:ind w:left="5895"/>
        <w:rPr>
          <w:del w:id="169" w:author="Author" w:date="2023-02-17T02:01:00Z"/>
        </w:rPr>
      </w:pPr>
      <w:del w:id="170" w:author="Author" w:date="2023-02-17T02:01:00Z">
        <w:r>
          <w:rPr>
            <w:noProof/>
          </w:rPr>
          <w:drawing>
            <wp:inline distT="0" distB="0" distL="0" distR="0" wp14:anchorId="68A94B8F" wp14:editId="41C497DF">
              <wp:extent cx="1432621" cy="673812"/>
              <wp:effectExtent l="0" t="0" r="0" b="0"/>
              <wp:docPr id="7379" name="Picture 737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79" name="Picture 7379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2621" cy="6738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B407316" w14:textId="77777777" w:rsidR="000D1D23" w:rsidRDefault="006D6271">
      <w:pPr>
        <w:spacing w:after="252" w:line="269" w:lineRule="auto"/>
        <w:ind w:left="1157" w:right="1185"/>
        <w:rPr>
          <w:del w:id="171" w:author="Author" w:date="2023-02-17T02:01:00Z"/>
        </w:rPr>
      </w:pPr>
      <w:del w:id="172" w:author="Author" w:date="2023-02-17T02:01:00Z">
        <w:r>
          <w:rPr>
            <w:rFonts w:ascii="Times New Roman" w:eastAsia="Times New Roman" w:hAnsi="Times New Roman" w:cs="Times New Roman"/>
          </w:rPr>
          <w:delText>SEM I</w:delText>
        </w:r>
        <w:r>
          <w:rPr>
            <w:rFonts w:ascii="Times New Roman" w:eastAsia="Times New Roman" w:hAnsi="Times New Roman" w:cs="Times New Roman"/>
            <w:vertAlign w:val="superscript"/>
          </w:rPr>
          <w:delText>s</w:delText>
        </w:r>
        <w:r>
          <w:rPr>
            <w:rFonts w:ascii="Times New Roman" w:eastAsia="Times New Roman" w:hAnsi="Times New Roman" w:cs="Times New Roman"/>
          </w:rPr>
          <w:delText>',</w:delText>
        </w:r>
        <w:r>
          <w:rPr>
            <w:rFonts w:ascii="Times New Roman" w:eastAsia="Times New Roman" w:hAnsi="Times New Roman" w:cs="Times New Roman"/>
          </w:rPr>
          <w:delText>s I'ER Il</w:delText>
        </w:r>
      </w:del>
    </w:p>
    <w:p w14:paraId="528BE7E3" w14:textId="77777777" w:rsidR="000D1D23" w:rsidRDefault="006D6271">
      <w:pPr>
        <w:spacing w:after="278" w:line="269" w:lineRule="auto"/>
        <w:ind w:left="1152" w:right="1185"/>
        <w:rPr>
          <w:del w:id="173" w:author="Author" w:date="2023-02-17T02:01:00Z"/>
        </w:rPr>
      </w:pPr>
      <w:del w:id="174" w:author="Author" w:date="2023-02-17T02:01:00Z">
        <w:r>
          <w:rPr>
            <w:rFonts w:ascii="Times New Roman" w:eastAsia="Times New Roman" w:hAnsi="Times New Roman" w:cs="Times New Roman"/>
          </w:rPr>
          <w:delText>BAPSY 201 : FUNDAMENTALS OF PSYCHOLOGY</w:delText>
        </w:r>
      </w:del>
    </w:p>
    <w:p w14:paraId="5C4BD896" w14:textId="77777777" w:rsidR="000D1D23" w:rsidRDefault="006D6271">
      <w:pPr>
        <w:spacing w:after="393"/>
        <w:ind w:left="1762" w:right="355" w:hanging="288"/>
        <w:rPr>
          <w:del w:id="175" w:author="Author" w:date="2023-02-17T02:01:00Z"/>
        </w:rPr>
      </w:pPr>
      <w:del w:id="176" w:author="Author" w:date="2023-02-17T02:01:00Z">
        <w:r>
          <w:rPr>
            <w:rFonts w:ascii="Times New Roman" w:eastAsia="Times New Roman" w:hAnsi="Times New Roman" w:cs="Times New Roman"/>
          </w:rPr>
          <w:delText>l . Perception: Perceptual processing, Role of attention in perception, Perceptual organization, Perceptual sets, Perceptual constancies, Depth perception, Illusions.</w:delText>
        </w:r>
      </w:del>
    </w:p>
    <w:p w14:paraId="64C0ECA0" w14:textId="77777777" w:rsidR="000D1D23" w:rsidRDefault="006D6271">
      <w:pPr>
        <w:spacing w:after="0"/>
        <w:ind w:left="1441"/>
        <w:rPr>
          <w:del w:id="177" w:author="Author" w:date="2023-02-17T02:01:00Z"/>
        </w:rPr>
      </w:pPr>
      <w:del w:id="178" w:author="Author" w:date="2023-02-17T02:01:00Z">
        <w:r>
          <w:rPr>
            <w:rFonts w:ascii="Times New Roman" w:eastAsia="Times New Roman" w:hAnsi="Times New Roman" w:cs="Times New Roman"/>
          </w:rPr>
          <w:delText>2. Leaming and Motivation: Principles an</w:delText>
        </w:r>
        <w:r>
          <w:rPr>
            <w:rFonts w:ascii="Times New Roman" w:eastAsia="Times New Roman" w:hAnsi="Times New Roman" w:cs="Times New Roman"/>
          </w:rPr>
          <w:delText>d applications of Classical conditioning.</w:delText>
        </w:r>
      </w:del>
    </w:p>
    <w:p w14:paraId="584292CF" w14:textId="77777777" w:rsidR="000D1D23" w:rsidRDefault="006D6271">
      <w:pPr>
        <w:spacing w:after="10"/>
        <w:ind w:left="1753"/>
        <w:rPr>
          <w:del w:id="179" w:author="Author" w:date="2023-02-17T02:01:00Z"/>
        </w:rPr>
      </w:pPr>
      <w:del w:id="180" w:author="Author" w:date="2023-02-17T02:01:00Z">
        <w:r>
          <w:rPr>
            <w:noProof/>
          </w:rPr>
          <w:drawing>
            <wp:inline distT="0" distB="0" distL="0" distR="0" wp14:anchorId="2E032792" wp14:editId="4A11D28C">
              <wp:extent cx="4369239" cy="192082"/>
              <wp:effectExtent l="0" t="0" r="0" b="0"/>
              <wp:docPr id="9569" name="Picture 956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69" name="Picture 9569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9239" cy="1920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D07037E" w14:textId="77777777" w:rsidR="000D1D23" w:rsidRDefault="006D6271">
      <w:pPr>
        <w:spacing w:after="313"/>
        <w:ind w:left="1757" w:right="1200"/>
        <w:rPr>
          <w:del w:id="181" w:author="Author" w:date="2023-02-17T02:01:00Z"/>
        </w:rPr>
      </w:pPr>
      <w:del w:id="182" w:author="Author" w:date="2023-02-17T02:01:00Z">
        <w:r>
          <w:rPr>
            <w:rFonts w:ascii="Times New Roman" w:eastAsia="Times New Roman" w:hAnsi="Times New Roman" w:cs="Times New Roman"/>
          </w:rPr>
          <w:delText>Perspectives on motivation, Types of motivation, Motivational conflicts.</w:delText>
        </w:r>
      </w:del>
    </w:p>
    <w:p w14:paraId="611DA8A7" w14:textId="77777777" w:rsidR="000D1D23" w:rsidRDefault="006D6271">
      <w:pPr>
        <w:spacing w:after="274" w:line="276" w:lineRule="auto"/>
        <w:ind w:left="1724" w:right="235" w:hanging="298"/>
        <w:rPr>
          <w:del w:id="183" w:author="Author" w:date="2023-02-17T02:01:00Z"/>
        </w:rPr>
      </w:pPr>
      <w:del w:id="184" w:author="Author" w:date="2023-02-17T02:01:00Z">
        <w:r>
          <w:rPr>
            <w:noProof/>
          </w:rPr>
          <w:drawing>
            <wp:inline distT="0" distB="0" distL="0" distR="0" wp14:anchorId="28C71BC7" wp14:editId="79816FBD">
              <wp:extent cx="85373" cy="60978"/>
              <wp:effectExtent l="0" t="0" r="0" b="0"/>
              <wp:docPr id="31396" name="Picture 3139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96" name="Picture 31396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373" cy="609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Memory: Models of memory: Levels of processing, Parallel distributed processing, Iniòrmation processing; Reconstructive nature of memory; Forgetting; Improving memory.</w:delText>
        </w:r>
      </w:del>
    </w:p>
    <w:p w14:paraId="49DBEB21" w14:textId="77777777" w:rsidR="000D1D23" w:rsidRDefault="006D6271">
      <w:pPr>
        <w:numPr>
          <w:ilvl w:val="0"/>
          <w:numId w:val="2"/>
        </w:numPr>
        <w:spacing w:after="274" w:line="276" w:lineRule="auto"/>
        <w:ind w:right="199" w:hanging="298"/>
        <w:rPr>
          <w:del w:id="185" w:author="Author" w:date="2023-02-17T02:01:00Z"/>
        </w:rPr>
      </w:pPr>
      <w:del w:id="186" w:author="Author" w:date="2023-02-17T02:01:00Z">
        <w:r>
          <w:rPr>
            <w:noProof/>
          </w:rPr>
          <w:drawing>
            <wp:anchor distT="0" distB="0" distL="114300" distR="114300" simplePos="0" relativeHeight="251667456" behindDoc="0" locked="0" layoutInCell="1" allowOverlap="0" wp14:anchorId="75A8ACAE" wp14:editId="62F57556">
              <wp:simplePos x="0" y="0"/>
              <wp:positionH relativeFrom="column">
                <wp:posOffset>5796214</wp:posOffset>
              </wp:positionH>
              <wp:positionV relativeFrom="paragraph">
                <wp:posOffset>156964</wp:posOffset>
              </wp:positionV>
              <wp:extent cx="6098" cy="18293"/>
              <wp:effectExtent l="0" t="0" r="0" b="0"/>
              <wp:wrapSquare wrapText="bothSides"/>
              <wp:docPr id="9281" name="Picture 928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1" name="Picture 9281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182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imes New Roman" w:eastAsia="Times New Roman" w:hAnsi="Times New Roman" w:cs="Times New Roman"/>
          </w:rPr>
          <w:delText>['he Nervous System: Structure. type and functions of' neurons; Neural conduction and s</w:delText>
        </w:r>
        <w:r>
          <w:rPr>
            <w:rFonts w:ascii="Times New Roman" w:eastAsia="Times New Roman" w:hAnsi="Times New Roman" w:cs="Times New Roman"/>
          </w:rPr>
          <w:delText>ynaptic transmission: Organization of Nervous system: CNS &amp; P NS- Structure and functions.</w:delText>
        </w:r>
      </w:del>
    </w:p>
    <w:p w14:paraId="14D83060" w14:textId="77777777" w:rsidR="000D1D23" w:rsidRDefault="006D6271">
      <w:pPr>
        <w:numPr>
          <w:ilvl w:val="0"/>
          <w:numId w:val="2"/>
        </w:numPr>
        <w:spacing w:after="491" w:line="268" w:lineRule="auto"/>
        <w:ind w:right="199" w:hanging="298"/>
        <w:rPr>
          <w:del w:id="187" w:author="Author" w:date="2023-02-17T02:01:00Z"/>
        </w:rPr>
      </w:pPr>
      <w:del w:id="188" w:author="Author" w:date="2023-02-17T02:01:00Z">
        <w:r>
          <w:rPr>
            <w:rFonts w:ascii="Times New Roman" w:eastAsia="Times New Roman" w:hAnsi="Times New Roman" w:cs="Times New Roman"/>
          </w:rPr>
          <w:delText xml:space="preserve">Neuro psychology: The brain: Structure and functions; Neurons: structure and Iünction; Neuroendocrinc system: Structure, functions and abnormalities of major </w:delText>
        </w:r>
        <w:r>
          <w:rPr>
            <w:noProof/>
          </w:rPr>
          <w:drawing>
            <wp:inline distT="0" distB="0" distL="0" distR="0" wp14:anchorId="7DA35442" wp14:editId="7DE45704">
              <wp:extent cx="6098" cy="12196"/>
              <wp:effectExtent l="0" t="0" r="0" b="0"/>
              <wp:docPr id="9282" name="Picture 92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" name="Picture 9282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121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glands</w:delText>
        </w:r>
        <w:r>
          <w:rPr>
            <w:rFonts w:ascii="Times New Roman" w:eastAsia="Times New Roman" w:hAnsi="Times New Roman" w:cs="Times New Roman"/>
          </w:rPr>
          <w:delText>: Thyroid, Adrenal, Gonads, Pituitary, Pancreas and Pineal</w:delText>
        </w:r>
      </w:del>
    </w:p>
    <w:p w14:paraId="44C48F1E" w14:textId="77777777" w:rsidR="000D1D23" w:rsidRDefault="006D6271">
      <w:pPr>
        <w:spacing w:after="235"/>
        <w:ind w:left="932"/>
        <w:rPr>
          <w:del w:id="189" w:author="Author" w:date="2023-02-17T02:01:00Z"/>
        </w:rPr>
      </w:pPr>
      <w:del w:id="190" w:author="Author" w:date="2023-02-17T02:01:00Z">
        <w:r>
          <w:rPr>
            <w:rFonts w:ascii="Times New Roman" w:eastAsia="Times New Roman" w:hAnsi="Times New Roman" w:cs="Times New Roman"/>
            <w:sz w:val="24"/>
          </w:rPr>
          <w:delText>Practicum:</w:delText>
        </w:r>
      </w:del>
    </w:p>
    <w:p w14:paraId="43B34D3C" w14:textId="77777777" w:rsidR="000D1D23" w:rsidRDefault="006D6271">
      <w:pPr>
        <w:spacing w:after="283"/>
        <w:ind w:left="884" w:right="1200"/>
        <w:rPr>
          <w:del w:id="191" w:author="Author" w:date="2023-02-17T02:01:00Z"/>
        </w:rPr>
      </w:pPr>
      <w:del w:id="192" w:author="Author" w:date="2023-02-17T02:01:00Z">
        <w:r>
          <w:rPr>
            <w:rFonts w:ascii="Times New Roman" w:eastAsia="Times New Roman" w:hAnsi="Times New Roman" w:cs="Times New Roman"/>
          </w:rPr>
          <w:delText>Any two practicum pertaining to Fundamentals of Psychology.</w:delText>
        </w:r>
      </w:del>
    </w:p>
    <w:p w14:paraId="50A6E0BF" w14:textId="77777777" w:rsidR="000D1D23" w:rsidRDefault="006D6271">
      <w:pPr>
        <w:spacing w:after="234" w:line="269" w:lineRule="auto"/>
        <w:ind w:left="860" w:right="1185"/>
        <w:rPr>
          <w:del w:id="193" w:author="Author" w:date="2023-02-17T02:01:00Z"/>
        </w:rPr>
      </w:pPr>
      <w:del w:id="194" w:author="Author" w:date="2023-02-17T02:01:00Z">
        <w:r>
          <w:rPr>
            <w:rFonts w:ascii="Times New Roman" w:eastAsia="Times New Roman" w:hAnsi="Times New Roman" w:cs="Times New Roman"/>
          </w:rPr>
          <w:delText>Readings:</w:delText>
        </w:r>
      </w:del>
    </w:p>
    <w:p w14:paraId="2D08D315" w14:textId="77777777" w:rsidR="000D1D23" w:rsidRDefault="006D6271">
      <w:pPr>
        <w:spacing w:after="303"/>
        <w:ind w:left="821" w:right="1200"/>
        <w:rPr>
          <w:del w:id="195" w:author="Author" w:date="2023-02-17T02:01:00Z"/>
        </w:rPr>
      </w:pPr>
      <w:del w:id="196" w:author="Author" w:date="2023-02-17T02:01:00Z">
        <w:r>
          <w:rPr>
            <w:rFonts w:ascii="Times New Roman" w:eastAsia="Times New Roman" w:hAnsi="Times New Roman" w:cs="Times New Roman"/>
          </w:rPr>
          <w:delText>Baron, R. &amp; Misra. G. (2013). Psychology. New Delhi: Pearson.</w:delText>
        </w:r>
      </w:del>
    </w:p>
    <w:p w14:paraId="4696A259" w14:textId="77777777" w:rsidR="000D1D23" w:rsidRDefault="006D6271">
      <w:pPr>
        <w:spacing w:after="213" w:line="344" w:lineRule="auto"/>
        <w:ind w:left="773" w:right="360" w:hanging="581"/>
        <w:rPr>
          <w:del w:id="197" w:author="Author" w:date="2023-02-17T02:01:00Z"/>
        </w:rPr>
      </w:pPr>
      <w:del w:id="198" w:author="Author" w:date="2023-02-17T02:01:00Z">
        <w:r>
          <w:rPr>
            <w:noProof/>
          </w:rPr>
          <w:drawing>
            <wp:inline distT="0" distB="0" distL="0" distR="0" wp14:anchorId="3BEB3C26" wp14:editId="4A6F55D8">
              <wp:extent cx="6098" cy="9147"/>
              <wp:effectExtent l="0" t="0" r="0" b="0"/>
              <wp:docPr id="9283" name="Picture 92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3" name="Picture 9283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91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Chadha, N.K. &amp; Seth, S. (2014). The Psychological Re</w:delText>
        </w:r>
        <w:r>
          <w:rPr>
            <w:rFonts w:ascii="Times New Roman" w:eastAsia="Times New Roman" w:hAnsi="Times New Roman" w:cs="Times New Roman"/>
          </w:rPr>
          <w:delText>alm: An Introduction. New Delhi: Pinnacle Learning.</w:delText>
        </w:r>
      </w:del>
    </w:p>
    <w:p w14:paraId="1BDF0262" w14:textId="77777777" w:rsidR="000D1D23" w:rsidRDefault="006D6271">
      <w:pPr>
        <w:spacing w:after="290"/>
        <w:ind w:left="149" w:right="1200" w:firstLine="586"/>
        <w:rPr>
          <w:del w:id="199" w:author="Author" w:date="2023-02-17T02:01:00Z"/>
        </w:rPr>
      </w:pPr>
      <w:del w:id="200" w:author="Author" w:date="2023-02-17T02:01:00Z">
        <w:r>
          <w:rPr>
            <w:rFonts w:ascii="Times New Roman" w:eastAsia="Times New Roman" w:hAnsi="Times New Roman" w:cs="Times New Roman"/>
          </w:rPr>
          <w:delText xml:space="preserve">Ciccarclli, S. K., &amp; Meyer, G. E. (2010). Psychology: South Asian Edition. New Delhi. </w:delText>
        </w:r>
        <w:r>
          <w:rPr>
            <w:noProof/>
          </w:rPr>
          <w:drawing>
            <wp:inline distT="0" distB="0" distL="0" distR="0" wp14:anchorId="2C3D29B8" wp14:editId="4176410D">
              <wp:extent cx="3049" cy="3049"/>
              <wp:effectExtent l="0" t="0" r="0" b="0"/>
              <wp:docPr id="9284" name="Picture 928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4" name="Picture 9284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9" cy="30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Pearson Education.</w:delText>
        </w:r>
      </w:del>
    </w:p>
    <w:p w14:paraId="556B191B" w14:textId="77777777" w:rsidR="000D1D23" w:rsidRDefault="006D6271">
      <w:pPr>
        <w:spacing w:after="318" w:line="269" w:lineRule="auto"/>
        <w:ind w:left="667" w:right="408"/>
        <w:rPr>
          <w:del w:id="201" w:author="Author" w:date="2023-02-17T02:01:00Z"/>
        </w:rPr>
      </w:pPr>
      <w:del w:id="202" w:author="Author" w:date="2023-02-17T02:01:00Z">
        <w:r>
          <w:rPr>
            <w:rFonts w:ascii="Times New Roman" w:eastAsia="Times New Roman" w:hAnsi="Times New Roman" w:cs="Times New Roman"/>
          </w:rPr>
          <w:delText xml:space="preserve">Passer, M. W. &amp; Smith, R.E. (2010). Psychology: The science of mind and behaviour. New Delhi: </w:delText>
        </w:r>
        <w:r>
          <w:rPr>
            <w:rFonts w:ascii="Times New Roman" w:eastAsia="Times New Roman" w:hAnsi="Times New Roman" w:cs="Times New Roman"/>
          </w:rPr>
          <w:tab/>
          <w:delText>McGraw-Hill.</w:delText>
        </w:r>
      </w:del>
    </w:p>
    <w:p w14:paraId="08AF00CC" w14:textId="77777777" w:rsidR="000D1D23" w:rsidRDefault="006D6271">
      <w:pPr>
        <w:spacing w:after="0"/>
        <w:ind w:left="82" w:right="1200"/>
        <w:rPr>
          <w:del w:id="203" w:author="Author" w:date="2023-02-17T02:01:00Z"/>
        </w:rPr>
      </w:pPr>
      <w:del w:id="204" w:author="Author" w:date="2023-02-17T02:01:00Z">
        <w:r>
          <w:rPr>
            <w:noProof/>
          </w:rPr>
          <w:drawing>
            <wp:inline distT="0" distB="0" distL="0" distR="0" wp14:anchorId="70AA54F4" wp14:editId="518A0E8C">
              <wp:extent cx="33539" cy="76222"/>
              <wp:effectExtent l="0" t="0" r="0" b="0"/>
              <wp:docPr id="31398" name="Picture 313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98" name="Picture 31398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39" cy="762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Pinel. J. P J. (201 1). Biopsychology, 8th l£dition. Pearson Education, New Delhi.</w:delText>
        </w:r>
      </w:del>
    </w:p>
    <w:p w14:paraId="3CBE395F" w14:textId="77777777" w:rsidR="000D1D23" w:rsidRDefault="006D6271">
      <w:pPr>
        <w:spacing w:after="124"/>
        <w:ind w:left="125"/>
        <w:rPr>
          <w:del w:id="205" w:author="Author" w:date="2023-02-17T02:01:00Z"/>
        </w:rPr>
      </w:pPr>
      <w:del w:id="206" w:author="Author" w:date="2023-02-17T02:01:00Z">
        <w:r>
          <w:rPr>
            <w:noProof/>
          </w:rPr>
          <w:drawing>
            <wp:inline distT="0" distB="0" distL="0" distR="0" wp14:anchorId="385CFF14" wp14:editId="62B28385">
              <wp:extent cx="6098" cy="6098"/>
              <wp:effectExtent l="0" t="0" r="0" b="0"/>
              <wp:docPr id="9288" name="Picture 928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8" name="Picture 9288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8" cy="60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8ABD23E" w14:textId="77777777" w:rsidR="000D1D23" w:rsidRDefault="006D6271">
      <w:pPr>
        <w:spacing w:after="3" w:line="269" w:lineRule="auto"/>
        <w:ind w:left="576" w:right="1185"/>
        <w:rPr>
          <w:del w:id="207" w:author="Author" w:date="2023-02-17T02:01:00Z"/>
        </w:rPr>
      </w:pPr>
      <w:del w:id="208" w:author="Author" w:date="2023-02-17T02:01:00Z">
        <w:r>
          <w:rPr>
            <w:rFonts w:ascii="Times New Roman" w:eastAsia="Times New Roman" w:hAnsi="Times New Roman" w:cs="Times New Roman"/>
          </w:rPr>
          <w:delText>Carlson, N. R. (2009) Foundations of Physiological Psychology,</w:delText>
        </w:r>
        <w:r>
          <w:rPr>
            <w:rFonts w:ascii="Times New Roman" w:eastAsia="Times New Roman" w:hAnsi="Times New Roman" w:cs="Times New Roman"/>
          </w:rPr>
          <w:delText xml:space="preserve"> 6th Edition. Pearson F,dueation, New Delhi.</w:delText>
        </w:r>
      </w:del>
    </w:p>
    <w:p w14:paraId="22AD8179" w14:textId="77777777" w:rsidR="000D1D23" w:rsidRDefault="006D6271">
      <w:pPr>
        <w:spacing w:after="0"/>
        <w:ind w:left="413"/>
        <w:rPr>
          <w:del w:id="209" w:author="Author" w:date="2023-02-17T02:01:00Z"/>
        </w:rPr>
      </w:pPr>
      <w:del w:id="210" w:author="Author" w:date="2023-02-17T02:01:00Z">
        <w:r>
          <w:rPr>
            <w:noProof/>
          </w:rPr>
          <w:drawing>
            <wp:inline distT="0" distB="0" distL="0" distR="0" wp14:anchorId="756C7CAD" wp14:editId="5DF7E03F">
              <wp:extent cx="5396758" cy="1292744"/>
              <wp:effectExtent l="0" t="0" r="0" b="0"/>
              <wp:docPr id="9570" name="Picture 957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70" name="Picture 9570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6758" cy="12927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54CB67A" w14:textId="77777777" w:rsidR="000D1D23" w:rsidRDefault="006D6271">
      <w:pPr>
        <w:tabs>
          <w:tab w:val="center" w:pos="1478"/>
        </w:tabs>
        <w:spacing w:after="256" w:line="265" w:lineRule="auto"/>
        <w:rPr>
          <w:del w:id="211" w:author="Author" w:date="2023-02-17T02:01:00Z"/>
        </w:rPr>
      </w:pPr>
      <w:del w:id="212" w:author="Author" w:date="2023-02-17T02:01:00Z">
        <w:r>
          <w:rPr>
            <w:noProof/>
          </w:rPr>
          <w:drawing>
            <wp:inline distT="0" distB="0" distL="0" distR="0" wp14:anchorId="0962C434" wp14:editId="2D0DC746">
              <wp:extent cx="27433" cy="33538"/>
              <wp:effectExtent l="0" t="0" r="0" b="0"/>
              <wp:docPr id="11226" name="Picture 112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26" name="Picture 11226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3" cy="335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  <w:sz w:val="26"/>
          </w:rPr>
          <w:tab/>
          <w:delText>SniESTER Ill</w:delText>
        </w:r>
      </w:del>
    </w:p>
    <w:p w14:paraId="1B015704" w14:textId="77777777" w:rsidR="000D1D23" w:rsidRDefault="006D6271">
      <w:pPr>
        <w:spacing w:after="342" w:line="269" w:lineRule="auto"/>
        <w:ind w:left="763" w:right="1185"/>
        <w:rPr>
          <w:del w:id="213" w:author="Author" w:date="2023-02-17T02:01:00Z"/>
        </w:rPr>
      </w:pPr>
      <w:del w:id="214" w:author="Author" w:date="2023-02-17T02:01:00Z">
        <w:r>
          <w:rPr>
            <w:rFonts w:ascii="Times New Roman" w:eastAsia="Times New Roman" w:hAnsi="Times New Roman" w:cs="Times New Roman"/>
          </w:rPr>
          <w:delText xml:space="preserve">BAPSY 301: </w:delText>
        </w:r>
        <w:r>
          <w:rPr>
            <w:noProof/>
          </w:rPr>
          <w:drawing>
            <wp:inline distT="0" distB="0" distL="0" distR="0" wp14:anchorId="04A28DBE" wp14:editId="6B24662C">
              <wp:extent cx="957111" cy="118908"/>
              <wp:effectExtent l="0" t="0" r="0" b="0"/>
              <wp:docPr id="11348" name="Picture 113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48" name="Picture 11348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7111" cy="1189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OF INDIVIDUAL DIFFERENCES</w:delText>
        </w:r>
      </w:del>
    </w:p>
    <w:p w14:paraId="1D73EF20" w14:textId="77777777" w:rsidR="000D1D23" w:rsidRDefault="006D6271">
      <w:pPr>
        <w:spacing w:after="312" w:line="269" w:lineRule="auto"/>
        <w:ind w:left="1335" w:right="941" w:hanging="269"/>
        <w:rPr>
          <w:del w:id="215" w:author="Author" w:date="2023-02-17T02:01:00Z"/>
        </w:rPr>
      </w:pPr>
      <w:del w:id="216" w:author="Author" w:date="2023-02-17T02:01:00Z">
        <w:r>
          <w:rPr>
            <w:noProof/>
          </w:rPr>
          <w:drawing>
            <wp:inline distT="0" distB="0" distL="0" distR="0" wp14:anchorId="6E709001" wp14:editId="6F517776">
              <wp:extent cx="64011" cy="106712"/>
              <wp:effectExtent l="0" t="0" r="0" b="0"/>
              <wp:docPr id="31401" name="Picture 3140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01" name="Picture 31401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11" cy="1067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Personality: Nature ol' personality: Biological Ibund',ltions ol' personality: Culture. gender and personality; Perspectives on personality: Psychodynamic, Phenomenological- humanistic and social cognitive.</w:delText>
        </w:r>
      </w:del>
    </w:p>
    <w:p w14:paraId="03A95AB9" w14:textId="77777777" w:rsidR="000D1D23" w:rsidRDefault="006D6271">
      <w:pPr>
        <w:numPr>
          <w:ilvl w:val="0"/>
          <w:numId w:val="3"/>
        </w:numPr>
        <w:spacing w:after="290" w:line="269" w:lineRule="auto"/>
        <w:ind w:right="1185" w:hanging="307"/>
        <w:jc w:val="both"/>
        <w:rPr>
          <w:del w:id="217" w:author="Author" w:date="2023-02-17T02:01:00Z"/>
        </w:rPr>
      </w:pPr>
      <w:del w:id="218" w:author="Author" w:date="2023-02-17T02:01:00Z">
        <w:r>
          <w:rPr>
            <w:rFonts w:ascii="Times New Roman" w:eastAsia="Times New Roman" w:hAnsi="Times New Roman" w:cs="Times New Roman"/>
          </w:rPr>
          <w:delText>Intelligence: Concept of intelligence: Psychomctr</w:delText>
        </w:r>
        <w:r>
          <w:rPr>
            <w:rFonts w:ascii="Times New Roman" w:eastAsia="Times New Roman" w:hAnsi="Times New Roman" w:cs="Times New Roman"/>
          </w:rPr>
          <w:delText>ic and cognitivc approaches to intelligence; Gardner's multiple intelligences; Emotional Intelligence, I-Icrcdity, environment and intelligence: Group di l'fèrcnces in intelligence; Extremes of intelligence.</w:delText>
        </w:r>
      </w:del>
    </w:p>
    <w:p w14:paraId="130A123F" w14:textId="77777777" w:rsidR="000D1D23" w:rsidRDefault="006D6271">
      <w:pPr>
        <w:numPr>
          <w:ilvl w:val="0"/>
          <w:numId w:val="3"/>
        </w:numPr>
        <w:spacing w:after="298" w:line="268" w:lineRule="auto"/>
        <w:ind w:right="1185" w:hanging="307"/>
        <w:jc w:val="both"/>
        <w:rPr>
          <w:del w:id="219" w:author="Author" w:date="2023-02-17T02:01:00Z"/>
        </w:rPr>
      </w:pPr>
      <w:del w:id="220" w:author="Author" w:date="2023-02-17T02:01:00Z">
        <w:r>
          <w:rPr>
            <w:rFonts w:ascii="Times New Roman" w:eastAsia="Times New Roman" w:hAnsi="Times New Roman" w:cs="Times New Roman"/>
          </w:rPr>
          <w:delText>Indian approach: Self and identity in Indian thought.</w:delText>
        </w:r>
      </w:del>
    </w:p>
    <w:p w14:paraId="046AC6B8" w14:textId="77777777" w:rsidR="000D1D23" w:rsidRDefault="006D6271">
      <w:pPr>
        <w:numPr>
          <w:ilvl w:val="0"/>
          <w:numId w:val="3"/>
        </w:numPr>
        <w:spacing w:after="290" w:line="269" w:lineRule="auto"/>
        <w:ind w:right="1185" w:hanging="307"/>
        <w:jc w:val="both"/>
        <w:rPr>
          <w:del w:id="221" w:author="Author" w:date="2023-02-17T02:01:00Z"/>
        </w:rPr>
      </w:pPr>
      <w:del w:id="222" w:author="Author" w:date="2023-02-17T02:01:00Z">
        <w:r>
          <w:rPr>
            <w:rFonts w:ascii="Times New Roman" w:eastAsia="Times New Roman" w:hAnsi="Times New Roman" w:cs="Times New Roman"/>
          </w:rPr>
          <w:delText>Enhancing individual's potential: Self-determination theory; Enhancing cognitive potential, Self-regulation and self enhancemcnt; Fostering creativity.</w:delText>
        </w:r>
      </w:del>
    </w:p>
    <w:p w14:paraId="0F562D6E" w14:textId="77777777" w:rsidR="000D1D23" w:rsidRDefault="006D6271">
      <w:pPr>
        <w:ind w:left="571" w:right="1282"/>
        <w:rPr>
          <w:del w:id="223" w:author="Author" w:date="2023-02-17T02:01:00Z"/>
        </w:rPr>
      </w:pPr>
      <w:del w:id="224" w:author="Author" w:date="2023-02-17T02:01:00Z">
        <w:r>
          <w:rPr>
            <w:rFonts w:ascii="Times New Roman" w:eastAsia="Times New Roman" w:hAnsi="Times New Roman" w:cs="Times New Roman"/>
          </w:rPr>
          <w:delText>Practicum: Two psychological tests (one based on I</w:delText>
        </w:r>
        <w:r>
          <w:rPr>
            <w:rFonts w:ascii="Times New Roman" w:eastAsia="Times New Roman" w:hAnsi="Times New Roman" w:cs="Times New Roman"/>
          </w:rPr>
          <w:delText>ntclligcncc and one based on personal i ty).</w:delText>
        </w:r>
      </w:del>
    </w:p>
    <w:p w14:paraId="78198B5B" w14:textId="77777777" w:rsidR="000D1D23" w:rsidRDefault="006D6271">
      <w:pPr>
        <w:spacing w:after="327"/>
        <w:ind w:left="542"/>
        <w:rPr>
          <w:del w:id="225" w:author="Author" w:date="2023-02-17T02:01:00Z"/>
        </w:rPr>
      </w:pPr>
      <w:del w:id="226" w:author="Author" w:date="2023-02-17T02:01:00Z">
        <w:r>
          <w:rPr>
            <w:rFonts w:ascii="Times New Roman" w:eastAsia="Times New Roman" w:hAnsi="Times New Roman" w:cs="Times New Roman"/>
            <w:sz w:val="18"/>
          </w:rPr>
          <w:delText>Reading.S••</w:delText>
        </w:r>
      </w:del>
    </w:p>
    <w:p w14:paraId="07041D52" w14:textId="77777777" w:rsidR="000D1D23" w:rsidRDefault="006D6271">
      <w:pPr>
        <w:spacing w:after="308"/>
        <w:ind w:left="407" w:right="1200"/>
        <w:rPr>
          <w:del w:id="227" w:author="Author" w:date="2023-02-17T02:01:00Z"/>
        </w:rPr>
      </w:pPr>
      <w:del w:id="228" w:author="Author" w:date="2023-02-17T02:01:00Z">
        <w:r>
          <w:rPr>
            <w:rFonts w:ascii="Times New Roman" w:eastAsia="Times New Roman" w:hAnsi="Times New Roman" w:cs="Times New Roman"/>
          </w:rPr>
          <w:delText>'Carr, A. (201 1): Positive psychology. Routledge.</w:delText>
        </w:r>
      </w:del>
    </w:p>
    <w:p w14:paraId="43E57E9F" w14:textId="77777777" w:rsidR="000D1D23" w:rsidRDefault="006D6271">
      <w:pPr>
        <w:ind w:left="407" w:right="1200"/>
        <w:rPr>
          <w:del w:id="229" w:author="Author" w:date="2023-02-17T02:01:00Z"/>
        </w:rPr>
      </w:pPr>
      <w:del w:id="230" w:author="Author" w:date="2023-02-17T02:01:00Z">
        <w:r>
          <w:rPr>
            <w:rFonts w:ascii="Times New Roman" w:eastAsia="Times New Roman" w:hAnsi="Times New Roman" w:cs="Times New Roman"/>
          </w:rPr>
          <w:delText>Chadha, N.K. &amp; Seth, S. (2014). The Psychological Realm: An Introduction. Pinnacle I.eaming, New Delhi.</w:delText>
        </w:r>
      </w:del>
    </w:p>
    <w:p w14:paraId="56377D91" w14:textId="77777777" w:rsidR="000D1D23" w:rsidRDefault="006D6271">
      <w:pPr>
        <w:spacing w:after="297"/>
        <w:ind w:left="407" w:right="1200"/>
        <w:rPr>
          <w:del w:id="231" w:author="Author" w:date="2023-02-17T02:01:00Z"/>
        </w:rPr>
      </w:pPr>
      <w:del w:id="232" w:author="Author" w:date="2023-02-17T02:01:00Z">
        <w:r>
          <w:rPr>
            <w:rFonts w:ascii="Times New Roman" w:eastAsia="Times New Roman" w:hAnsi="Times New Roman" w:cs="Times New Roman"/>
          </w:rPr>
          <w:delText>Ciccarclli, S. K., &amp; Meyer, G. E. (2010). Ps</w:delText>
        </w:r>
        <w:r>
          <w:rPr>
            <w:rFonts w:ascii="Times New Roman" w:eastAsia="Times New Roman" w:hAnsi="Times New Roman" w:cs="Times New Roman"/>
          </w:rPr>
          <w:delText>ychology: South Asian Edition. New Delhi. Pearson Education.</w:delText>
        </w:r>
      </w:del>
    </w:p>
    <w:p w14:paraId="29D8FB6B" w14:textId="77777777" w:rsidR="000D1D23" w:rsidRDefault="006D6271">
      <w:pPr>
        <w:spacing w:after="214"/>
        <w:ind w:left="346" w:right="1200"/>
        <w:rPr>
          <w:del w:id="233" w:author="Author" w:date="2023-02-17T02:01:00Z"/>
        </w:rPr>
      </w:pPr>
      <w:del w:id="234" w:author="Author" w:date="2023-02-17T02:01:00Z">
        <w:r>
          <w:rPr>
            <w:rFonts w:ascii="Times New Roman" w:eastAsia="Times New Roman" w:hAnsi="Times New Roman" w:cs="Times New Roman"/>
          </w:rPr>
          <w:delText>Malthijs Cornelisscn, Girishwar Misra and Sunect Varma (cds.) (201 1), Foundations of Indian Psychology (Vol. 1), Theories and concepts.</w:delText>
        </w:r>
      </w:del>
    </w:p>
    <w:p w14:paraId="04320640" w14:textId="77777777" w:rsidR="000D1D23" w:rsidRDefault="006D6271">
      <w:pPr>
        <w:ind w:left="298" w:right="1200"/>
        <w:rPr>
          <w:del w:id="235" w:author="Author" w:date="2023-02-17T02:01:00Z"/>
        </w:rPr>
      </w:pPr>
      <w:del w:id="236" w:author="Author" w:date="2023-02-17T02:01:00Z">
        <w:r>
          <w:rPr>
            <w:rFonts w:ascii="Times New Roman" w:eastAsia="Times New Roman" w:hAnsi="Times New Roman" w:cs="Times New Roman"/>
          </w:rPr>
          <w:delText>Pearson. Mentis, M., Dunn-Bernstein, M.. Mentis, M., &amp; Sku</w:delText>
        </w:r>
        <w:r>
          <w:rPr>
            <w:rFonts w:ascii="Times New Roman" w:eastAsia="Times New Roman" w:hAnsi="Times New Roman" w:cs="Times New Roman"/>
          </w:rPr>
          <w:delText>y, M. (2009). Bridging learning: Unlocking cognitive potential in and out of the classroom.</w:delText>
        </w:r>
      </w:del>
    </w:p>
    <w:p w14:paraId="0E267894" w14:textId="77777777" w:rsidR="000D1D23" w:rsidRDefault="006D6271">
      <w:pPr>
        <w:spacing w:after="3" w:line="216" w:lineRule="auto"/>
        <w:ind w:left="245" w:right="1363"/>
        <w:rPr>
          <w:del w:id="237" w:author="Author" w:date="2023-02-17T02:01:00Z"/>
        </w:rPr>
      </w:pPr>
      <w:del w:id="238" w:author="Author" w:date="2023-02-17T02:01:00Z">
        <w:r>
          <w:rPr>
            <w:rFonts w:ascii="Times New Roman" w:eastAsia="Times New Roman" w:hAnsi="Times New Roman" w:cs="Times New Roman"/>
          </w:rPr>
          <w:delText>Corwin. Passer, M. W. &amp; Smith, R.F,. (20 10). Psychology: The scicncc ()fmind and behaviour. New Delhi: Tata McGraw-I lil l</w:delText>
        </w:r>
      </w:del>
    </w:p>
    <w:p w14:paraId="74EC897F" w14:textId="77777777" w:rsidR="000D1D23" w:rsidRDefault="006D6271">
      <w:pPr>
        <w:spacing w:after="0"/>
        <w:ind w:left="403"/>
        <w:rPr>
          <w:del w:id="239" w:author="Author" w:date="2023-02-17T02:01:00Z"/>
        </w:rPr>
      </w:pPr>
      <w:del w:id="240" w:author="Author" w:date="2023-02-17T02:01:00Z">
        <w:r>
          <w:rPr>
            <w:noProof/>
          </w:rPr>
          <w:drawing>
            <wp:inline distT="0" distB="0" distL="0" distR="0" wp14:anchorId="2360E8DF" wp14:editId="57D2885B">
              <wp:extent cx="5123900" cy="2198274"/>
              <wp:effectExtent l="0" t="0" r="0" b="0"/>
              <wp:docPr id="31403" name="Picture 3140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03" name="Picture 31403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23900" cy="21982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163D522" w14:textId="77777777" w:rsidR="000D1D23" w:rsidRDefault="006D6271">
      <w:pPr>
        <w:spacing w:after="0"/>
        <w:ind w:left="274" w:right="965"/>
        <w:rPr>
          <w:del w:id="241" w:author="Author" w:date="2023-02-17T02:01:00Z"/>
        </w:rPr>
      </w:pPr>
      <w:del w:id="242" w:author="Author" w:date="2023-02-17T02:01:00Z">
        <w:r>
          <w:rPr>
            <w:rFonts w:ascii="Times New Roman" w:eastAsia="Times New Roman" w:hAnsi="Times New Roman" w:cs="Times New Roman"/>
            <w:sz w:val="30"/>
          </w:rPr>
          <w:delText>9</w:delText>
        </w:r>
      </w:del>
    </w:p>
    <w:p w14:paraId="5DF446E7" w14:textId="77777777" w:rsidR="000D1D23" w:rsidRDefault="006D6271">
      <w:pPr>
        <w:ind w:left="255" w:right="1200"/>
        <w:rPr>
          <w:del w:id="243" w:author="Author" w:date="2023-02-17T02:01:00Z"/>
        </w:rPr>
      </w:pPr>
      <w:del w:id="244" w:author="Author" w:date="2023-02-17T02:01:00Z">
        <w:r>
          <w:rPr>
            <w:rFonts w:ascii="Times New Roman" w:eastAsia="Times New Roman" w:hAnsi="Times New Roman" w:cs="Times New Roman"/>
          </w:rPr>
          <w:delText>SEM ESTER IV</w:delText>
        </w:r>
      </w:del>
    </w:p>
    <w:p w14:paraId="7F50E5AE" w14:textId="77777777" w:rsidR="000D1D23" w:rsidRDefault="006D6271">
      <w:pPr>
        <w:spacing w:after="34"/>
        <w:ind w:left="279" w:right="1200"/>
        <w:rPr>
          <w:del w:id="245" w:author="Author" w:date="2023-02-17T02:01:00Z"/>
        </w:rPr>
      </w:pPr>
      <w:del w:id="246" w:author="Author" w:date="2023-02-17T02:01:00Z">
        <w:r>
          <w:rPr>
            <w:rFonts w:ascii="Times New Roman" w:eastAsia="Times New Roman" w:hAnsi="Times New Roman" w:cs="Times New Roman"/>
          </w:rPr>
          <w:delText>BAPSY 401: SOCIAL PSYCHOLOGY AND ITS APPLICATIONS</w:delText>
        </w:r>
      </w:del>
    </w:p>
    <w:p w14:paraId="5D883547" w14:textId="77777777" w:rsidR="000D1D23" w:rsidRDefault="006D6271">
      <w:pPr>
        <w:spacing w:after="0"/>
        <w:ind w:left="595"/>
        <w:rPr>
          <w:del w:id="247" w:author="Author" w:date="2023-02-17T02:01:00Z"/>
        </w:rPr>
      </w:pPr>
      <w:del w:id="248" w:author="Author" w:date="2023-02-17T02:01:00Z">
        <w:r>
          <w:rPr>
            <w:noProof/>
          </w:rPr>
          <w:drawing>
            <wp:inline distT="0" distB="0" distL="0" distR="0" wp14:anchorId="42C5E0A0" wp14:editId="3C474499">
              <wp:extent cx="73179" cy="97566"/>
              <wp:effectExtent l="0" t="0" r="0" b="0"/>
              <wp:docPr id="31409" name="Picture 314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09" name="Picture 31409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79" cy="975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D70C261" w14:textId="77777777" w:rsidR="000D1D23" w:rsidRDefault="006D6271">
      <w:pPr>
        <w:ind w:left="595" w:right="1767"/>
        <w:rPr>
          <w:del w:id="249" w:author="Author" w:date="2023-02-17T02:01:00Z"/>
        </w:rPr>
      </w:pPr>
      <w:del w:id="250" w:author="Author" w:date="2023-02-17T02:01:00Z">
        <w:r>
          <w:rPr>
            <w:rFonts w:ascii="Times New Roman" w:eastAsia="Times New Roman" w:hAnsi="Times New Roman" w:cs="Times New Roman"/>
          </w:rPr>
          <w:delText>Introduction: Nature and scope of social psychology; Overview of the history of social psychology (including development in India); Relationship with sociology and anthropology</w:delText>
        </w:r>
      </w:del>
    </w:p>
    <w:p w14:paraId="79DDD80E" w14:textId="77777777" w:rsidR="000D1D23" w:rsidRDefault="006D6271">
      <w:pPr>
        <w:ind w:left="946" w:right="1200" w:hanging="317"/>
        <w:rPr>
          <w:del w:id="251" w:author="Author" w:date="2023-02-17T02:01:00Z"/>
        </w:rPr>
      </w:pPr>
      <w:del w:id="252" w:author="Author" w:date="2023-02-17T02:01:00Z">
        <w:r>
          <w:rPr>
            <w:noProof/>
          </w:rPr>
          <w:drawing>
            <wp:inline distT="0" distB="0" distL="0" distR="0" wp14:anchorId="151F7FB2" wp14:editId="74728888">
              <wp:extent cx="82326" cy="97566"/>
              <wp:effectExtent l="0" t="0" r="0" b="0"/>
              <wp:docPr id="31411" name="Picture 314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11" name="Picture 31411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326" cy="975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Understanding and evaluat</w:delText>
        </w:r>
        <w:r>
          <w:rPr>
            <w:rFonts w:ascii="Times New Roman" w:eastAsia="Times New Roman" w:hAnsi="Times New Roman" w:cs="Times New Roman"/>
          </w:rPr>
          <w:delText>ing the social world: Social cognition, Social perception, Attitudes. Attitude-behaviour link: Strategies Ibr attitude change</w:delText>
        </w:r>
      </w:del>
    </w:p>
    <w:p w14:paraId="4EB6829A" w14:textId="77777777" w:rsidR="000D1D23" w:rsidRDefault="006D6271">
      <w:pPr>
        <w:ind w:left="130" w:right="1200" w:firstLine="110"/>
        <w:rPr>
          <w:del w:id="253" w:author="Author" w:date="2023-02-17T02:01:00Z"/>
        </w:rPr>
      </w:pPr>
      <w:del w:id="254" w:author="Author" w:date="2023-02-17T02:01:00Z">
        <w:r>
          <w:rPr>
            <w:noProof/>
          </w:rPr>
          <w:drawing>
            <wp:inline distT="0" distB="0" distL="0" distR="0" wp14:anchorId="68ECC470" wp14:editId="5E38E06A">
              <wp:extent cx="88425" cy="79272"/>
              <wp:effectExtent l="0" t="0" r="0" b="0"/>
              <wp:docPr id="31413" name="Picture 3141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13" name="Picture 31413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425" cy="792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3. Social interaction and Influence: Interpersonal attraction, Pro-Social Behaviour, </w:delText>
        </w:r>
        <w:r>
          <w:rPr>
            <w:noProof/>
          </w:rPr>
          <w:drawing>
            <wp:inline distT="0" distB="0" distL="0" distR="0" wp14:anchorId="470639A5" wp14:editId="54DE4170">
              <wp:extent cx="97572" cy="73174"/>
              <wp:effectExtent l="0" t="0" r="0" b="0"/>
              <wp:docPr id="31415" name="Picture 3141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15" name="Picture 31415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572" cy="73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Aggression, Social Influence</w:delText>
        </w:r>
      </w:del>
    </w:p>
    <w:p w14:paraId="4ABD2EFA" w14:textId="77777777" w:rsidR="000D1D23" w:rsidRDefault="006D6271">
      <w:pPr>
        <w:numPr>
          <w:ilvl w:val="0"/>
          <w:numId w:val="4"/>
        </w:numPr>
        <w:spacing w:after="242" w:line="276" w:lineRule="auto"/>
        <w:ind w:right="1289" w:hanging="298"/>
        <w:rPr>
          <w:del w:id="255" w:author="Author" w:date="2023-02-17T02:01:00Z"/>
        </w:rPr>
      </w:pPr>
      <w:del w:id="256" w:author="Author" w:date="2023-02-17T02:01:00Z">
        <w:r>
          <w:rPr>
            <w:rFonts w:ascii="Times New Roman" w:eastAsia="Times New Roman" w:hAnsi="Times New Roman" w:cs="Times New Roman"/>
          </w:rPr>
          <w:delText>Group Dynamics</w:delText>
        </w:r>
        <w:r>
          <w:rPr>
            <w:rFonts w:ascii="Times New Roman" w:eastAsia="Times New Roman" w:hAnsi="Times New Roman" w:cs="Times New Roman"/>
          </w:rPr>
          <w:delText xml:space="preserve"> and Inter-group relations: Nature of groups, Consequences 01 </w:delText>
        </w:r>
        <w:r>
          <w:rPr>
            <w:noProof/>
          </w:rPr>
          <w:drawing>
            <wp:inline distT="0" distB="0" distL="0" distR="0" wp14:anchorId="6D813F00" wp14:editId="125AD0A0">
              <wp:extent cx="18295" cy="15245"/>
              <wp:effectExtent l="0" t="0" r="0" b="0"/>
              <wp:docPr id="13154" name="Picture 1315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4" name="Picture 13154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295" cy="152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belonging (perfòrmance, decision making. cooperation and conflict), Nature of intergroup relations (prejudice, intergroup conflict, intervention techniques)</w:delText>
        </w:r>
      </w:del>
    </w:p>
    <w:p w14:paraId="56C00F46" w14:textId="77777777" w:rsidR="000D1D23" w:rsidRDefault="006D6271">
      <w:pPr>
        <w:numPr>
          <w:ilvl w:val="0"/>
          <w:numId w:val="4"/>
        </w:numPr>
        <w:spacing w:after="224" w:line="268" w:lineRule="auto"/>
        <w:ind w:right="1289" w:hanging="298"/>
        <w:rPr>
          <w:del w:id="257" w:author="Author" w:date="2023-02-17T02:01:00Z"/>
        </w:rPr>
      </w:pPr>
      <w:del w:id="258" w:author="Author" w:date="2023-02-17T02:01:00Z">
        <w:r>
          <w:rPr>
            <w:rFonts w:ascii="Times New Roman" w:eastAsia="Times New Roman" w:hAnsi="Times New Roman" w:cs="Times New Roman"/>
          </w:rPr>
          <w:delText>Applying Social Psychology: Diversit</w:delText>
        </w:r>
        <w:r>
          <w:rPr>
            <w:rFonts w:ascii="Times New Roman" w:eastAsia="Times New Roman" w:hAnsi="Times New Roman" w:cs="Times New Roman"/>
          </w:rPr>
          <w:delText>y; Work; Legal system.</w:delText>
        </w:r>
      </w:del>
    </w:p>
    <w:p w14:paraId="2116E432" w14:textId="77777777" w:rsidR="000D1D23" w:rsidRDefault="006D6271">
      <w:pPr>
        <w:ind w:left="407" w:right="1200"/>
        <w:rPr>
          <w:del w:id="259" w:author="Author" w:date="2023-02-17T02:01:00Z"/>
        </w:rPr>
      </w:pPr>
      <w:del w:id="260" w:author="Author" w:date="2023-02-17T02:01:00Z">
        <w:r>
          <w:rPr>
            <w:rFonts w:ascii="Times New Roman" w:eastAsia="Times New Roman" w:hAnsi="Times New Roman" w:cs="Times New Roman"/>
          </w:rPr>
          <w:delText>ReadingS:</w:delText>
        </w:r>
      </w:del>
    </w:p>
    <w:p w14:paraId="063D1DFF" w14:textId="77777777" w:rsidR="000D1D23" w:rsidRDefault="006D6271">
      <w:pPr>
        <w:spacing w:after="286"/>
        <w:ind w:left="407" w:right="1200"/>
        <w:rPr>
          <w:del w:id="261" w:author="Author" w:date="2023-02-17T02:01:00Z"/>
        </w:rPr>
      </w:pPr>
      <w:del w:id="262" w:author="Author" w:date="2023-02-17T02:01:00Z">
        <w:r>
          <w:rPr>
            <w:noProof/>
          </w:rPr>
          <w:drawing>
            <wp:anchor distT="0" distB="0" distL="114300" distR="114300" simplePos="0" relativeHeight="251668480" behindDoc="0" locked="0" layoutInCell="1" allowOverlap="0" wp14:anchorId="410233B6" wp14:editId="0C869FB1">
              <wp:simplePos x="0" y="0"/>
              <wp:positionH relativeFrom="column">
                <wp:posOffset>5717159</wp:posOffset>
              </wp:positionH>
              <wp:positionV relativeFrom="paragraph">
                <wp:posOffset>-110431</wp:posOffset>
              </wp:positionV>
              <wp:extent cx="85376" cy="756133"/>
              <wp:effectExtent l="0" t="0" r="0" b="0"/>
              <wp:wrapSquare wrapText="bothSides"/>
              <wp:docPr id="13357" name="Picture 133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57" name="Picture 13357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376" cy="7561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imes New Roman" w:eastAsia="Times New Roman" w:hAnsi="Times New Roman" w:cs="Times New Roman"/>
          </w:rPr>
          <w:delText>Baron, R.A., Byrne, D. &amp;Bhardwaj, G. (2010).Social Psychology (12th Ed.). New Delhi. Pcarson.</w:delText>
        </w:r>
      </w:del>
    </w:p>
    <w:p w14:paraId="71B46C37" w14:textId="77777777" w:rsidR="000D1D23" w:rsidRDefault="006D6271">
      <w:pPr>
        <w:tabs>
          <w:tab w:val="center" w:pos="1580"/>
          <w:tab w:val="center" w:pos="5851"/>
        </w:tabs>
        <w:rPr>
          <w:del w:id="263" w:author="Author" w:date="2023-02-17T02:01:00Z"/>
        </w:rPr>
      </w:pPr>
      <w:del w:id="264" w:author="Author" w:date="2023-02-17T02:01:00Z">
        <w:r>
          <w:rPr>
            <w:rFonts w:ascii="Times New Roman" w:eastAsia="Times New Roman" w:hAnsi="Times New Roman" w:cs="Times New Roman"/>
          </w:rPr>
          <w:tab/>
          <w:delText xml:space="preserve">Baumeister, R.F.&amp; Bushman. </w:delText>
        </w:r>
        <w:r>
          <w:rPr>
            <w:rFonts w:ascii="Times New Roman" w:eastAsia="Times New Roman" w:hAnsi="Times New Roman" w:cs="Times New Roman"/>
          </w:rPr>
          <w:tab/>
          <w:delText>Social Psychologv and I luman Nature. Wadsworth.</w:delText>
        </w:r>
      </w:del>
    </w:p>
    <w:p w14:paraId="31A87D1B" w14:textId="77777777" w:rsidR="000D1D23" w:rsidRDefault="006D6271">
      <w:pPr>
        <w:spacing w:after="282"/>
        <w:ind w:left="407" w:right="1200"/>
        <w:rPr>
          <w:del w:id="265" w:author="Author" w:date="2023-02-17T02:01:00Z"/>
        </w:rPr>
      </w:pPr>
      <w:del w:id="266" w:author="Author" w:date="2023-02-17T02:01:00Z">
        <w:r>
          <w:rPr>
            <w:rFonts w:ascii="Times New Roman" w:eastAsia="Times New Roman" w:hAnsi="Times New Roman" w:cs="Times New Roman"/>
          </w:rPr>
          <w:delText>Franzoi, S.L. (2009). Social Psychology (5th Ed.). New York: McGraw-I lill.</w:delText>
        </w:r>
      </w:del>
    </w:p>
    <w:p w14:paraId="27D449DB" w14:textId="77777777" w:rsidR="000D1D23" w:rsidRDefault="006D6271">
      <w:pPr>
        <w:spacing w:after="296" w:line="265" w:lineRule="auto"/>
        <w:ind w:left="10" w:right="3193" w:hanging="10"/>
        <w:jc w:val="center"/>
        <w:rPr>
          <w:del w:id="267" w:author="Author" w:date="2023-02-17T02:01:00Z"/>
        </w:rPr>
      </w:pPr>
      <w:del w:id="268" w:author="Author" w:date="2023-02-17T02:01:00Z">
        <w:r>
          <w:rPr>
            <w:noProof/>
          </w:rPr>
          <w:drawing>
            <wp:inline distT="0" distB="0" distL="0" distR="0" wp14:anchorId="23A90339" wp14:editId="25ED64D8">
              <wp:extent cx="1301979" cy="131104"/>
              <wp:effectExtent l="0" t="0" r="0" b="0"/>
              <wp:docPr id="31417" name="Picture 314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17" name="Picture 31417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1979" cy="131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(2008). Social Psychology. Prentice I [all.</w:delText>
        </w:r>
      </w:del>
    </w:p>
    <w:p w14:paraId="16221042" w14:textId="77777777" w:rsidR="000D1D23" w:rsidRDefault="006D6271">
      <w:pPr>
        <w:spacing w:after="299"/>
        <w:ind w:left="407" w:right="1551"/>
        <w:rPr>
          <w:del w:id="269" w:author="Author" w:date="2023-02-17T02:01:00Z"/>
        </w:rPr>
      </w:pPr>
      <w:del w:id="270" w:author="Author" w:date="2023-02-17T02:01:00Z">
        <w:r>
          <w:rPr>
            <w:rFonts w:ascii="Times New Roman" w:eastAsia="Times New Roman" w:hAnsi="Times New Roman" w:cs="Times New Roman"/>
          </w:rPr>
          <w:delText>Kassin, S., Fein, S., &amp; Markus, I I.R. (2008). Social Psychology. New York: Houghton Miffin.</w:delText>
        </w:r>
      </w:del>
    </w:p>
    <w:p w14:paraId="33D66235" w14:textId="77777777" w:rsidR="000D1D23" w:rsidRDefault="006D6271">
      <w:pPr>
        <w:spacing w:after="47"/>
        <w:ind w:left="407" w:right="1546"/>
        <w:rPr>
          <w:del w:id="271" w:author="Author" w:date="2023-02-17T02:01:00Z"/>
        </w:rPr>
      </w:pPr>
      <w:del w:id="272" w:author="Author" w:date="2023-02-17T02:01:00Z">
        <w:r>
          <w:rPr>
            <w:rFonts w:ascii="Times New Roman" w:eastAsia="Times New Roman" w:hAnsi="Times New Roman" w:cs="Times New Roman"/>
          </w:rPr>
          <w:delText>Misra, G. (2009). Psychology in India, Vo</w:delText>
        </w:r>
        <w:r>
          <w:rPr>
            <w:rFonts w:ascii="Times New Roman" w:eastAsia="Times New Roman" w:hAnsi="Times New Roman" w:cs="Times New Roman"/>
          </w:rPr>
          <w:delText>l. 4: Theoretical and Methodological Developments (ICSSR Survey of Advances in Research).New Delhi: Pearson</w:delText>
        </w:r>
      </w:del>
    </w:p>
    <w:p w14:paraId="428267DE" w14:textId="77777777" w:rsidR="000D1D23" w:rsidRDefault="006D6271">
      <w:pPr>
        <w:spacing w:after="0"/>
        <w:ind w:left="-38"/>
        <w:rPr>
          <w:del w:id="273" w:author="Author" w:date="2023-02-17T02:01:00Z"/>
        </w:rPr>
      </w:pPr>
      <w:del w:id="274" w:author="Author" w:date="2023-02-17T02:01:00Z">
        <w:r>
          <w:rPr>
            <w:noProof/>
          </w:rPr>
          <w:drawing>
            <wp:inline distT="0" distB="0" distL="0" distR="0" wp14:anchorId="1F4282B8" wp14:editId="559D94EC">
              <wp:extent cx="289667" cy="24392"/>
              <wp:effectExtent l="0" t="0" r="0" b="0"/>
              <wp:docPr id="31419" name="Picture 3141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19" name="Picture 31419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667" cy="243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FD7769C" w14:textId="77777777" w:rsidR="000D1D23" w:rsidRDefault="006D6271">
      <w:pPr>
        <w:spacing w:after="333"/>
        <w:ind w:left="407" w:right="1200"/>
        <w:rPr>
          <w:del w:id="275" w:author="Author" w:date="2023-02-17T02:01:00Z"/>
        </w:rPr>
      </w:pPr>
      <w:del w:id="276" w:author="Author" w:date="2023-02-17T02:01:00Z">
        <w:r>
          <w:rPr>
            <w:rFonts w:ascii="Times New Roman" w:eastAsia="Times New Roman" w:hAnsi="Times New Roman" w:cs="Times New Roman"/>
          </w:rPr>
          <w:delText xml:space="preserve">ravlor, S.E., Peplau, L.A. &amp; Sears. D.(). (2006). Social Psychology (12th Ed.). New Delhi </w:delText>
        </w:r>
        <w:r>
          <w:rPr>
            <w:noProof/>
          </w:rPr>
          <w:drawing>
            <wp:inline distT="0" distB="0" distL="0" distR="0" wp14:anchorId="196717E6" wp14:editId="230C9731">
              <wp:extent cx="15246" cy="64027"/>
              <wp:effectExtent l="0" t="0" r="0" b="0"/>
              <wp:docPr id="31421" name="Picture 3142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21" name="Picture 31421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6" cy="64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Pearson.</w:delText>
        </w:r>
      </w:del>
    </w:p>
    <w:p w14:paraId="27EDF2AD" w14:textId="77777777" w:rsidR="000D1D23" w:rsidRDefault="006D6271">
      <w:pPr>
        <w:ind w:left="1388" w:right="1200" w:hanging="163"/>
        <w:rPr>
          <w:del w:id="277" w:author="Author" w:date="2023-02-17T02:01:00Z"/>
        </w:rPr>
      </w:pPr>
      <w:del w:id="278" w:author="Author" w:date="2023-02-17T02:01:00Z">
        <w:r>
          <w:rPr>
            <w:noProof/>
          </w:rPr>
          <w:drawing>
            <wp:anchor distT="0" distB="0" distL="114300" distR="114300" simplePos="0" relativeHeight="251669504" behindDoc="0" locked="0" layoutInCell="1" allowOverlap="0" wp14:anchorId="3510F4F7" wp14:editId="66926A1D">
              <wp:simplePos x="0" y="0"/>
              <wp:positionH relativeFrom="column">
                <wp:posOffset>268364</wp:posOffset>
              </wp:positionH>
              <wp:positionV relativeFrom="paragraph">
                <wp:posOffset>7743</wp:posOffset>
              </wp:positionV>
              <wp:extent cx="564089" cy="301844"/>
              <wp:effectExtent l="0" t="0" r="0" b="0"/>
              <wp:wrapSquare wrapText="bothSides"/>
              <wp:docPr id="31423" name="Picture 3142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23" name="Picture 31423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089" cy="3018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imes New Roman" w:eastAsia="Times New Roman" w:hAnsi="Times New Roman" w:cs="Times New Roman"/>
          </w:rPr>
          <w:delText xml:space="preserve">I Jill, j., Thomas, I </w:delText>
        </w:r>
        <w:r>
          <w:rPr>
            <w:rFonts w:ascii="Times New Roman" w:eastAsia="Times New Roman" w:hAnsi="Times New Roman" w:cs="Times New Roman"/>
            <w:vertAlign w:val="superscript"/>
          </w:rPr>
          <w:delText>s</w:delText>
        </w:r>
        <w:r>
          <w:rPr>
            <w:rFonts w:ascii="Times New Roman" w:eastAsia="Times New Roman" w:hAnsi="Times New Roman" w:cs="Times New Roman"/>
          </w:rPr>
          <w:delText>l., Wandersman. Elias, M. L, &amp; Dalton, J.H. (2012). Community Linking individuals and communities. Wadsworth. Cengage.</w:delText>
        </w:r>
      </w:del>
    </w:p>
    <w:p w14:paraId="6E838C92" w14:textId="77777777" w:rsidR="000D1D23" w:rsidRDefault="006D6271">
      <w:pPr>
        <w:spacing w:after="318"/>
        <w:ind w:left="38" w:right="1200" w:firstLine="394"/>
        <w:rPr>
          <w:del w:id="279" w:author="Author" w:date="2023-02-17T02:01:00Z"/>
        </w:rPr>
      </w:pPr>
      <w:del w:id="280" w:author="Author" w:date="2023-02-17T02:01:00Z">
        <w:r>
          <w:rPr>
            <w:rFonts w:ascii="Times New Roman" w:eastAsia="Times New Roman" w:hAnsi="Times New Roman" w:cs="Times New Roman"/>
          </w:rPr>
          <w:delText xml:space="preserve">Vikkelson, B. (1995). Methods for development work and research: A guide for practioners. </w:delText>
        </w:r>
        <w:r>
          <w:rPr>
            <w:noProof/>
          </w:rPr>
          <w:drawing>
            <wp:inline distT="0" distB="0" distL="0" distR="0" wp14:anchorId="19FDD831" wp14:editId="3A5B9ABB">
              <wp:extent cx="12197" cy="3049"/>
              <wp:effectExtent l="0" t="0" r="0" b="0"/>
              <wp:docPr id="13194" name="Picture 1319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94" name="Picture 13194"/>
                      <pic:cNvPicPr/>
                    </pic:nvPicPr>
                    <pic:blipFill>
                      <a:blip r:embed="rId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7" cy="30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New Delhi: Sage.</w:delText>
        </w:r>
      </w:del>
    </w:p>
    <w:p w14:paraId="47B49FF2" w14:textId="77777777" w:rsidR="000D1D23" w:rsidRDefault="006D6271">
      <w:pPr>
        <w:spacing w:after="1"/>
        <w:ind w:left="407" w:right="1200"/>
        <w:rPr>
          <w:del w:id="281" w:author="Author" w:date="2023-02-17T02:01:00Z"/>
        </w:rPr>
      </w:pPr>
      <w:del w:id="282" w:author="Author" w:date="2023-02-17T02:01:00Z">
        <w:r>
          <w:rPr>
            <w:rFonts w:ascii="Times New Roman" w:eastAsia="Times New Roman" w:hAnsi="Times New Roman" w:cs="Times New Roman"/>
          </w:rPr>
          <w:delText xml:space="preserve">Schneider, F.W., Gruman, A., Coults, L .M. (Eds.). (2012). Applied ?social psychology </w:delText>
        </w:r>
        <w:r>
          <w:rPr>
            <w:noProof/>
          </w:rPr>
          <w:drawing>
            <wp:inline distT="0" distB="0" distL="0" distR="0" wp14:anchorId="674BC3FC" wp14:editId="60AA8265">
              <wp:extent cx="15246" cy="67076"/>
              <wp:effectExtent l="0" t="0" r="0" b="0"/>
              <wp:docPr id="31425" name="Picture 3142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25" name="Picture 31425"/>
                      <pic:cNvPicPr/>
                    </pic:nvPicPr>
                    <pic:blipFill>
                      <a:blip r:embed="rId5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6" cy="670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08595375" wp14:editId="65E35F28">
              <wp:extent cx="45737" cy="91467"/>
              <wp:effectExtent l="0" t="0" r="0" b="0"/>
              <wp:docPr id="31427" name="Picture 314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27" name="Picture 31427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37" cy="914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nderstanding and addressing social and practical problems. New Delhi: Sage publications.</w:delText>
        </w:r>
      </w:del>
    </w:p>
    <w:p w14:paraId="7768D7C2" w14:textId="77777777" w:rsidR="000D1D23" w:rsidRDefault="006D6271">
      <w:pPr>
        <w:spacing w:after="0"/>
        <w:ind w:left="423"/>
        <w:rPr>
          <w:del w:id="283" w:author="Author" w:date="2023-02-17T02:01:00Z"/>
        </w:rPr>
      </w:pPr>
      <w:del w:id="284" w:author="Author" w:date="2023-02-17T02:01:00Z">
        <w:r>
          <w:rPr>
            <w:noProof/>
          </w:rPr>
          <w:drawing>
            <wp:inline distT="0" distB="0" distL="0" distR="0" wp14:anchorId="5EC66F73" wp14:editId="7DAE7A85">
              <wp:extent cx="5424403" cy="975655"/>
              <wp:effectExtent l="0" t="0" r="0" b="0"/>
              <wp:docPr id="31429" name="Picture 314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29" name="Picture 31429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4403" cy="975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C2A2D4F" w14:textId="77777777" w:rsidR="000D1D23" w:rsidRDefault="006D6271">
      <w:pPr>
        <w:spacing w:after="1299"/>
        <w:ind w:left="407"/>
        <w:rPr>
          <w:del w:id="285" w:author="Author" w:date="2023-02-17T02:01:00Z"/>
        </w:rPr>
      </w:pPr>
      <w:del w:id="286" w:author="Author" w:date="2023-02-17T02:01:00Z">
        <w:r>
          <w:rPr>
            <w:noProof/>
          </w:rPr>
          <w:drawing>
            <wp:anchor distT="0" distB="0" distL="114300" distR="114300" simplePos="0" relativeHeight="251670528" behindDoc="0" locked="0" layoutInCell="1" allowOverlap="0" wp14:anchorId="299F482A" wp14:editId="5EA032DF">
              <wp:simplePos x="0" y="0"/>
              <wp:positionH relativeFrom="page">
                <wp:posOffset>323199</wp:posOffset>
              </wp:positionH>
              <wp:positionV relativeFrom="page">
                <wp:posOffset>18294</wp:posOffset>
              </wp:positionV>
              <wp:extent cx="841538" cy="9832780"/>
              <wp:effectExtent l="0" t="0" r="0" b="0"/>
              <wp:wrapSquare wrapText="bothSides"/>
              <wp:docPr id="14537" name="Picture 145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37" name="Picture 14537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1538" cy="98327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imes New Roman" w:eastAsia="Times New Roman" w:hAnsi="Times New Roman" w:cs="Times New Roman"/>
          </w:rPr>
          <w:delText>Smith, P B., Bond, M.H., &amp; Kagitcibasi, C. (2006). Understanding social psyc</w:delText>
        </w:r>
        <w:r>
          <w:rPr>
            <w:rFonts w:ascii="Times New Roman" w:eastAsia="Times New Roman" w:hAnsi="Times New Roman" w:cs="Times New Roman"/>
          </w:rPr>
          <w:delText>hol cultures. New Delhi: Sage Publication.</w:delText>
        </w:r>
      </w:del>
    </w:p>
    <w:p w14:paraId="4918DEAE" w14:textId="77777777" w:rsidR="000D1D23" w:rsidRDefault="006D6271">
      <w:pPr>
        <w:spacing w:after="0"/>
        <w:ind w:left="317"/>
        <w:rPr>
          <w:del w:id="287" w:author="Author" w:date="2023-02-17T02:01:00Z"/>
        </w:rPr>
      </w:pPr>
      <w:del w:id="288" w:author="Author" w:date="2023-02-17T02:01:00Z">
        <w:r>
          <w:rPr>
            <w:noProof/>
          </w:rPr>
          <w:drawing>
            <wp:inline distT="0" distB="0" distL="0" distR="0" wp14:anchorId="42CC7705" wp14:editId="38FEC4C5">
              <wp:extent cx="3866195" cy="2173883"/>
              <wp:effectExtent l="0" t="0" r="0" b="0"/>
              <wp:docPr id="31431" name="Picture 3143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31" name="Picture 31431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66195" cy="21738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br w:type="page"/>
        </w:r>
      </w:del>
    </w:p>
    <w:p w14:paraId="5A238EC7" w14:textId="77777777" w:rsidR="000D1D23" w:rsidRDefault="006D6271">
      <w:pPr>
        <w:spacing w:after="292" w:line="269" w:lineRule="auto"/>
        <w:ind w:left="1700" w:right="1185"/>
        <w:rPr>
          <w:del w:id="289" w:author="Author" w:date="2023-02-17T02:01:00Z"/>
        </w:rPr>
      </w:pPr>
      <w:del w:id="290" w:author="Author" w:date="2023-02-17T02:01:00Z">
        <w:r>
          <w:rPr>
            <w:rFonts w:ascii="Times New Roman" w:eastAsia="Times New Roman" w:hAnsi="Times New Roman" w:cs="Times New Roman"/>
          </w:rPr>
          <w:delText>S EM ESTER V</w:delText>
        </w:r>
      </w:del>
    </w:p>
    <w:p w14:paraId="212952C5" w14:textId="77777777" w:rsidR="000D1D23" w:rsidRDefault="006D6271">
      <w:pPr>
        <w:spacing w:after="316" w:line="269" w:lineRule="auto"/>
        <w:ind w:left="1738" w:right="1185"/>
        <w:rPr>
          <w:del w:id="291" w:author="Author" w:date="2023-02-17T02:01:00Z"/>
        </w:rPr>
      </w:pPr>
      <w:del w:id="292" w:author="Author" w:date="2023-02-17T02:01:00Z">
        <w:r>
          <w:rPr>
            <w:rFonts w:ascii="Times New Roman" w:eastAsia="Times New Roman" w:hAnsi="Times New Roman" w:cs="Times New Roman"/>
          </w:rPr>
          <w:delText>BAPSY 501: DEVELOPMENTAL PSYCHOLOGY</w:delText>
        </w:r>
      </w:del>
    </w:p>
    <w:p w14:paraId="49590750" w14:textId="77777777" w:rsidR="000D1D23" w:rsidRDefault="006D6271">
      <w:pPr>
        <w:spacing w:after="404"/>
        <w:ind w:left="2396" w:right="125"/>
        <w:rPr>
          <w:del w:id="293" w:author="Author" w:date="2023-02-17T02:01:00Z"/>
        </w:rPr>
      </w:pPr>
      <w:del w:id="294" w:author="Author" w:date="2023-02-17T02:01:00Z">
        <w:r>
          <w:rPr>
            <w:rFonts w:ascii="Times New Roman" w:eastAsia="Times New Roman" w:hAnsi="Times New Roman" w:cs="Times New Roman"/>
          </w:rPr>
          <w:delText>Introduction: Concept of I luman Development; Theories, themcs and research designs</w:delText>
        </w:r>
      </w:del>
    </w:p>
    <w:p w14:paraId="777A674B" w14:textId="77777777" w:rsidR="000D1D23" w:rsidRDefault="006D6271">
      <w:pPr>
        <w:spacing w:after="528" w:line="265" w:lineRule="auto"/>
        <w:ind w:left="1681" w:hanging="10"/>
        <w:jc w:val="center"/>
        <w:rPr>
          <w:del w:id="295" w:author="Author" w:date="2023-02-17T02:01:00Z"/>
        </w:rPr>
      </w:pPr>
      <w:del w:id="296" w:author="Author" w:date="2023-02-17T02:01:00Z">
        <w:r>
          <w:rPr>
            <w:rFonts w:ascii="Times New Roman" w:eastAsia="Times New Roman" w:hAnsi="Times New Roman" w:cs="Times New Roman"/>
          </w:rPr>
          <w:delText>2. The Biological Foundations of Development: Hereditary influences on dcvclo</w:delText>
        </w:r>
        <w:r>
          <w:rPr>
            <w:rFonts w:ascii="Times New Roman" w:eastAsia="Times New Roman" w:hAnsi="Times New Roman" w:cs="Times New Roman"/>
          </w:rPr>
          <w:delText>pmc</w:delText>
        </w:r>
      </w:del>
    </w:p>
    <w:p w14:paraId="2DD9A348" w14:textId="77777777" w:rsidR="000D1D23" w:rsidRDefault="006D6271">
      <w:pPr>
        <w:spacing w:after="293"/>
        <w:ind w:left="2463" w:right="1200"/>
        <w:rPr>
          <w:del w:id="297" w:author="Author" w:date="2023-02-17T02:01:00Z"/>
        </w:rPr>
      </w:pPr>
      <w:del w:id="298" w:author="Author" w:date="2023-02-17T02:01:00Z">
        <w:r>
          <w:rPr>
            <w:rFonts w:ascii="Times New Roman" w:eastAsia="Times New Roman" w:hAnsi="Times New Roman" w:cs="Times New Roman"/>
          </w:rPr>
          <w:delText>Childhood, Adolescence, Adulthood</w:delText>
        </w:r>
      </w:del>
    </w:p>
    <w:p w14:paraId="1159BE87" w14:textId="77777777" w:rsidR="000D1D23" w:rsidRDefault="006D6271">
      <w:pPr>
        <w:numPr>
          <w:ilvl w:val="0"/>
          <w:numId w:val="5"/>
        </w:numPr>
        <w:spacing w:after="262" w:line="268" w:lineRule="auto"/>
        <w:ind w:right="242" w:hanging="317"/>
        <w:jc w:val="both"/>
        <w:rPr>
          <w:del w:id="299" w:author="Author" w:date="2023-02-17T02:01:00Z"/>
        </w:rPr>
      </w:pPr>
      <w:del w:id="300" w:author="Author" w:date="2023-02-17T02:01:00Z">
        <w:r>
          <w:rPr>
            <w:rFonts w:ascii="Times New Roman" w:eastAsia="Times New Roman" w:hAnsi="Times New Roman" w:cs="Times New Roman"/>
          </w:rPr>
          <w:delText>Domains of Human Developmcnt: Physical development; Cognitive development: perspectives of Piaget and Vygotsky; Language Development; Emotional Development; Moral Development: Perspective of Kohlberg; Personality Devel</w:delText>
        </w:r>
        <w:r>
          <w:rPr>
            <w:rFonts w:ascii="Times New Roman" w:eastAsia="Times New Roman" w:hAnsi="Times New Roman" w:cs="Times New Roman"/>
          </w:rPr>
          <w:delText>opment</w:delText>
        </w:r>
      </w:del>
    </w:p>
    <w:p w14:paraId="3AEEEB74" w14:textId="77777777" w:rsidR="000D1D23" w:rsidRDefault="006D6271">
      <w:pPr>
        <w:numPr>
          <w:ilvl w:val="0"/>
          <w:numId w:val="5"/>
        </w:numPr>
        <w:spacing w:after="528" w:line="268" w:lineRule="auto"/>
        <w:ind w:right="242" w:hanging="317"/>
        <w:jc w:val="both"/>
        <w:rPr>
          <w:del w:id="301" w:author="Author" w:date="2023-02-17T02:01:00Z"/>
        </w:rPr>
      </w:pPr>
      <w:del w:id="302" w:author="Author" w:date="2023-02-17T02:01:00Z">
        <w:r>
          <w:rPr>
            <w:rFonts w:ascii="Times New Roman" w:eastAsia="Times New Roman" w:hAnsi="Times New Roman" w:cs="Times New Roman"/>
          </w:rPr>
          <w:delText>Socio-Cultural Contexts for I luman Development: Family: Peers. Media &amp; Schooling; Iluman Development in the Indian context</w:delText>
        </w:r>
      </w:del>
    </w:p>
    <w:p w14:paraId="7ACB93A2" w14:textId="77777777" w:rsidR="000D1D23" w:rsidRDefault="006D6271">
      <w:pPr>
        <w:spacing w:after="221"/>
        <w:ind w:left="1892" w:right="1200"/>
        <w:rPr>
          <w:del w:id="303" w:author="Author" w:date="2023-02-17T02:01:00Z"/>
        </w:rPr>
      </w:pPr>
      <w:del w:id="304" w:author="Author" w:date="2023-02-17T02:01:00Z">
        <w:r>
          <w:rPr>
            <w:rFonts w:ascii="Times New Roman" w:eastAsia="Times New Roman" w:hAnsi="Times New Roman" w:cs="Times New Roman"/>
          </w:rPr>
          <w:delText>Practicum: Any two practicum based on topics in C-PSY-()7</w:delText>
        </w:r>
      </w:del>
    </w:p>
    <w:p w14:paraId="6EEBAD87" w14:textId="77777777" w:rsidR="000D1D23" w:rsidRDefault="006D6271">
      <w:pPr>
        <w:spacing w:after="250" w:line="269" w:lineRule="auto"/>
        <w:ind w:left="1901" w:right="1185"/>
        <w:rPr>
          <w:del w:id="305" w:author="Author" w:date="2023-02-17T02:01:00Z"/>
        </w:rPr>
      </w:pPr>
      <w:del w:id="306" w:author="Author" w:date="2023-02-17T02:01:00Z">
        <w:r>
          <w:rPr>
            <w:rFonts w:ascii="Times New Roman" w:eastAsia="Times New Roman" w:hAnsi="Times New Roman" w:cs="Times New Roman"/>
          </w:rPr>
          <w:delText>Reading List:</w:delText>
        </w:r>
      </w:del>
    </w:p>
    <w:p w14:paraId="626D01A9" w14:textId="77777777" w:rsidR="000D1D23" w:rsidRDefault="006D6271">
      <w:pPr>
        <w:ind w:left="1897" w:right="1200"/>
        <w:rPr>
          <w:del w:id="307" w:author="Author" w:date="2023-02-17T02:01:00Z"/>
        </w:rPr>
      </w:pPr>
      <w:del w:id="308" w:author="Author" w:date="2023-02-17T02:01:00Z">
        <w:r>
          <w:rPr>
            <w:rFonts w:ascii="Times New Roman" w:eastAsia="Times New Roman" w:hAnsi="Times New Roman" w:cs="Times New Roman"/>
          </w:rPr>
          <w:delText>Berk', L. E. (2010).Child Development (9th Ed.). New Delhi: Prentice Hall.</w:delText>
        </w:r>
      </w:del>
    </w:p>
    <w:p w14:paraId="0AE5A6B6" w14:textId="77777777" w:rsidR="000D1D23" w:rsidRDefault="006D6271">
      <w:pPr>
        <w:ind w:left="1892" w:right="1200"/>
        <w:rPr>
          <w:del w:id="309" w:author="Author" w:date="2023-02-17T02:01:00Z"/>
        </w:rPr>
      </w:pPr>
      <w:del w:id="310" w:author="Author" w:date="2023-02-17T02:01:00Z">
        <w:r>
          <w:rPr>
            <w:rFonts w:ascii="Times New Roman" w:eastAsia="Times New Roman" w:hAnsi="Times New Roman" w:cs="Times New Roman"/>
          </w:rPr>
          <w:delText xml:space="preserve">Feldman, R. S. &amp; Babu. N. (201 1). Discovering the Lifespan. Pearson </w:delText>
        </w:r>
        <w:r>
          <w:rPr>
            <w:noProof/>
          </w:rPr>
          <w:drawing>
            <wp:inline distT="0" distB="0" distL="0" distR="0" wp14:anchorId="20CF9E1F" wp14:editId="57F1DBF5">
              <wp:extent cx="15244" cy="18293"/>
              <wp:effectExtent l="0" t="0" r="0" b="0"/>
              <wp:docPr id="16526" name="Picture 165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26" name="Picture 16526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4" cy="182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7394054" w14:textId="77777777" w:rsidR="000D1D23" w:rsidRDefault="006D6271">
      <w:pPr>
        <w:ind w:left="1872" w:right="14"/>
        <w:rPr>
          <w:del w:id="311" w:author="Author" w:date="2023-02-17T02:01:00Z"/>
        </w:rPr>
      </w:pPr>
      <w:del w:id="312" w:author="Author" w:date="2023-02-17T02:01:00Z">
        <w:r>
          <w:rPr>
            <w:rFonts w:ascii="Times New Roman" w:eastAsia="Times New Roman" w:hAnsi="Times New Roman" w:cs="Times New Roman"/>
          </w:rPr>
          <w:delText xml:space="preserve">Shaffer, l). R. &amp; Kipp, K. (2010). Developmental Psychology: Childhood and Adolescence </w:delText>
        </w:r>
        <w:r>
          <w:rPr>
            <w:noProof/>
          </w:rPr>
          <w:drawing>
            <wp:inline distT="0" distB="0" distL="0" distR="0" wp14:anchorId="749037E4" wp14:editId="5BBD29A0">
              <wp:extent cx="3049" cy="30489"/>
              <wp:effectExtent l="0" t="0" r="0" b="0"/>
              <wp:docPr id="31435" name="Picture 314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35" name="Picture 31435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9" cy="304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(8 </w:delText>
        </w:r>
        <w:r>
          <w:rPr>
            <w:rFonts w:ascii="Times New Roman" w:eastAsia="Times New Roman" w:hAnsi="Times New Roman" w:cs="Times New Roman"/>
            <w:vertAlign w:val="superscript"/>
          </w:rPr>
          <w:delText xml:space="preserve">th </w:delText>
        </w:r>
        <w:r>
          <w:rPr>
            <w:rFonts w:ascii="Times New Roman" w:eastAsia="Times New Roman" w:hAnsi="Times New Roman" w:cs="Times New Roman"/>
          </w:rPr>
          <w:delText>ed.). Wadsworth:</w:delText>
        </w:r>
        <w:r>
          <w:rPr>
            <w:rFonts w:ascii="Times New Roman" w:eastAsia="Times New Roman" w:hAnsi="Times New Roman" w:cs="Times New Roman"/>
          </w:rPr>
          <w:delText xml:space="preserve"> Cengage Learning.</w:delText>
        </w:r>
      </w:del>
    </w:p>
    <w:p w14:paraId="5A65906F" w14:textId="77777777" w:rsidR="000D1D23" w:rsidRDefault="006D6271">
      <w:pPr>
        <w:spacing w:after="0"/>
        <w:ind w:left="1863"/>
        <w:rPr>
          <w:del w:id="313" w:author="Author" w:date="2023-02-17T02:01:00Z"/>
        </w:rPr>
      </w:pPr>
      <w:del w:id="314" w:author="Author" w:date="2023-02-17T02:01:00Z">
        <w:r>
          <w:rPr>
            <w:rFonts w:ascii="Times New Roman" w:eastAsia="Times New Roman" w:hAnsi="Times New Roman" w:cs="Times New Roman"/>
          </w:rPr>
          <w:delText>(Georgas. .J., John W. Berry. , van de Vijver,F.J.R, Kagitçibasi, Çigdcm,Poortinga, Y. P.</w:delText>
        </w:r>
      </w:del>
    </w:p>
    <w:p w14:paraId="0562DBD4" w14:textId="77777777" w:rsidR="000D1D23" w:rsidRDefault="006D6271">
      <w:pPr>
        <w:ind w:left="1863" w:firstLine="67"/>
        <w:rPr>
          <w:del w:id="315" w:author="Author" w:date="2023-02-17T02:01:00Z"/>
        </w:rPr>
      </w:pPr>
      <w:del w:id="316" w:author="Author" w:date="2023-02-17T02:01:00Z">
        <w:r>
          <w:rPr>
            <w:rFonts w:ascii="Times New Roman" w:eastAsia="Times New Roman" w:hAnsi="Times New Roman" w:cs="Times New Roman"/>
          </w:rPr>
          <w:delText xml:space="preserve">2006). 1• amily across Thirty Cultures: A Thirty </w:delText>
        </w:r>
        <w:r>
          <w:rPr>
            <w:rFonts w:ascii="Times New Roman" w:eastAsia="Times New Roman" w:hAnsi="Times New Roman" w:cs="Times New Roman"/>
            <w:vertAlign w:val="superscript"/>
          </w:rPr>
          <w:delText xml:space="preserve">N </w:delText>
        </w:r>
        <w:r>
          <w:rPr>
            <w:rFonts w:ascii="Times New Roman" w:eastAsia="Times New Roman" w:hAnsi="Times New Roman" w:cs="Times New Roman"/>
          </w:rPr>
          <w:delText>ation Psychological Study. Cambridge Press.</w:delText>
        </w:r>
      </w:del>
    </w:p>
    <w:p w14:paraId="3C97FDE7" w14:textId="77777777" w:rsidR="000D1D23" w:rsidRDefault="006D6271">
      <w:pPr>
        <w:ind w:left="1834"/>
        <w:rPr>
          <w:del w:id="317" w:author="Author" w:date="2023-02-17T02:01:00Z"/>
        </w:rPr>
      </w:pPr>
      <w:del w:id="318" w:author="Author" w:date="2023-02-17T02:01:00Z">
        <w:r>
          <w:rPr>
            <w:rFonts w:ascii="Times New Roman" w:eastAsia="Times New Roman" w:hAnsi="Times New Roman" w:cs="Times New Roman"/>
            <w:vertAlign w:val="superscript"/>
          </w:rPr>
          <w:delText xml:space="preserve">M </w:delText>
        </w:r>
        <w:r>
          <w:rPr>
            <w:rFonts w:ascii="Times New Roman" w:eastAsia="Times New Roman" w:hAnsi="Times New Roman" w:cs="Times New Roman"/>
          </w:rPr>
          <w:delText>itchell, P. and Ziegler, F. (2007).Fundamentals of</w:delText>
        </w:r>
        <w:r>
          <w:rPr>
            <w:rFonts w:ascii="Times New Roman" w:eastAsia="Times New Roman" w:hAnsi="Times New Roman" w:cs="Times New Roman"/>
          </w:rPr>
          <w:delText xml:space="preserve"> development: 'lhc Psychology of' </w:delText>
        </w:r>
        <w:r>
          <w:rPr>
            <w:noProof/>
          </w:rPr>
          <w:drawing>
            <wp:inline distT="0" distB="0" distL="0" distR="0" wp14:anchorId="02F2CC73" wp14:editId="379A0BC7">
              <wp:extent cx="9146" cy="42684"/>
              <wp:effectExtent l="0" t="0" r="0" b="0"/>
              <wp:docPr id="16326" name="Picture 163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26" name="Picture 16326"/>
                      <pic:cNvPicPr/>
                    </pic:nvPicPr>
                    <pic:blipFill>
                      <a:blip r:embed="rId6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6" cy="426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Childhood. New York: Psychology Press.</w:delText>
        </w:r>
      </w:del>
    </w:p>
    <w:p w14:paraId="2DF44F00" w14:textId="77777777" w:rsidR="000D1D23" w:rsidRDefault="006D6271">
      <w:pPr>
        <w:spacing w:after="209" w:line="333" w:lineRule="auto"/>
        <w:ind w:left="1819" w:hanging="91"/>
        <w:rPr>
          <w:del w:id="319" w:author="Author" w:date="2023-02-17T02:01:00Z"/>
        </w:rPr>
      </w:pPr>
      <w:del w:id="320" w:author="Author" w:date="2023-02-17T02:01:00Z">
        <w:r>
          <w:rPr>
            <w:rFonts w:ascii="Times New Roman" w:eastAsia="Times New Roman" w:hAnsi="Times New Roman" w:cs="Times New Roman"/>
          </w:rPr>
          <w:delText>o Papalia. l) Olds. S.W. &amp; Feldman, R.D. (2006). Human development (9th Ed.). New Delhi: McGraw Hill.</w:delText>
        </w:r>
      </w:del>
    </w:p>
    <w:p w14:paraId="108782CD" w14:textId="77777777" w:rsidR="000D1D23" w:rsidRDefault="006D6271">
      <w:pPr>
        <w:spacing w:after="359"/>
        <w:ind w:left="1805"/>
        <w:rPr>
          <w:del w:id="321" w:author="Author" w:date="2023-02-17T02:01:00Z"/>
        </w:rPr>
      </w:pPr>
      <w:del w:id="322" w:author="Author" w:date="2023-02-17T02:01:00Z">
        <w:r>
          <w:rPr>
            <w:rFonts w:ascii="Times New Roman" w:eastAsia="Times New Roman" w:hAnsi="Times New Roman" w:cs="Times New Roman"/>
          </w:rPr>
          <w:delText>Sanlrock, J. W. (201 1). Child Development (1 3th Ed.). New Dclhi: McGraw I lill</w:delText>
        </w:r>
        <w:r>
          <w:rPr>
            <w:rFonts w:ascii="Times New Roman" w:eastAsia="Times New Roman" w:hAnsi="Times New Roman" w:cs="Times New Roman"/>
          </w:rPr>
          <w:delText>. Santrock,</w:delText>
        </w:r>
      </w:del>
    </w:p>
    <w:p w14:paraId="39B1B71C" w14:textId="77777777" w:rsidR="000D1D23" w:rsidRDefault="006D6271">
      <w:pPr>
        <w:spacing w:after="368" w:line="269" w:lineRule="auto"/>
        <w:ind w:left="1781" w:right="1185"/>
        <w:rPr>
          <w:del w:id="323" w:author="Author" w:date="2023-02-17T02:01:00Z"/>
        </w:rPr>
      </w:pPr>
      <w:del w:id="324" w:author="Author" w:date="2023-02-17T02:01:00Z">
        <w:r>
          <w:rPr>
            <w:rFonts w:ascii="Times New Roman" w:eastAsia="Times New Roman" w:hAnsi="Times New Roman" w:cs="Times New Roman"/>
          </w:rPr>
          <w:delText>J. W. (2012).Life Span Development (13 th cd.) New Dclhi: McGraw Hill.</w:delText>
        </w:r>
      </w:del>
    </w:p>
    <w:p w14:paraId="71CA6F55" w14:textId="77777777" w:rsidR="000D1D23" w:rsidRDefault="006D6271">
      <w:pPr>
        <w:spacing w:after="120"/>
        <w:ind w:left="1997"/>
        <w:rPr>
          <w:del w:id="325" w:author="Author" w:date="2023-02-17T02:01:00Z"/>
        </w:rPr>
      </w:pPr>
      <w:del w:id="326" w:author="Author" w:date="2023-02-17T02:01:00Z">
        <w:r>
          <w:rPr>
            <w:noProof/>
          </w:rPr>
          <w:drawing>
            <wp:inline distT="0" distB="0" distL="0" distR="0" wp14:anchorId="2BC2AD62" wp14:editId="66825C25">
              <wp:extent cx="490849" cy="128055"/>
              <wp:effectExtent l="0" t="0" r="0" b="0"/>
              <wp:docPr id="31437" name="Picture 314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37" name="Picture 31437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0849" cy="128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'IIS. (2003). Cross-cultural perspectives in I luman Development: I heon</w:delText>
        </w:r>
        <w:r>
          <w:rPr>
            <w:noProof/>
          </w:rPr>
          <w:drawing>
            <wp:inline distT="0" distB="0" distL="0" distR="0" wp14:anchorId="3215E596" wp14:editId="0D1585C9">
              <wp:extent cx="48780" cy="70125"/>
              <wp:effectExtent l="0" t="0" r="0" b="0"/>
              <wp:docPr id="31439" name="Picture 3143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39" name="Picture 31439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80" cy="70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E1DF8A0" w14:textId="77777777" w:rsidR="000D1D23" w:rsidRDefault="006D6271">
      <w:pPr>
        <w:spacing w:after="3" w:line="269" w:lineRule="auto"/>
        <w:ind w:left="1776" w:right="1185"/>
        <w:rPr>
          <w:del w:id="327" w:author="Author" w:date="2023-02-17T02:01:00Z"/>
        </w:rPr>
      </w:pPr>
      <w:del w:id="328" w:author="Author" w:date="2023-02-17T02:01:00Z">
        <w:r>
          <w:rPr>
            <w:rFonts w:ascii="Times New Roman" w:eastAsia="Times New Roman" w:hAnsi="Times New Roman" w:cs="Times New Roman"/>
          </w:rPr>
          <w:delText>Research and Applications. New Delhi: Sage Publications</w:delText>
        </w:r>
      </w:del>
    </w:p>
    <w:p w14:paraId="5ED80FEE" w14:textId="77777777" w:rsidR="000D1D23" w:rsidRDefault="006D6271">
      <w:pPr>
        <w:spacing w:after="256" w:line="269" w:lineRule="auto"/>
        <w:ind w:left="576" w:right="1185"/>
        <w:rPr>
          <w:del w:id="329" w:author="Author" w:date="2023-02-17T02:01:00Z"/>
        </w:rPr>
      </w:pPr>
      <w:del w:id="330" w:author="Author" w:date="2023-02-17T02:01:00Z">
        <w:r>
          <w:rPr>
            <w:rFonts w:ascii="Times New Roman" w:eastAsia="Times New Roman" w:hAnsi="Times New Roman" w:cs="Times New Roman"/>
          </w:rPr>
          <w:delText>SEMESTER VI</w:delText>
        </w:r>
      </w:del>
    </w:p>
    <w:p w14:paraId="21E7F667" w14:textId="77777777" w:rsidR="000D1D23" w:rsidRDefault="006D6271">
      <w:pPr>
        <w:tabs>
          <w:tab w:val="center" w:pos="900"/>
          <w:tab w:val="center" w:pos="3032"/>
        </w:tabs>
        <w:spacing w:after="167" w:line="269" w:lineRule="auto"/>
        <w:rPr>
          <w:del w:id="331" w:author="Author" w:date="2023-02-17T02:01:00Z"/>
        </w:rPr>
      </w:pPr>
      <w:del w:id="332" w:author="Author" w:date="2023-02-17T02:01:00Z">
        <w:r>
          <w:rPr>
            <w:rFonts w:ascii="Times New Roman" w:eastAsia="Times New Roman" w:hAnsi="Times New Roman" w:cs="Times New Roman"/>
          </w:rPr>
          <w:tab/>
          <w:delText xml:space="preserve">BAPSY </w:delText>
        </w:r>
        <w:r>
          <w:rPr>
            <w:rFonts w:ascii="Times New Roman" w:eastAsia="Times New Roman" w:hAnsi="Times New Roman" w:cs="Times New Roman"/>
          </w:rPr>
          <w:tab/>
          <w:delText>: ABNORMAL PSYCHOLOGY</w:delText>
        </w:r>
      </w:del>
    </w:p>
    <w:p w14:paraId="5AE49832" w14:textId="77777777" w:rsidR="000D1D23" w:rsidRDefault="006D6271">
      <w:pPr>
        <w:spacing w:after="0"/>
        <w:ind w:left="903" w:right="1200"/>
        <w:rPr>
          <w:del w:id="333" w:author="Author" w:date="2023-02-17T02:01:00Z"/>
        </w:rPr>
      </w:pPr>
      <w:del w:id="334" w:author="Author" w:date="2023-02-17T02:01:00Z">
        <w:r>
          <w:rPr>
            <w:noProof/>
          </w:rPr>
          <w:drawing>
            <wp:inline distT="0" distB="0" distL="0" distR="0" wp14:anchorId="0DBA1EC7" wp14:editId="383B78F5">
              <wp:extent cx="67075" cy="100614"/>
              <wp:effectExtent l="0" t="0" r="0" b="0"/>
              <wp:docPr id="31444" name="Picture 314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44" name="Picture 31444"/>
                      <pic:cNvPicPr/>
                    </pic:nvPicPr>
                    <pic:blipFill>
                      <a:blip r:embed="rId6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75" cy="100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Understanding Abnormality: History and rcscarch methods; Issues in defining</w:delText>
        </w:r>
      </w:del>
    </w:p>
    <w:p w14:paraId="0EAF9AA5" w14:textId="77777777" w:rsidR="000D1D23" w:rsidRDefault="006D6271">
      <w:pPr>
        <w:ind w:left="1186" w:right="1200"/>
        <w:rPr>
          <w:del w:id="335" w:author="Author" w:date="2023-02-17T02:01:00Z"/>
        </w:rPr>
      </w:pPr>
      <w:del w:id="336" w:author="Author" w:date="2023-02-17T02:01:00Z">
        <w:r>
          <w:rPr>
            <w:rFonts w:ascii="Times New Roman" w:eastAsia="Times New Roman" w:hAnsi="Times New Roman" w:cs="Times New Roman"/>
          </w:rPr>
          <w:delText>Normality and Abnormality; Classification, diagnosis and issues rclatcd to them; Nature of Clinical Assessment</w:delText>
        </w:r>
      </w:del>
    </w:p>
    <w:p w14:paraId="01CC75AD" w14:textId="77777777" w:rsidR="000D1D23" w:rsidRDefault="006D6271">
      <w:pPr>
        <w:spacing w:after="0"/>
        <w:ind w:left="898" w:right="1200"/>
        <w:rPr>
          <w:del w:id="337" w:author="Author" w:date="2023-02-17T02:01:00Z"/>
        </w:rPr>
      </w:pPr>
      <w:del w:id="338" w:author="Author" w:date="2023-02-17T02:01:00Z">
        <w:r>
          <w:rPr>
            <w:noProof/>
          </w:rPr>
          <w:drawing>
            <wp:inline distT="0" distB="0" distL="0" distR="0" wp14:anchorId="5C9C1F7A" wp14:editId="6C70684E">
              <wp:extent cx="82319" cy="97566"/>
              <wp:effectExtent l="0" t="0" r="0" b="0"/>
              <wp:docPr id="31446" name="Picture 314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46" name="Picture 31446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319" cy="975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Clinical Picture and Etiology of Disordcrs: Anxiety disorders (any</w:delText>
        </w:r>
        <w:r>
          <w:rPr>
            <w:rFonts w:ascii="Times New Roman" w:eastAsia="Times New Roman" w:hAnsi="Times New Roman" w:cs="Times New Roman"/>
          </w:rPr>
          <w:delText xml:space="preserve"> 2 disorders);</w:delText>
        </w:r>
      </w:del>
    </w:p>
    <w:p w14:paraId="1BCB1723" w14:textId="77777777" w:rsidR="000D1D23" w:rsidRDefault="006D6271">
      <w:pPr>
        <w:ind w:left="1215" w:right="1200"/>
        <w:rPr>
          <w:del w:id="339" w:author="Author" w:date="2023-02-17T02:01:00Z"/>
        </w:rPr>
      </w:pPr>
      <w:del w:id="340" w:author="Author" w:date="2023-02-17T02:01:00Z">
        <w:r>
          <w:rPr>
            <w:rFonts w:ascii="Times New Roman" w:eastAsia="Times New Roman" w:hAnsi="Times New Roman" w:cs="Times New Roman"/>
          </w:rPr>
          <w:delText>Somatoform disorders — Hypochondriasis and Conversion disorders</w:delText>
        </w:r>
      </w:del>
    </w:p>
    <w:p w14:paraId="5943506A" w14:textId="77777777" w:rsidR="000D1D23" w:rsidRDefault="006D6271">
      <w:pPr>
        <w:spacing w:after="156" w:line="357" w:lineRule="auto"/>
        <w:ind w:left="1238" w:right="1200" w:hanging="1003"/>
        <w:rPr>
          <w:del w:id="341" w:author="Author" w:date="2023-02-17T02:01:00Z"/>
        </w:rPr>
      </w:pPr>
      <w:del w:id="342" w:author="Author" w:date="2023-02-17T02:01:00Z">
        <w:r>
          <w:rPr>
            <w:noProof/>
          </w:rPr>
          <w:drawing>
            <wp:inline distT="0" distB="0" distL="0" distR="0" wp14:anchorId="2F5E6223" wp14:editId="52E79E79">
              <wp:extent cx="94515" cy="131104"/>
              <wp:effectExtent l="0" t="0" r="0" b="0"/>
              <wp:docPr id="31448" name="Picture 314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48" name="Picture 31448"/>
                      <pic:cNvPicPr/>
                    </pic:nvPicPr>
                    <pic:blipFill>
                      <a:blip r:embed="rId6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515" cy="131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>3. Clinical Picturc of: Mood disorders; Eating disorders; Sexual disorders: Gender Identity Disorder</w:delText>
        </w:r>
      </w:del>
    </w:p>
    <w:p w14:paraId="0670D3EB" w14:textId="77777777" w:rsidR="000D1D23" w:rsidRDefault="006D6271">
      <w:pPr>
        <w:numPr>
          <w:ilvl w:val="0"/>
          <w:numId w:val="6"/>
        </w:numPr>
        <w:spacing w:after="262" w:line="268" w:lineRule="auto"/>
        <w:ind w:right="1265" w:hanging="293"/>
        <w:jc w:val="both"/>
        <w:rPr>
          <w:del w:id="343" w:author="Author" w:date="2023-02-17T02:01:00Z"/>
        </w:rPr>
      </w:pPr>
      <w:del w:id="344" w:author="Author" w:date="2023-02-17T02:01:00Z">
        <w:r>
          <w:rPr>
            <w:rFonts w:ascii="Times New Roman" w:eastAsia="Times New Roman" w:hAnsi="Times New Roman" w:cs="Times New Roman"/>
          </w:rPr>
          <w:delText>Clinical Picture: Schizophrenia; Personality Disorder (any one); Borderline Personality Disorder / Anti-Social Personality Disorders;</w:delText>
        </w:r>
      </w:del>
    </w:p>
    <w:p w14:paraId="317E96F1" w14:textId="77777777" w:rsidR="000D1D23" w:rsidRDefault="006D6271">
      <w:pPr>
        <w:numPr>
          <w:ilvl w:val="0"/>
          <w:numId w:val="6"/>
        </w:numPr>
        <w:spacing w:after="218" w:line="268" w:lineRule="auto"/>
        <w:ind w:right="1265" w:hanging="293"/>
        <w:jc w:val="both"/>
        <w:rPr>
          <w:del w:id="345" w:author="Author" w:date="2023-02-17T02:01:00Z"/>
        </w:rPr>
      </w:pPr>
      <w:del w:id="346" w:author="Author" w:date="2023-02-17T02:01:00Z">
        <w:r>
          <w:rPr>
            <w:rFonts w:ascii="Times New Roman" w:eastAsia="Times New Roman" w:hAnsi="Times New Roman" w:cs="Times New Roman"/>
          </w:rPr>
          <w:delText>Disorders of Development (any two): Learning disorder/ Mental Retardation, ADHD/ Autism</w:delText>
        </w:r>
      </w:del>
    </w:p>
    <w:p w14:paraId="60717AB5" w14:textId="77777777" w:rsidR="000D1D23" w:rsidRDefault="006D6271">
      <w:pPr>
        <w:spacing w:after="283"/>
        <w:ind w:left="595" w:right="1200"/>
        <w:rPr>
          <w:del w:id="347" w:author="Author" w:date="2023-02-17T02:01:00Z"/>
        </w:rPr>
      </w:pPr>
      <w:del w:id="348" w:author="Author" w:date="2023-02-17T02:01:00Z">
        <w:r>
          <w:rPr>
            <w:rFonts w:ascii="Times New Roman" w:eastAsia="Times New Roman" w:hAnsi="Times New Roman" w:cs="Times New Roman"/>
          </w:rPr>
          <w:delText>Readings:</w:delText>
        </w:r>
      </w:del>
    </w:p>
    <w:p w14:paraId="7C7D65D1" w14:textId="77777777" w:rsidR="000D1D23" w:rsidRDefault="006D6271">
      <w:pPr>
        <w:spacing w:after="323"/>
        <w:ind w:left="350" w:right="1200" w:hanging="283"/>
        <w:rPr>
          <w:del w:id="349" w:author="Author" w:date="2023-02-17T02:01:00Z"/>
        </w:rPr>
      </w:pPr>
      <w:del w:id="350" w:author="Author" w:date="2023-02-17T02:01:00Z">
        <w:r>
          <w:rPr>
            <w:noProof/>
          </w:rPr>
          <w:drawing>
            <wp:inline distT="0" distB="0" distL="0" distR="0" wp14:anchorId="1AB765EB" wp14:editId="08CDB9AC">
              <wp:extent cx="94515" cy="94517"/>
              <wp:effectExtent l="0" t="0" r="0" b="0"/>
              <wp:docPr id="18079" name="Picture 1807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79" name="Picture 18079"/>
                      <pic:cNvPicPr/>
                    </pic:nvPicPr>
                    <pic:blipFill>
                      <a:blip r:embed="rId7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515" cy="9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Bennett, P. (2006). Ab</w:delText>
        </w:r>
        <w:r>
          <w:rPr>
            <w:rFonts w:ascii="Times New Roman" w:eastAsia="Times New Roman" w:hAnsi="Times New Roman" w:cs="Times New Roman"/>
          </w:rPr>
          <w:delText xml:space="preserve">normal and Clinical </w:delText>
        </w:r>
        <w:r>
          <w:rPr>
            <w:noProof/>
          </w:rPr>
          <w:drawing>
            <wp:inline distT="0" distB="0" distL="0" distR="0" wp14:anchorId="5758B208" wp14:editId="00B2BFBE">
              <wp:extent cx="621969" cy="128055"/>
              <wp:effectExtent l="0" t="0" r="0" b="0"/>
              <wp:docPr id="31450" name="Picture 314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50" name="Picture 31450"/>
                      <pic:cNvPicPr/>
                    </pic:nvPicPr>
                    <pic:blipFill>
                      <a:blip r:embed="rId7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969" cy="128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An introductory textbook. New York. </w:delText>
        </w:r>
        <w:r>
          <w:rPr>
            <w:noProof/>
          </w:rPr>
          <w:drawing>
            <wp:inline distT="0" distB="0" distL="0" distR="0" wp14:anchorId="64727F8A" wp14:editId="1793AEB9">
              <wp:extent cx="33538" cy="42685"/>
              <wp:effectExtent l="0" t="0" r="0" b="0"/>
              <wp:docPr id="18095" name="Picture 1809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95" name="Picture 18095"/>
                      <pic:cNvPicPr/>
                    </pic:nvPicPr>
                    <pic:blipFill>
                      <a:blip r:embed="rId7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38" cy="42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</w:rPr>
          <w:delText xml:space="preserve"> Open University Press.</w:delText>
        </w:r>
      </w:del>
    </w:p>
    <w:p w14:paraId="71B7EAA0" w14:textId="77777777" w:rsidR="000D1D23" w:rsidRDefault="006D6271">
      <w:pPr>
        <w:spacing w:after="206"/>
        <w:ind w:left="557" w:right="1200"/>
        <w:rPr>
          <w:del w:id="351" w:author="Author" w:date="2023-02-17T02:01:00Z"/>
        </w:rPr>
      </w:pPr>
      <w:del w:id="352" w:author="Author" w:date="2023-02-17T02:01:00Z">
        <w:r>
          <w:rPr>
            <w:rFonts w:ascii="Times New Roman" w:eastAsia="Times New Roman" w:hAnsi="Times New Roman" w:cs="Times New Roman"/>
          </w:rPr>
          <w:delText>Brewer, K. (2001). Clinical Psychology. Oxfbrd: I-Icinemann Educational Publishers</w:delText>
        </w:r>
      </w:del>
    </w:p>
    <w:p w14:paraId="37B0E4F3" w14:textId="77777777" w:rsidR="000D1D23" w:rsidRDefault="006D6271">
      <w:pPr>
        <w:spacing w:after="0"/>
        <w:ind w:left="528" w:right="1200"/>
        <w:rPr>
          <w:del w:id="353" w:author="Author" w:date="2023-02-17T02:01:00Z"/>
        </w:rPr>
      </w:pPr>
      <w:del w:id="354" w:author="Author" w:date="2023-02-17T02:01:00Z">
        <w:r>
          <w:rPr>
            <w:rFonts w:ascii="Times New Roman" w:eastAsia="Times New Roman" w:hAnsi="Times New Roman" w:cs="Times New Roman"/>
          </w:rPr>
          <w:delText>Carson, R. C, Butcher, J. N., Mineka, S. &amp; Iloolcy, J. M. (2008). Abnormal Psychology</w:delText>
        </w:r>
      </w:del>
    </w:p>
    <w:p w14:paraId="184C1C9D" w14:textId="77777777" w:rsidR="000D1D23" w:rsidRDefault="006D6271">
      <w:pPr>
        <w:spacing w:after="296"/>
        <w:ind w:left="514"/>
        <w:rPr>
          <w:del w:id="355" w:author="Author" w:date="2023-02-17T02:01:00Z"/>
        </w:rPr>
      </w:pPr>
      <w:del w:id="356" w:author="Author" w:date="2023-02-17T02:01:00Z">
        <w:r>
          <w:rPr>
            <w:noProof/>
          </w:rPr>
          <w:drawing>
            <wp:inline distT="0" distB="0" distL="0" distR="0" wp14:anchorId="17A2A921" wp14:editId="563F1A1F">
              <wp:extent cx="4689156" cy="118908"/>
              <wp:effectExtent l="0" t="0" r="0" b="0"/>
              <wp:docPr id="31452" name="Picture 314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452" name="Picture 31452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89156" cy="1189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AF280D0" w14:textId="77777777" w:rsidR="000D1D23" w:rsidRDefault="006D6271">
      <w:pPr>
        <w:spacing w:after="0"/>
        <w:ind w:left="485" w:right="1200"/>
        <w:rPr>
          <w:del w:id="357" w:author="Author" w:date="2023-02-17T02:01:00Z"/>
        </w:rPr>
      </w:pPr>
      <w:del w:id="358" w:author="Author" w:date="2023-02-17T02:01:00Z">
        <w:r>
          <w:rPr>
            <w:rFonts w:ascii="Times New Roman" w:eastAsia="Times New Roman" w:hAnsi="Times New Roman" w:cs="Times New Roman"/>
          </w:rPr>
          <w:delText>Da</w:delText>
        </w:r>
        <w:r>
          <w:rPr>
            <w:rFonts w:ascii="Times New Roman" w:eastAsia="Times New Roman" w:hAnsi="Times New Roman" w:cs="Times New Roman"/>
          </w:rPr>
          <w:delText>vid Barlow ll. &amp; Durand V. Mark, 7thlidition, e-book (2013). Abnormal Psychology:</w:delText>
        </w:r>
      </w:del>
    </w:p>
    <w:p w14:paraId="044473DF" w14:textId="77777777" w:rsidR="000D1D23" w:rsidRDefault="006D6271">
      <w:pPr>
        <w:spacing w:after="310"/>
        <w:ind w:left="466"/>
        <w:rPr>
          <w:del w:id="359" w:author="Author" w:date="2023-02-17T02:01:00Z"/>
        </w:rPr>
      </w:pPr>
      <w:del w:id="360" w:author="Author" w:date="2023-02-17T02:01:00Z">
        <w:r>
          <w:rPr>
            <w:noProof/>
          </w:rPr>
          <w:drawing>
            <wp:inline distT="0" distB="0" distL="0" distR="0" wp14:anchorId="4DDA0DDF" wp14:editId="41531275">
              <wp:extent cx="1618948" cy="146348"/>
              <wp:effectExtent l="0" t="0" r="0" b="0"/>
              <wp:docPr id="18251" name="Picture 1825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1" name="Picture 18251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8948" cy="1463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11DF05A" w14:textId="77777777" w:rsidR="000D1D23" w:rsidRDefault="006D6271">
      <w:pPr>
        <w:spacing w:after="29"/>
        <w:ind w:left="407" w:right="1426"/>
        <w:rPr>
          <w:del w:id="361" w:author="Author" w:date="2023-02-17T02:01:00Z"/>
        </w:rPr>
      </w:pPr>
      <w:del w:id="362" w:author="Author" w:date="2023-02-17T02:01:00Z">
        <w:r>
          <w:rPr>
            <w:rFonts w:ascii="Times New Roman" w:eastAsia="Times New Roman" w:hAnsi="Times New Roman" w:cs="Times New Roman"/>
          </w:rPr>
          <w:delText xml:space="preserve">Kearney. C. A. </w:delText>
        </w:r>
        <w:r>
          <w:rPr>
            <w:rFonts w:ascii="Times New Roman" w:eastAsia="Times New Roman" w:hAnsi="Times New Roman" w:cs="Times New Roman"/>
          </w:rPr>
          <w:tab/>
          <w:delText>rull,</w:delText>
        </w:r>
        <w:r>
          <w:rPr>
            <w:rFonts w:ascii="Times New Roman" w:eastAsia="Times New Roman" w:hAnsi="Times New Roman" w:cs="Times New Roman"/>
          </w:rPr>
          <w:tab/>
          <w:delText>J. (2012). Abnormal Psychologv and Life: A dimensional approach. New Delhi: Ccngage learning</w:delText>
        </w:r>
      </w:del>
    </w:p>
    <w:p w14:paraId="44EF09C9" w14:textId="049A8B55" w:rsidR="00205647" w:rsidRDefault="006D6271">
      <w:pPr>
        <w:spacing w:after="0"/>
        <w:ind w:left="-1107" w:right="-1107"/>
        <w:rPr>
          <w:ins w:id="363" w:author="Author" w:date="2023-02-17T02:01:00Z"/>
        </w:rPr>
      </w:pPr>
      <w:del w:id="364" w:author="Author" w:date="2023-02-17T02:01:00Z">
        <w:r>
          <w:rPr>
            <w:noProof/>
          </w:rPr>
          <w:drawing>
            <wp:inline distT="0" distB="0" distL="0" distR="0" wp14:anchorId="2AF7E24E" wp14:editId="02B18EF9">
              <wp:extent cx="5140388" cy="2195225"/>
              <wp:effectExtent l="0" t="0" r="0" b="0"/>
              <wp:docPr id="18252" name="Picture 182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2" name="Picture 18252"/>
                      <pic:cNvPicPr/>
                    </pic:nvPicPr>
                    <pic:blipFill>
                      <a:blip r:embed="rId7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0388" cy="2195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365" w:author="Author" w:date="2023-02-17T02:01:00Z">
        <w:r>
          <w:rPr>
            <w:noProof/>
          </w:rPr>
          <w:drawing>
            <wp:inline distT="0" distB="0" distL="0" distR="0">
              <wp:extent cx="7137242" cy="10184000"/>
              <wp:effectExtent l="0" t="0" r="0" b="0"/>
              <wp:docPr id="7" name="Picture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/>
                      <pic:cNvPicPr/>
                    </pic:nvPicPr>
                    <pic:blipFill>
                      <a:blip r:embed="rId7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37242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57468D" w14:textId="77777777" w:rsidR="00205647" w:rsidRDefault="006D6271">
      <w:pPr>
        <w:spacing w:after="0"/>
        <w:ind w:left="-1040" w:right="-1040"/>
        <w:rPr>
          <w:ins w:id="366" w:author="Author" w:date="2023-02-17T02:01:00Z"/>
        </w:rPr>
      </w:pPr>
      <w:ins w:id="36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80216"/>
              <wp:effectExtent l="0" t="0" r="0" b="0"/>
              <wp:docPr id="12" name="Picture 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/>
                    </pic:nvPicPr>
                    <pic:blipFill>
                      <a:blip r:embed="rId7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802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C3A6398" w14:textId="77777777" w:rsidR="00205647" w:rsidRDefault="006D6271">
      <w:pPr>
        <w:spacing w:after="0"/>
        <w:ind w:left="-434" w:right="-434"/>
        <w:rPr>
          <w:ins w:id="368" w:author="Author" w:date="2023-02-17T02:01:00Z"/>
        </w:rPr>
      </w:pPr>
      <w:ins w:id="36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6282288" cy="10184000"/>
              <wp:effectExtent l="0" t="0" r="0" b="0"/>
              <wp:docPr id="17" name="Pictur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/>
                    </pic:nvPicPr>
                    <pic:blipFill>
                      <a:blip r:embed="rId7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2288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70B85ED" w14:textId="77777777" w:rsidR="00205647" w:rsidRDefault="006D6271">
      <w:pPr>
        <w:spacing w:after="0"/>
        <w:ind w:left="-1040" w:right="-1040"/>
        <w:rPr>
          <w:ins w:id="370" w:author="Author" w:date="2023-02-17T02:01:00Z"/>
        </w:rPr>
      </w:pPr>
      <w:ins w:id="37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8989589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9895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01DA86A" w14:textId="77777777" w:rsidR="00205647" w:rsidRDefault="006D6271">
      <w:pPr>
        <w:spacing w:after="0"/>
        <w:ind w:left="-1040" w:right="-1040"/>
        <w:rPr>
          <w:ins w:id="372" w:author="Author" w:date="2023-02-17T02:01:00Z"/>
        </w:rPr>
      </w:pPr>
      <w:ins w:id="37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671512"/>
              <wp:effectExtent l="0" t="0" r="0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715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D2EA1C" w14:textId="77777777" w:rsidR="00205647" w:rsidRDefault="006D6271">
      <w:pPr>
        <w:spacing w:after="0"/>
        <w:ind w:left="-1040" w:right="-1040"/>
        <w:rPr>
          <w:ins w:id="374" w:author="Author" w:date="2023-02-17T02:01:00Z"/>
        </w:rPr>
      </w:pPr>
      <w:ins w:id="37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04902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8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4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26C1AE7" w14:textId="77777777" w:rsidR="00205647" w:rsidRDefault="006D6271">
      <w:pPr>
        <w:spacing w:after="0"/>
        <w:ind w:left="-1152" w:right="-1152"/>
        <w:rPr>
          <w:ins w:id="376" w:author="Author" w:date="2023-02-17T02:01:00Z"/>
        </w:rPr>
      </w:pPr>
      <w:ins w:id="37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193978" cy="10184000"/>
              <wp:effectExtent l="0" t="0" r="0" b="0"/>
              <wp:docPr id="37" name="Picture 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Picture 37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93978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850C485" w14:textId="77777777" w:rsidR="00205647" w:rsidRDefault="006D6271">
      <w:pPr>
        <w:spacing w:after="0"/>
        <w:ind w:left="-1022" w:right="-1022"/>
        <w:rPr>
          <w:ins w:id="378" w:author="Author" w:date="2023-02-17T02:01:00Z"/>
        </w:rPr>
      </w:pPr>
      <w:ins w:id="37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28928" cy="1018400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8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8928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D8FE96E" w14:textId="77777777" w:rsidR="00205647" w:rsidRDefault="006D6271">
      <w:pPr>
        <w:spacing w:after="0"/>
        <w:ind w:left="-1040" w:right="-1040"/>
        <w:rPr>
          <w:ins w:id="380" w:author="Author" w:date="2023-02-17T02:01:00Z"/>
        </w:rPr>
      </w:pPr>
      <w:ins w:id="38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210503"/>
              <wp:effectExtent l="0" t="0" r="0" b="0"/>
              <wp:docPr id="47" name="Picture 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8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105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4FAD387" w14:textId="77777777" w:rsidR="00205647" w:rsidRDefault="006D6271">
      <w:pPr>
        <w:spacing w:after="0"/>
        <w:ind w:left="-1040" w:right="-1040"/>
        <w:rPr>
          <w:ins w:id="382" w:author="Author" w:date="2023-02-17T02:01:00Z"/>
        </w:rPr>
      </w:pPr>
      <w:ins w:id="38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30403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8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304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591C3F1" w14:textId="77777777" w:rsidR="00205647" w:rsidRDefault="006D6271">
      <w:pPr>
        <w:spacing w:after="0"/>
        <w:ind w:left="-1040" w:right="-1040"/>
        <w:rPr>
          <w:ins w:id="384" w:author="Author" w:date="2023-02-17T02:01:00Z"/>
        </w:rPr>
      </w:pPr>
      <w:ins w:id="38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063874"/>
              <wp:effectExtent l="0" t="0" r="0" b="0"/>
              <wp:docPr id="57" name="Picture 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/>
                      <pic:cNvPicPr/>
                    </pic:nvPicPr>
                    <pic:blipFill>
                      <a:blip r:embed="rId8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0638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416A0E0" w14:textId="77777777" w:rsidR="00205647" w:rsidRDefault="006D6271">
      <w:pPr>
        <w:spacing w:after="0"/>
        <w:ind w:left="-1040" w:right="-1040"/>
        <w:rPr>
          <w:ins w:id="386" w:author="Author" w:date="2023-02-17T02:01:00Z"/>
        </w:rPr>
      </w:pPr>
      <w:ins w:id="38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8883334"/>
              <wp:effectExtent l="0" t="0" r="0" b="0"/>
              <wp:docPr id="62" name="Picture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/>
                      <pic:cNvPicPr/>
                    </pic:nvPicPr>
                    <pic:blipFill>
                      <a:blip r:embed="rId8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8833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3266291" w14:textId="77777777" w:rsidR="00205647" w:rsidRDefault="006D6271">
      <w:pPr>
        <w:spacing w:after="0"/>
        <w:ind w:left="-1040" w:right="-1040"/>
        <w:rPr>
          <w:ins w:id="388" w:author="Author" w:date="2023-02-17T02:01:00Z"/>
        </w:rPr>
      </w:pPr>
      <w:ins w:id="38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510632"/>
              <wp:effectExtent l="0" t="0" r="0" b="0"/>
              <wp:docPr id="67" name="Picture 6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8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106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2A024D0" w14:textId="77777777" w:rsidR="00205647" w:rsidRDefault="006D6271">
      <w:pPr>
        <w:spacing w:after="0"/>
        <w:ind w:left="-1040" w:right="-1040"/>
        <w:rPr>
          <w:ins w:id="390" w:author="Author" w:date="2023-02-17T02:01:00Z"/>
        </w:rPr>
      </w:pPr>
      <w:ins w:id="39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04902"/>
              <wp:effectExtent l="0" t="0" r="0" b="0"/>
              <wp:docPr id="72" name="Picture 7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Picture 72"/>
                      <pic:cNvPicPr/>
                    </pic:nvPicPr>
                    <pic:blipFill>
                      <a:blip r:embed="rId8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4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B11056" w14:textId="77777777" w:rsidR="00205647" w:rsidRDefault="006D6271">
      <w:pPr>
        <w:spacing w:after="0"/>
        <w:ind w:left="-1040" w:right="-1040"/>
        <w:rPr>
          <w:ins w:id="392" w:author="Author" w:date="2023-02-17T02:01:00Z"/>
        </w:rPr>
      </w:pPr>
      <w:ins w:id="39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586425"/>
              <wp:effectExtent l="0" t="0" r="0" b="0"/>
              <wp:docPr id="77" name="Picture 7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" name="Picture 77"/>
                      <pic:cNvPicPr/>
                    </pic:nvPicPr>
                    <pic:blipFill>
                      <a:blip r:embed="rId9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86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7CC85BD" w14:textId="77777777" w:rsidR="00205647" w:rsidRDefault="006D6271">
      <w:pPr>
        <w:spacing w:after="0"/>
        <w:ind w:left="-1003" w:right="-1003"/>
        <w:rPr>
          <w:ins w:id="394" w:author="Author" w:date="2023-02-17T02:01:00Z"/>
        </w:rPr>
      </w:pPr>
      <w:ins w:id="39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04677" cy="10184000"/>
              <wp:effectExtent l="0" t="0" r="0" b="0"/>
              <wp:docPr id="82" name="Picture 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Picture 82"/>
                      <pic:cNvPicPr/>
                    </pic:nvPicPr>
                    <pic:blipFill>
                      <a:blip r:embed="rId9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04677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C337CF9" w14:textId="77777777" w:rsidR="00205647" w:rsidRDefault="006D6271">
      <w:pPr>
        <w:spacing w:after="0"/>
        <w:ind w:left="-1040" w:right="-1040"/>
        <w:rPr>
          <w:ins w:id="396" w:author="Author" w:date="2023-02-17T02:01:00Z"/>
        </w:rPr>
      </w:pPr>
      <w:ins w:id="39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704394"/>
              <wp:effectExtent l="0" t="0" r="0" b="0"/>
              <wp:docPr id="87" name="Picture 8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" name="Picture 87"/>
                      <pic:cNvPicPr/>
                    </pic:nvPicPr>
                    <pic:blipFill>
                      <a:blip r:embed="rId9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043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4E4A14" w14:textId="77777777" w:rsidR="00205647" w:rsidRDefault="006D6271">
      <w:pPr>
        <w:spacing w:after="0"/>
        <w:ind w:left="-733" w:right="-733"/>
        <w:rPr>
          <w:ins w:id="398" w:author="Author" w:date="2023-02-17T02:01:00Z"/>
        </w:rPr>
      </w:pPr>
      <w:ins w:id="39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6661604" cy="10184000"/>
              <wp:effectExtent l="0" t="0" r="0" b="0"/>
              <wp:docPr id="92" name="Picture 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" name="Picture 92"/>
                      <pic:cNvPicPr/>
                    </pic:nvPicPr>
                    <pic:blipFill>
                      <a:blip r:embed="rId9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1604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C7CB123" w14:textId="77777777" w:rsidR="00205647" w:rsidRDefault="006D6271">
      <w:pPr>
        <w:spacing w:after="0"/>
        <w:ind w:left="-1040" w:right="-1040"/>
        <w:rPr>
          <w:ins w:id="400" w:author="Author" w:date="2023-02-17T02:01:00Z"/>
        </w:rPr>
      </w:pPr>
      <w:ins w:id="40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8741263"/>
              <wp:effectExtent l="0" t="0" r="0" b="0"/>
              <wp:docPr id="97" name="Picture 9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" name="Picture 97"/>
                      <pic:cNvPicPr/>
                    </pic:nvPicPr>
                    <pic:blipFill>
                      <a:blip r:embed="rId9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7412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6A47DAF" w14:textId="77777777" w:rsidR="00205647" w:rsidRDefault="006D6271">
      <w:pPr>
        <w:spacing w:after="0"/>
        <w:ind w:left="-1040" w:right="-1040"/>
        <w:rPr>
          <w:ins w:id="402" w:author="Author" w:date="2023-02-17T02:01:00Z"/>
        </w:rPr>
      </w:pPr>
      <w:ins w:id="40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254061"/>
              <wp:effectExtent l="0" t="0" r="0" b="0"/>
              <wp:docPr id="102" name="Picture 1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" name="Picture 102"/>
                      <pic:cNvPicPr/>
                    </pic:nvPicPr>
                    <pic:blipFill>
                      <a:blip r:embed="rId9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540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F76609D" w14:textId="77777777" w:rsidR="00205647" w:rsidRDefault="006D6271">
      <w:pPr>
        <w:spacing w:after="0"/>
        <w:ind w:left="-1040" w:right="-1040"/>
        <w:rPr>
          <w:ins w:id="404" w:author="Author" w:date="2023-02-17T02:01:00Z"/>
        </w:rPr>
      </w:pPr>
      <w:ins w:id="40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04902"/>
              <wp:effectExtent l="0" t="0" r="0" b="0"/>
              <wp:docPr id="107" name="Picture 10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Picture 107"/>
                      <pic:cNvPicPr/>
                    </pic:nvPicPr>
                    <pic:blipFill>
                      <a:blip r:embed="rId9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4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655028" w14:textId="77777777" w:rsidR="00205647" w:rsidRDefault="006D6271">
      <w:pPr>
        <w:spacing w:after="0"/>
        <w:ind w:left="-949" w:right="-949"/>
        <w:rPr>
          <w:ins w:id="406" w:author="Author" w:date="2023-02-17T02:01:00Z"/>
        </w:rPr>
      </w:pPr>
      <w:ins w:id="40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6936928" cy="10184000"/>
              <wp:effectExtent l="0" t="0" r="0" b="0"/>
              <wp:docPr id="112" name="Picture 1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" name="Picture 112"/>
                      <pic:cNvPicPr/>
                    </pic:nvPicPr>
                    <pic:blipFill>
                      <a:blip r:embed="rId9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36928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8C108AA" w14:textId="77777777" w:rsidR="00205647" w:rsidRDefault="006D6271">
      <w:pPr>
        <w:spacing w:after="0"/>
        <w:ind w:left="-1040" w:right="-1040"/>
        <w:rPr>
          <w:ins w:id="408" w:author="Author" w:date="2023-02-17T02:01:00Z"/>
        </w:rPr>
      </w:pPr>
      <w:ins w:id="40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523836"/>
              <wp:effectExtent l="0" t="0" r="0" b="0"/>
              <wp:docPr id="117" name="Picture 1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/>
                      <pic:cNvPicPr/>
                    </pic:nvPicPr>
                    <pic:blipFill>
                      <a:blip r:embed="rId9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238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763E73" w14:textId="77777777" w:rsidR="00205647" w:rsidRDefault="006D6271">
      <w:pPr>
        <w:spacing w:after="0"/>
        <w:ind w:left="-1040" w:right="-1040"/>
        <w:rPr>
          <w:ins w:id="410" w:author="Author" w:date="2023-02-17T02:01:00Z"/>
        </w:rPr>
      </w:pPr>
      <w:ins w:id="41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589001"/>
              <wp:effectExtent l="0" t="0" r="0" b="0"/>
              <wp:docPr id="122" name="Picture 1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" name="Picture 122"/>
                      <pic:cNvPicPr/>
                    </pic:nvPicPr>
                    <pic:blipFill>
                      <a:blip r:embed="rId9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890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466957" w14:textId="77777777" w:rsidR="00205647" w:rsidRDefault="006D6271">
      <w:pPr>
        <w:spacing w:after="0"/>
        <w:ind w:left="-1040" w:right="-1040"/>
        <w:rPr>
          <w:ins w:id="412" w:author="Author" w:date="2023-02-17T02:01:00Z"/>
        </w:rPr>
      </w:pPr>
      <w:ins w:id="41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325676"/>
              <wp:effectExtent l="0" t="0" r="0" b="0"/>
              <wp:docPr id="127" name="Picture 1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" name="Picture 127"/>
                      <pic:cNvPicPr/>
                    </pic:nvPicPr>
                    <pic:blipFill>
                      <a:blip r:embed="rId10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256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F4404D9" w14:textId="77777777" w:rsidR="00205647" w:rsidRDefault="006D6271">
      <w:pPr>
        <w:spacing w:after="0"/>
        <w:ind w:left="-1040" w:right="-1040"/>
        <w:rPr>
          <w:ins w:id="414" w:author="Author" w:date="2023-02-17T02:01:00Z"/>
        </w:rPr>
      </w:pPr>
      <w:ins w:id="41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404902"/>
              <wp:effectExtent l="0" t="0" r="0" b="0"/>
              <wp:docPr id="132" name="Picture 1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" name="Picture 132"/>
                      <pic:cNvPicPr/>
                    </pic:nvPicPr>
                    <pic:blipFill>
                      <a:blip r:embed="rId10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4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7AE0C1" w14:textId="77777777" w:rsidR="00205647" w:rsidRDefault="006D6271">
      <w:pPr>
        <w:spacing w:after="0"/>
        <w:ind w:left="-841" w:right="-841"/>
        <w:rPr>
          <w:ins w:id="416" w:author="Author" w:date="2023-02-17T02:01:00Z"/>
        </w:rPr>
      </w:pPr>
      <w:ins w:id="417" w:author="Author" w:date="2023-02-17T02:01:00Z">
        <w:r>
          <w:rPr>
            <w:noProof/>
          </w:rPr>
          <w:lastRenderedPageBreak/>
          <w:drawing>
            <wp:inline distT="0" distB="0" distL="0" distR="0">
              <wp:extent cx="6799319" cy="10184000"/>
              <wp:effectExtent l="0" t="0" r="0" b="0"/>
              <wp:docPr id="137" name="Picture 1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" name="Picture 137"/>
                      <pic:cNvPicPr/>
                    </pic:nvPicPr>
                    <pic:blipFill>
                      <a:blip r:embed="rId10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9319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0D49D8" w14:textId="77777777" w:rsidR="00205647" w:rsidRDefault="006D6271">
      <w:pPr>
        <w:spacing w:after="0"/>
        <w:ind w:left="-1040" w:right="-1040"/>
        <w:rPr>
          <w:ins w:id="418" w:author="Author" w:date="2023-02-17T02:01:00Z"/>
        </w:rPr>
      </w:pPr>
      <w:ins w:id="419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760024"/>
              <wp:effectExtent l="0" t="0" r="0" b="0"/>
              <wp:docPr id="142" name="Picture 1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Picture 142"/>
                      <pic:cNvPicPr/>
                    </pic:nvPicPr>
                    <pic:blipFill>
                      <a:blip r:embed="rId10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600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0D6B584" w14:textId="77777777" w:rsidR="00205647" w:rsidRDefault="006D6271">
      <w:pPr>
        <w:spacing w:after="0"/>
        <w:ind w:left="-1040" w:right="-1040"/>
        <w:rPr>
          <w:ins w:id="420" w:author="Author" w:date="2023-02-17T02:01:00Z"/>
        </w:rPr>
      </w:pPr>
      <w:ins w:id="421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598756"/>
              <wp:effectExtent l="0" t="0" r="0" b="0"/>
              <wp:docPr id="147" name="Picture 1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" name="Picture 147"/>
                      <pic:cNvPicPr/>
                    </pic:nvPicPr>
                    <pic:blipFill>
                      <a:blip r:embed="rId10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987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FE5ED2" w14:textId="77777777" w:rsidR="00205647" w:rsidRDefault="006D6271">
      <w:pPr>
        <w:spacing w:after="0"/>
        <w:ind w:left="-1040" w:right="-1040"/>
        <w:rPr>
          <w:ins w:id="422" w:author="Author" w:date="2023-02-17T02:01:00Z"/>
        </w:rPr>
      </w:pPr>
      <w:ins w:id="423" w:author="Author" w:date="2023-02-17T02:01:00Z">
        <w:r>
          <w:rPr>
            <w:noProof/>
          </w:rPr>
          <w:lastRenderedPageBreak/>
          <w:drawing>
            <wp:inline distT="0" distB="0" distL="0" distR="0">
              <wp:extent cx="7052001" cy="9723876"/>
              <wp:effectExtent l="0" t="0" r="0" b="0"/>
              <wp:docPr id="152" name="Picture 1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" name="Picture 152"/>
                      <pic:cNvPicPr/>
                    </pic:nvPicPr>
                    <pic:blipFill>
                      <a:blip r:embed="rId10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238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887E46" w14:textId="77777777" w:rsidR="00205647" w:rsidRDefault="006D6271">
      <w:pPr>
        <w:spacing w:after="0"/>
        <w:ind w:left="-452" w:right="-452"/>
        <w:pPrChange w:id="424" w:author="Author" w:date="2023-02-17T02:01:00Z">
          <w:pPr>
            <w:spacing w:after="0" w:line="259" w:lineRule="auto"/>
            <w:ind w:left="1392" w:right="0" w:firstLine="0"/>
            <w:jc w:val="left"/>
          </w:pPr>
        </w:pPrChange>
      </w:pPr>
      <w:ins w:id="425" w:author="Author" w:date="2023-02-17T02:01:00Z">
        <w:r>
          <w:rPr>
            <w:noProof/>
          </w:rPr>
          <w:lastRenderedPageBreak/>
          <w:drawing>
            <wp:inline distT="0" distB="0" distL="0" distR="0">
              <wp:extent cx="6305429" cy="10184000"/>
              <wp:effectExtent l="0" t="0" r="0" b="0"/>
              <wp:docPr id="157" name="Picture 1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" name="Picture 157"/>
                      <pic:cNvPicPr/>
                    </pic:nvPicPr>
                    <pic:blipFill>
                      <a:blip r:embed="rId10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5429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205647">
      <w:headerReference w:type="default" r:id="rId107"/>
      <w:footerReference w:type="even" r:id="rId108"/>
      <w:footerReference w:type="default" r:id="rId109"/>
      <w:footerReference w:type="first" r:id="rId110"/>
      <w:pgSz w:w="11906" w:h="16838"/>
      <w:pgMar w:top="400" w:right="1440" w:bottom="400" w:left="1440" w:header="720" w:footer="144" w:gutter="0"/>
      <w:cols w:space="720"/>
      <w:sectPrChange w:id="433" w:author="Author" w:date="2023-02-17T02:01:00Z">
        <w:sectPr w:rsidR="00205647">
          <w:pgSz w:w="9518" w:h="15840"/>
          <w:pgMar w:top="1256" w:right="53" w:bottom="245" w:left="192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74116" w14:textId="77777777" w:rsidR="006D6271" w:rsidRDefault="006D6271">
      <w:pPr>
        <w:spacing w:after="0" w:line="240" w:lineRule="auto"/>
      </w:pPr>
      <w:r>
        <w:separator/>
      </w:r>
    </w:p>
  </w:endnote>
  <w:endnote w:type="continuationSeparator" w:id="0">
    <w:p w14:paraId="4C313B65" w14:textId="77777777" w:rsidR="006D6271" w:rsidRDefault="006D6271">
      <w:pPr>
        <w:spacing w:after="0" w:line="240" w:lineRule="auto"/>
      </w:pPr>
      <w:r>
        <w:continuationSeparator/>
      </w:r>
    </w:p>
  </w:endnote>
  <w:endnote w:type="continuationNotice" w:id="1">
    <w:p w14:paraId="4D62A123" w14:textId="77777777" w:rsidR="006D6271" w:rsidRDefault="006D62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110F" w14:textId="77777777" w:rsidR="00205647" w:rsidRDefault="006D6271">
    <w:pPr>
      <w:spacing w:after="0"/>
      <w:ind w:right="774"/>
      <w:jc w:val="center"/>
      <w:pPrChange w:id="426" w:author="Author" w:date="2023-02-17T02:01:00Z">
        <w:pPr>
          <w:pStyle w:val="Revision"/>
        </w:pPr>
      </w:pPrChange>
    </w:pPr>
    <w:ins w:id="427" w:author="Author" w:date="2023-02-17T02:01:00Z"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sz w:val="16"/>
        </w:rPr>
        <w:t>1</w:t>
      </w:r>
      <w:r>
        <w:rPr>
          <w:sz w:val="16"/>
        </w:rPr>
        <w:fldChar w:fldCharType="end"/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60CDF" w14:textId="60F0BB43" w:rsidR="00205647" w:rsidRDefault="006D6271">
    <w:pPr>
      <w:spacing w:after="0"/>
      <w:ind w:right="774"/>
      <w:jc w:val="center"/>
      <w:pPrChange w:id="428" w:author="Author" w:date="2023-02-17T02:01:00Z">
        <w:pPr>
          <w:pStyle w:val="Revision"/>
        </w:pPr>
      </w:pPrChange>
    </w:pPr>
    <w:ins w:id="429" w:author="Author" w:date="2023-02-17T02:01:00Z">
      <w:r>
        <w:fldChar w:fldCharType="begin"/>
      </w:r>
      <w:r>
        <w:instrText xml:space="preserve"> PAGE   \* MERGEFORMAT </w:instrText>
      </w:r>
      <w:r>
        <w:fldChar w:fldCharType="separate"/>
      </w:r>
    </w:ins>
    <w:r w:rsidR="00DE4416" w:rsidRPr="00DE4416">
      <w:rPr>
        <w:noProof/>
        <w:sz w:val="16"/>
      </w:rPr>
      <w:t>32</w:t>
    </w:r>
    <w:ins w:id="430" w:author="Author" w:date="2023-02-17T02:01:00Z">
      <w:r>
        <w:rPr>
          <w:sz w:val="16"/>
        </w:rPr>
        <w:fldChar w:fldCharType="end"/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AD5E3" w14:textId="77777777" w:rsidR="00205647" w:rsidRDefault="006D6271">
    <w:pPr>
      <w:spacing w:after="0"/>
      <w:ind w:right="774"/>
      <w:jc w:val="center"/>
      <w:pPrChange w:id="431" w:author="Author" w:date="2023-02-17T02:01:00Z">
        <w:pPr>
          <w:pStyle w:val="Revision"/>
        </w:pPr>
      </w:pPrChange>
    </w:pPr>
    <w:ins w:id="432" w:author="Author" w:date="2023-02-17T02:01:00Z"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sz w:val="16"/>
        </w:rPr>
        <w:t>1</w:t>
      </w:r>
      <w:r>
        <w:rPr>
          <w:sz w:val="16"/>
        </w:rPr>
        <w:fldChar w:fldCharType="end"/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383B8" w14:textId="77777777" w:rsidR="006D6271" w:rsidRDefault="006D6271">
      <w:pPr>
        <w:spacing w:after="0" w:line="240" w:lineRule="auto"/>
      </w:pPr>
      <w:r>
        <w:separator/>
      </w:r>
    </w:p>
  </w:footnote>
  <w:footnote w:type="continuationSeparator" w:id="0">
    <w:p w14:paraId="42190D9C" w14:textId="77777777" w:rsidR="006D6271" w:rsidRDefault="006D6271">
      <w:pPr>
        <w:spacing w:after="0" w:line="240" w:lineRule="auto"/>
      </w:pPr>
      <w:r>
        <w:continuationSeparator/>
      </w:r>
    </w:p>
  </w:footnote>
  <w:footnote w:type="continuationNotice" w:id="1">
    <w:p w14:paraId="70B3888B" w14:textId="77777777" w:rsidR="006D6271" w:rsidRDefault="006D62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D3598" w14:textId="77777777" w:rsidR="00DE4416" w:rsidRDefault="00DE44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2B51"/>
    <w:multiLevelType w:val="hybridMultilevel"/>
    <w:tmpl w:val="E57C7F18"/>
    <w:lvl w:ilvl="0" w:tplc="4FB09CF6">
      <w:start w:val="4"/>
      <w:numFmt w:val="decimal"/>
      <w:lvlText w:val="%1.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322B9A">
      <w:start w:val="1"/>
      <w:numFmt w:val="lowerLetter"/>
      <w:lvlText w:val="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90E28A">
      <w:start w:val="1"/>
      <w:numFmt w:val="lowerRoman"/>
      <w:lvlText w:val="%3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C8E4CE">
      <w:start w:val="1"/>
      <w:numFmt w:val="decimal"/>
      <w:lvlText w:val="%4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1C32D2">
      <w:start w:val="1"/>
      <w:numFmt w:val="lowerLetter"/>
      <w:lvlText w:val="%5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AE3BA2">
      <w:start w:val="1"/>
      <w:numFmt w:val="lowerRoman"/>
      <w:lvlText w:val="%6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6449C">
      <w:start w:val="1"/>
      <w:numFmt w:val="decimal"/>
      <w:lvlText w:val="%7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E8648E">
      <w:start w:val="1"/>
      <w:numFmt w:val="lowerLetter"/>
      <w:lvlText w:val="%8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104AFA">
      <w:start w:val="1"/>
      <w:numFmt w:val="lowerRoman"/>
      <w:lvlText w:val="%9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444443"/>
    <w:multiLevelType w:val="hybridMultilevel"/>
    <w:tmpl w:val="ECCE3408"/>
    <w:lvl w:ilvl="0" w:tplc="89B8EBBE">
      <w:start w:val="4"/>
      <w:numFmt w:val="decimal"/>
      <w:lvlText w:val="%1.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B0B1BE">
      <w:start w:val="1"/>
      <w:numFmt w:val="lowerLetter"/>
      <w:lvlText w:val="%2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7CBA94">
      <w:start w:val="1"/>
      <w:numFmt w:val="lowerRoman"/>
      <w:lvlText w:val="%3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AE8A72">
      <w:start w:val="1"/>
      <w:numFmt w:val="decimal"/>
      <w:lvlText w:val="%4"/>
      <w:lvlJc w:val="left"/>
      <w:pPr>
        <w:ind w:left="3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024204">
      <w:start w:val="1"/>
      <w:numFmt w:val="lowerLetter"/>
      <w:lvlText w:val="%5"/>
      <w:lvlJc w:val="left"/>
      <w:pPr>
        <w:ind w:left="4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22D8D0">
      <w:start w:val="1"/>
      <w:numFmt w:val="lowerRoman"/>
      <w:lvlText w:val="%6"/>
      <w:lvlJc w:val="left"/>
      <w:pPr>
        <w:ind w:left="4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E80E0E">
      <w:start w:val="1"/>
      <w:numFmt w:val="decimal"/>
      <w:lvlText w:val="%7"/>
      <w:lvlJc w:val="left"/>
      <w:pPr>
        <w:ind w:left="5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642C82">
      <w:start w:val="1"/>
      <w:numFmt w:val="lowerLetter"/>
      <w:lvlText w:val="%8"/>
      <w:lvlJc w:val="left"/>
      <w:pPr>
        <w:ind w:left="6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46A2BA">
      <w:start w:val="1"/>
      <w:numFmt w:val="lowerRoman"/>
      <w:lvlText w:val="%9"/>
      <w:lvlJc w:val="left"/>
      <w:pPr>
        <w:ind w:left="6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556034"/>
    <w:multiLevelType w:val="hybridMultilevel"/>
    <w:tmpl w:val="1178A2FC"/>
    <w:lvl w:ilvl="0" w:tplc="360CF4C8">
      <w:start w:val="2"/>
      <w:numFmt w:val="decimal"/>
      <w:lvlText w:val="%1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0C1552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CA2AE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29220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501B0E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E4DE7A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7D0959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EA8FF0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DE39A4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32C5BBB"/>
    <w:multiLevelType w:val="hybridMultilevel"/>
    <w:tmpl w:val="B250220E"/>
    <w:lvl w:ilvl="0" w:tplc="F1DE600E">
      <w:start w:val="2"/>
      <w:numFmt w:val="decimal"/>
      <w:lvlText w:val="%1.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366B20">
      <w:start w:val="1"/>
      <w:numFmt w:val="lowerLetter"/>
      <w:lvlText w:val="%2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EAC37A">
      <w:start w:val="1"/>
      <w:numFmt w:val="lowerRoman"/>
      <w:lvlText w:val="%3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DEE460">
      <w:start w:val="1"/>
      <w:numFmt w:val="decimal"/>
      <w:lvlText w:val="%4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BEABA4">
      <w:start w:val="1"/>
      <w:numFmt w:val="lowerLetter"/>
      <w:lvlText w:val="%5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288208">
      <w:start w:val="1"/>
      <w:numFmt w:val="lowerRoman"/>
      <w:lvlText w:val="%6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DA0C80">
      <w:start w:val="1"/>
      <w:numFmt w:val="decimal"/>
      <w:lvlText w:val="%7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38538C">
      <w:start w:val="1"/>
      <w:numFmt w:val="lowerLetter"/>
      <w:lvlText w:val="%8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2EFA92">
      <w:start w:val="1"/>
      <w:numFmt w:val="lowerRoman"/>
      <w:lvlText w:val="%9"/>
      <w:lvlJc w:val="left"/>
      <w:pPr>
        <w:ind w:left="7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C71C05"/>
    <w:multiLevelType w:val="hybridMultilevel"/>
    <w:tmpl w:val="2AD23392"/>
    <w:lvl w:ilvl="0" w:tplc="AF18B046">
      <w:start w:val="4"/>
      <w:numFmt w:val="decimal"/>
      <w:lvlText w:val="%1.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ACB516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9E39CA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24ADBA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02B0F6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106AEA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3CE604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5E3754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78AF74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5B2BAF"/>
    <w:multiLevelType w:val="hybridMultilevel"/>
    <w:tmpl w:val="1826D244"/>
    <w:lvl w:ilvl="0" w:tplc="3528AEC2">
      <w:start w:val="4"/>
      <w:numFmt w:val="decimal"/>
      <w:lvlText w:val="%1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C8F3E8">
      <w:start w:val="1"/>
      <w:numFmt w:val="lowerLetter"/>
      <w:lvlText w:val="%2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705D12">
      <w:start w:val="1"/>
      <w:numFmt w:val="lowerRoman"/>
      <w:lvlText w:val="%3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2C43EC">
      <w:start w:val="1"/>
      <w:numFmt w:val="decimal"/>
      <w:lvlText w:val="%4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0CA7F6">
      <w:start w:val="1"/>
      <w:numFmt w:val="lowerLetter"/>
      <w:lvlText w:val="%5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B6B8BC">
      <w:start w:val="1"/>
      <w:numFmt w:val="lowerRoman"/>
      <w:lvlText w:val="%6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E89D72">
      <w:start w:val="1"/>
      <w:numFmt w:val="decimal"/>
      <w:lvlText w:val="%7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CAC824">
      <w:start w:val="1"/>
      <w:numFmt w:val="lowerLetter"/>
      <w:lvlText w:val="%8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3087FA">
      <w:start w:val="1"/>
      <w:numFmt w:val="lowerRoman"/>
      <w:lvlText w:val="%9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47"/>
    <w:rsid w:val="000D1D23"/>
    <w:rsid w:val="00205647"/>
    <w:rsid w:val="006D6271"/>
    <w:rsid w:val="00A25030"/>
    <w:rsid w:val="00DE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10474-3F67-497E-B991-9C2675FB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416"/>
    <w:pPr>
      <w:pPrChange w:id="0" w:author="Author" w:date="2023-02-17T02:01:00Z">
        <w:pPr>
          <w:spacing w:after="262" w:line="268" w:lineRule="auto"/>
          <w:ind w:left="53" w:right="1172" w:firstLine="9"/>
          <w:jc w:val="both"/>
        </w:pPr>
      </w:pPrChange>
    </w:pPr>
    <w:rPr>
      <w:rFonts w:ascii="Calibri" w:eastAsia="Calibri" w:hAnsi="Calibri" w:cs="Calibri"/>
      <w:color w:val="000000"/>
      <w:rPrChange w:id="0" w:author="Author" w:date="2023-02-17T02:01:00Z">
        <w:rPr>
          <w:color w:val="000000"/>
          <w:lang w:val="en-US" w:eastAsia="en-US" w:bidi="hi-IN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DE44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4416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DE4416"/>
    <w:rPr>
      <w:rFonts w:ascii="Calibri" w:eastAsia="Calibri" w:hAnsi="Calibri" w:cs="Mangal"/>
      <w:color w:val="000000"/>
    </w:rPr>
  </w:style>
  <w:style w:type="paragraph" w:styleId="Revision">
    <w:name w:val="Revision"/>
    <w:hidden/>
    <w:uiPriority w:val="99"/>
    <w:semiHidden/>
    <w:rsid w:val="00DE4416"/>
    <w:pPr>
      <w:spacing w:after="0" w:line="240" w:lineRule="auto"/>
    </w:pPr>
    <w:rPr>
      <w:rFonts w:ascii="Calibri" w:eastAsia="Calibri" w:hAnsi="Calibri" w:cs="Mang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416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416"/>
    <w:rPr>
      <w:rFonts w:ascii="Segoe UI" w:eastAsia="Calibri" w:hAnsi="Segoe UI" w:cs="Mangal"/>
      <w:color w:val="000000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112" Type="http://schemas.openxmlformats.org/officeDocument/2006/relationships/theme" Target="theme/theme1.xml"/><Relationship Id="rId16" Type="http://schemas.openxmlformats.org/officeDocument/2006/relationships/image" Target="media/image10.jpg"/><Relationship Id="rId107" Type="http://schemas.openxmlformats.org/officeDocument/2006/relationships/header" Target="header1.xml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5" Type="http://schemas.openxmlformats.org/officeDocument/2006/relationships/footnotes" Target="footnotes.xml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97.jpg"/><Relationship Id="rId108" Type="http://schemas.openxmlformats.org/officeDocument/2006/relationships/footer" Target="footer1.xml"/><Relationship Id="rId54" Type="http://schemas.openxmlformats.org/officeDocument/2006/relationships/image" Target="media/image48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91" Type="http://schemas.openxmlformats.org/officeDocument/2006/relationships/image" Target="media/image85.jpg"/><Relationship Id="rId96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6" Type="http://schemas.openxmlformats.org/officeDocument/2006/relationships/image" Target="media/image100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image" Target="media/image88.jp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109" Type="http://schemas.openxmlformats.org/officeDocument/2006/relationships/footer" Target="footer2.xml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image" Target="media/image98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footer" Target="footer3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105" Type="http://schemas.openxmlformats.org/officeDocument/2006/relationships/image" Target="media/image99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98" Type="http://schemas.openxmlformats.org/officeDocument/2006/relationships/image" Target="media/image92.jpg"/><Relationship Id="rId3" Type="http://schemas.openxmlformats.org/officeDocument/2006/relationships/settings" Target="settings.xml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cp:lastModifiedBy>Guest</cp:lastModifiedBy>
  <cp:revision>1</cp:revision>
  <dcterms:created xsi:type="dcterms:W3CDTF">2023-02-17T10:01:00Z</dcterms:created>
  <dcterms:modified xsi:type="dcterms:W3CDTF">2023-02-17T10:03:00Z</dcterms:modified>
</cp:coreProperties>
</file>