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68B" w:rsidRDefault="0002368B" w:rsidP="00305C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DQAC Activity (February 2022)</w:t>
      </w:r>
    </w:p>
    <w:p w:rsidR="00DC51BE" w:rsidRPr="00305CF6" w:rsidRDefault="00305CF6" w:rsidP="00305C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5CF6">
        <w:rPr>
          <w:rFonts w:ascii="Times New Roman" w:hAnsi="Times New Roman" w:cs="Times New Roman"/>
          <w:b/>
          <w:sz w:val="24"/>
          <w:szCs w:val="24"/>
          <w:u w:val="single"/>
        </w:rPr>
        <w:t>REPORT- NATIONAL SCIENCE DAY</w:t>
      </w:r>
    </w:p>
    <w:p w:rsidR="00305CF6" w:rsidRPr="00305CF6" w:rsidRDefault="00305CF6" w:rsidP="00305CF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5CF6" w:rsidRPr="00305CF6" w:rsidRDefault="00305CF6" w:rsidP="00305C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F6">
        <w:rPr>
          <w:rFonts w:ascii="Times New Roman" w:hAnsi="Times New Roman" w:cs="Times New Roman"/>
          <w:sz w:val="24"/>
          <w:szCs w:val="24"/>
        </w:rPr>
        <w:t>On the occasion of National Science day on 28</w:t>
      </w:r>
      <w:r w:rsidRPr="00305CF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05CF6">
        <w:rPr>
          <w:rFonts w:ascii="Times New Roman" w:hAnsi="Times New Roman" w:cs="Times New Roman"/>
          <w:sz w:val="24"/>
          <w:szCs w:val="24"/>
        </w:rPr>
        <w:t xml:space="preserve"> February 2022, School of Biochemistry organized a Poster Competition on the theme “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Vigyan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Sarvatra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Pujyate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”. Students of II and IV semester participated enthusiastically and presented their posters. Speech was also given by the students.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Rekha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Gadre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, HOD addressed the session and talked about the importance of Science in Life. Dr. Meeta Jain conducted the programme and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Rubina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05CF6">
        <w:rPr>
          <w:rFonts w:ascii="Times New Roman" w:hAnsi="Times New Roman" w:cs="Times New Roman"/>
          <w:sz w:val="24"/>
          <w:szCs w:val="24"/>
        </w:rPr>
        <w:t>Choudhary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r w:rsidR="00687F6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87F6E">
        <w:rPr>
          <w:rFonts w:ascii="Times New Roman" w:hAnsi="Times New Roman" w:cs="Times New Roman"/>
          <w:sz w:val="24"/>
          <w:szCs w:val="24"/>
        </w:rPr>
        <w:t xml:space="preserve"> </w:t>
      </w:r>
      <w:r w:rsidRPr="00305CF6">
        <w:rPr>
          <w:rFonts w:ascii="Times New Roman" w:hAnsi="Times New Roman" w:cs="Times New Roman"/>
          <w:sz w:val="24"/>
          <w:szCs w:val="24"/>
        </w:rPr>
        <w:t>School of Energy and Environment</w:t>
      </w:r>
      <w:r w:rsidR="00687F6E">
        <w:rPr>
          <w:rFonts w:ascii="Times New Roman" w:hAnsi="Times New Roman" w:cs="Times New Roman"/>
          <w:sz w:val="24"/>
          <w:szCs w:val="24"/>
        </w:rPr>
        <w:t>, DAVV, Indore</w:t>
      </w:r>
      <w:r w:rsidRPr="00305CF6">
        <w:rPr>
          <w:rFonts w:ascii="Times New Roman" w:hAnsi="Times New Roman" w:cs="Times New Roman"/>
          <w:sz w:val="24"/>
          <w:szCs w:val="24"/>
        </w:rPr>
        <w:t xml:space="preserve"> was present as the judge for the poster competition.</w:t>
      </w:r>
    </w:p>
    <w:p w:rsidR="00305CF6" w:rsidRPr="00305CF6" w:rsidRDefault="00305CF6" w:rsidP="00305C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F6">
        <w:rPr>
          <w:rFonts w:ascii="Times New Roman" w:hAnsi="Times New Roman" w:cs="Times New Roman"/>
          <w:sz w:val="24"/>
          <w:szCs w:val="24"/>
        </w:rPr>
        <w:t>The winners of Poster competition were-</w:t>
      </w:r>
    </w:p>
    <w:p w:rsidR="00305CF6" w:rsidRPr="00305CF6" w:rsidRDefault="00305CF6" w:rsidP="00305C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F6">
        <w:rPr>
          <w:rFonts w:ascii="Times New Roman" w:hAnsi="Times New Roman" w:cs="Times New Roman"/>
          <w:sz w:val="24"/>
          <w:szCs w:val="24"/>
        </w:rPr>
        <w:t>1</w:t>
      </w:r>
      <w:r w:rsidRPr="00305CF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305CF6">
        <w:rPr>
          <w:rFonts w:ascii="Times New Roman" w:hAnsi="Times New Roman" w:cs="Times New Roman"/>
          <w:sz w:val="24"/>
          <w:szCs w:val="24"/>
        </w:rPr>
        <w:t xml:space="preserve"> prize – Ms.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Chitra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Mishra, I semester student</w:t>
      </w:r>
    </w:p>
    <w:p w:rsidR="00305CF6" w:rsidRPr="00305CF6" w:rsidRDefault="00305CF6" w:rsidP="00305C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CF6">
        <w:rPr>
          <w:rFonts w:ascii="Times New Roman" w:hAnsi="Times New Roman" w:cs="Times New Roman"/>
          <w:sz w:val="24"/>
          <w:szCs w:val="24"/>
        </w:rPr>
        <w:t>2</w:t>
      </w:r>
      <w:r w:rsidRPr="00305CF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305CF6">
        <w:rPr>
          <w:rFonts w:ascii="Times New Roman" w:hAnsi="Times New Roman" w:cs="Times New Roman"/>
          <w:sz w:val="24"/>
          <w:szCs w:val="24"/>
        </w:rPr>
        <w:t xml:space="preserve"> prize – Ms. Shweta Sharma and Ms.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Ruquaia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5CF6">
        <w:rPr>
          <w:rFonts w:ascii="Times New Roman" w:hAnsi="Times New Roman" w:cs="Times New Roman"/>
          <w:sz w:val="24"/>
          <w:szCs w:val="24"/>
        </w:rPr>
        <w:t>Tinwala</w:t>
      </w:r>
      <w:proofErr w:type="spellEnd"/>
      <w:r w:rsidRPr="00305CF6">
        <w:rPr>
          <w:rFonts w:ascii="Times New Roman" w:hAnsi="Times New Roman" w:cs="Times New Roman"/>
          <w:sz w:val="24"/>
          <w:szCs w:val="24"/>
        </w:rPr>
        <w:t>, I semester students</w:t>
      </w:r>
    </w:p>
    <w:p w:rsidR="00305CF6" w:rsidRPr="00305CF6" w:rsidRDefault="00305CF6" w:rsidP="00305C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CF6" w:rsidRDefault="00305CF6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5E39FD" w:rsidRDefault="005E39FD" w:rsidP="00305CF6"/>
    <w:p w:rsidR="004F2B81" w:rsidRDefault="005E39FD" w:rsidP="00305CF6">
      <w:r w:rsidRPr="005E39FD">
        <w:rPr>
          <w:noProof/>
          <w:lang w:eastAsia="en-IN"/>
        </w:rPr>
        <w:lastRenderedPageBreak/>
        <w:drawing>
          <wp:inline distT="0" distB="0" distL="0" distR="0">
            <wp:extent cx="5695950" cy="3733800"/>
            <wp:effectExtent l="0" t="0" r="0" b="0"/>
            <wp:docPr id="14" name="Picture 14" descr="F:\meeta jain\DQAC\after 2020\National Science Day 2022\IMG_20220228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eeta jain\DQAC\after 2020\National Science Day 2022\IMG_20220228_161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65" cy="37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DE" w:rsidRDefault="001071DE" w:rsidP="00305CF6"/>
    <w:p w:rsidR="001071DE" w:rsidRDefault="001071DE" w:rsidP="00305CF6"/>
    <w:p w:rsidR="001071DE" w:rsidRDefault="005E39FD" w:rsidP="00305CF6">
      <w:r w:rsidRPr="005E39FD">
        <w:rPr>
          <w:noProof/>
          <w:lang w:eastAsia="en-IN"/>
        </w:rPr>
        <w:drawing>
          <wp:inline distT="0" distB="0" distL="0" distR="0">
            <wp:extent cx="5657215" cy="4191000"/>
            <wp:effectExtent l="0" t="0" r="635" b="0"/>
            <wp:docPr id="13" name="Picture 13" descr="F:\meeta jain\DQAC\after 2020\National Science Day 2022\IMG_20220228_16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eeta jain\DQAC\after 2020\National Science Day 2022\IMG_20220228_16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60" cy="42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94" w:rsidRDefault="005E39FD" w:rsidP="00305CF6">
      <w:r w:rsidRPr="005E39FD">
        <w:rPr>
          <w:noProof/>
          <w:lang w:eastAsia="en-IN"/>
        </w:rPr>
        <w:lastRenderedPageBreak/>
        <w:drawing>
          <wp:inline distT="0" distB="0" distL="0" distR="0">
            <wp:extent cx="5732780" cy="3629025"/>
            <wp:effectExtent l="0" t="0" r="1270" b="9525"/>
            <wp:docPr id="12" name="Picture 12" descr="F:\meeta jain\DQAC\after 2020\National Science Day 2022\black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eeta jain\DQAC\after 2020\National Science Day 2022\black bo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62" cy="36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94" w:rsidRDefault="00042994" w:rsidP="00305CF6"/>
    <w:p w:rsidR="00042994" w:rsidRDefault="00042994" w:rsidP="00305CF6"/>
    <w:p w:rsidR="00042994" w:rsidRDefault="005E39FD" w:rsidP="00305CF6">
      <w:r w:rsidRPr="005E39FD">
        <w:rPr>
          <w:noProof/>
          <w:lang w:eastAsia="en-IN"/>
        </w:rPr>
        <w:drawing>
          <wp:inline distT="0" distB="0" distL="0" distR="0">
            <wp:extent cx="5789930" cy="3819525"/>
            <wp:effectExtent l="0" t="0" r="1270" b="9525"/>
            <wp:docPr id="11" name="Picture 11" descr="F:\meeta jain\DQAC\after 2020\National Science Day 2022\white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eeta jain\DQAC\after 2020\National Science Day 2022\white boa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82" cy="38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94" w:rsidRDefault="005E39FD" w:rsidP="00305CF6">
      <w:r w:rsidRPr="005E39FD">
        <w:rPr>
          <w:noProof/>
          <w:lang w:eastAsia="en-IN"/>
        </w:rPr>
        <w:lastRenderedPageBreak/>
        <w:drawing>
          <wp:inline distT="0" distB="0" distL="0" distR="0">
            <wp:extent cx="5833745" cy="3943350"/>
            <wp:effectExtent l="0" t="0" r="0" b="0"/>
            <wp:docPr id="10" name="Picture 10" descr="F:\meeta jain\DQAC\after 2020\National Science Day 2022\IMG-202203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eeta jain\DQAC\after 2020\National Science Day 2022\IMG-2022030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85" cy="39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94" w:rsidRDefault="00042994" w:rsidP="00305CF6"/>
    <w:p w:rsidR="00042994" w:rsidRDefault="005E39FD" w:rsidP="00305CF6">
      <w:r w:rsidRPr="005E39FD">
        <w:rPr>
          <w:noProof/>
          <w:lang w:eastAsia="en-IN"/>
        </w:rPr>
        <w:drawing>
          <wp:inline distT="0" distB="0" distL="0" distR="0">
            <wp:extent cx="5857875" cy="4247515"/>
            <wp:effectExtent l="0" t="0" r="9525" b="635"/>
            <wp:docPr id="9" name="Picture 9" descr="F:\meeta jain\DQAC\after 2020\National Science Day 2022\IMG-202203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eeta jain\DQAC\after 2020\National Science Day 2022\IMG-20220301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65" cy="42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94" w:rsidRDefault="005E39FD" w:rsidP="00305CF6">
      <w:r w:rsidRPr="005E39FD">
        <w:rPr>
          <w:noProof/>
          <w:lang w:eastAsia="en-IN"/>
        </w:rPr>
        <w:lastRenderedPageBreak/>
        <w:drawing>
          <wp:inline distT="0" distB="0" distL="0" distR="0">
            <wp:extent cx="5988050" cy="4067175"/>
            <wp:effectExtent l="0" t="0" r="0" b="9525"/>
            <wp:docPr id="8" name="Picture 8" descr="F:\meeta jain\DQAC\after 2020\National Science Day 2022\IMG-202203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eeta jain\DQAC\after 2020\National Science Day 2022\IMG-2022030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86" cy="40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94" w:rsidRDefault="00042994" w:rsidP="00305CF6"/>
    <w:p w:rsidR="00042994" w:rsidRDefault="005E39FD" w:rsidP="00305CF6">
      <w:bookmarkStart w:id="0" w:name="_GoBack"/>
      <w:r w:rsidRPr="005E39FD">
        <w:rPr>
          <w:noProof/>
          <w:lang w:eastAsia="en-IN"/>
        </w:rPr>
        <w:drawing>
          <wp:inline distT="0" distB="0" distL="0" distR="0">
            <wp:extent cx="6019800" cy="3924300"/>
            <wp:effectExtent l="0" t="0" r="0" b="0"/>
            <wp:docPr id="7" name="Picture 7" descr="F:\meeta jain\DQAC\after 2020\National Science Day 2022\IMG-2022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eeta jain\DQAC\after 2020\National Science Day 2022\IMG-2022030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64" cy="39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39FD" w:rsidRDefault="005E39FD" w:rsidP="00305CF6">
      <w:r w:rsidRPr="005E39FD">
        <w:rPr>
          <w:noProof/>
          <w:lang w:eastAsia="en-IN"/>
        </w:rPr>
        <w:lastRenderedPageBreak/>
        <w:drawing>
          <wp:inline distT="0" distB="0" distL="0" distR="0">
            <wp:extent cx="5962650" cy="3790950"/>
            <wp:effectExtent l="0" t="0" r="0" b="0"/>
            <wp:docPr id="5" name="Picture 5" descr="F:\meeta jain\DQAC\after 2020\National Science Day 2022\IMG-2022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eta jain\DQAC\after 2020\National Science Day 2022\IMG-20220301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40" cy="38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FD">
        <w:rPr>
          <w:noProof/>
          <w:lang w:eastAsia="en-IN"/>
        </w:rPr>
        <w:lastRenderedPageBreak/>
        <w:drawing>
          <wp:inline distT="0" distB="0" distL="0" distR="0">
            <wp:extent cx="6043613" cy="10744200"/>
            <wp:effectExtent l="0" t="0" r="0" b="0"/>
            <wp:docPr id="4" name="Picture 4" descr="F:\meeta jain\DQAC\after 2020\National Science Day 2022\IMG-2022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eta jain\DQAC\after 2020\National Science Day 2022\IMG-20220228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69" cy="107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FD">
        <w:rPr>
          <w:noProof/>
          <w:lang w:eastAsia="en-IN"/>
        </w:rPr>
        <w:lastRenderedPageBreak/>
        <w:drawing>
          <wp:inline distT="0" distB="0" distL="0" distR="0">
            <wp:extent cx="5658890" cy="7562572"/>
            <wp:effectExtent l="0" t="0" r="0" b="635"/>
            <wp:docPr id="3" name="Picture 3" descr="F:\meeta jain\DQAC\after 2020\National Science Day 2022\IMG-20220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eta jain\DQAC\after 2020\National Science Day 2022\IMG-20220228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60" cy="75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FD">
        <w:rPr>
          <w:noProof/>
          <w:lang w:eastAsia="en-IN"/>
        </w:rPr>
        <w:lastRenderedPageBreak/>
        <w:drawing>
          <wp:inline distT="0" distB="0" distL="0" distR="0">
            <wp:extent cx="6008877" cy="3286105"/>
            <wp:effectExtent l="0" t="0" r="0" b="0"/>
            <wp:docPr id="2" name="Picture 2" descr="F:\meeta jain\DQAC\after 2020\National Science Day 2022\IMG-20220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eta jain\DQAC\after 2020\National Science Day 2022\IMG-20220228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80" cy="32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9FD">
        <w:rPr>
          <w:noProof/>
          <w:lang w:eastAsia="en-IN"/>
        </w:rPr>
        <w:drawing>
          <wp:inline distT="0" distB="0" distL="0" distR="0">
            <wp:extent cx="5894379" cy="4421890"/>
            <wp:effectExtent l="0" t="0" r="0" b="0"/>
            <wp:docPr id="1" name="Picture 1" descr="F:\meeta jain\DQAC\after 2020\National Science Day 2022\IMG_20220228_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eta jain\DQAC\after 2020\National Science Day 2022\IMG_20220228_161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21" cy="44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FD" w:rsidRDefault="005E39FD" w:rsidP="00305CF6"/>
    <w:p w:rsidR="005E39FD" w:rsidRDefault="005E39FD" w:rsidP="00305CF6"/>
    <w:p w:rsidR="005E39FD" w:rsidRDefault="005E39FD" w:rsidP="00305CF6">
      <w:r w:rsidRPr="005E39FD">
        <w:object w:dxaOrig="9026" w:dyaOrig="3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157.5pt" o:ole="">
            <v:imagedata r:id="rId17" o:title=""/>
          </v:shape>
          <o:OLEObject Type="Embed" ProgID="Word.Document.12" ShapeID="_x0000_i1025" DrawAspect="Content" ObjectID="_1719995178" r:id="rId18">
            <o:FieldCodes>\s</o:FieldCodes>
          </o:OLEObject>
        </w:object>
      </w:r>
    </w:p>
    <w:p w:rsidR="005E39FD" w:rsidRPr="00305CF6" w:rsidRDefault="005E39FD" w:rsidP="00305CF6"/>
    <w:p w:rsidR="00305CF6" w:rsidRDefault="00305CF6"/>
    <w:sectPr w:rsidR="00305C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CF6"/>
    <w:rsid w:val="0002368B"/>
    <w:rsid w:val="00042994"/>
    <w:rsid w:val="001071DE"/>
    <w:rsid w:val="00305CF6"/>
    <w:rsid w:val="004F2B81"/>
    <w:rsid w:val="005E39FD"/>
    <w:rsid w:val="00687F6E"/>
    <w:rsid w:val="00933F06"/>
    <w:rsid w:val="00DC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883E2"/>
  <w15:chartTrackingRefBased/>
  <w15:docId w15:val="{75F6F625-D201-43AB-B213-0937316B1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2022-03-03T06:29:00Z</dcterms:created>
  <dcterms:modified xsi:type="dcterms:W3CDTF">2022-07-22T06:10:00Z</dcterms:modified>
</cp:coreProperties>
</file>