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D7" w:rsidRPr="00A776AA" w:rsidRDefault="004B41D7" w:rsidP="00A776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lang w:val="en-GB" w:bidi="en-US"/>
        </w:rPr>
      </w:pPr>
      <w:r w:rsidRPr="00A776AA">
        <w:rPr>
          <w:rFonts w:ascii="Times New Roman" w:eastAsia="Times New Roman" w:hAnsi="Times New Roman" w:cs="Times New Roman"/>
          <w:b/>
          <w:color w:val="0070C0"/>
          <w:sz w:val="48"/>
          <w:lang w:val="en-GB" w:bidi="en-US"/>
        </w:rPr>
        <w:t xml:space="preserve">Devi Ahilya </w:t>
      </w:r>
      <w:proofErr w:type="spellStart"/>
      <w:r w:rsidRPr="00A776AA">
        <w:rPr>
          <w:rFonts w:ascii="Times New Roman" w:eastAsia="Times New Roman" w:hAnsi="Times New Roman" w:cs="Times New Roman"/>
          <w:b/>
          <w:color w:val="0070C0"/>
          <w:sz w:val="48"/>
          <w:lang w:val="en-GB" w:bidi="en-US"/>
        </w:rPr>
        <w:t>Vishwavidyalaya</w:t>
      </w:r>
      <w:proofErr w:type="spellEnd"/>
      <w:r w:rsidRPr="00A776AA">
        <w:rPr>
          <w:rFonts w:ascii="Times New Roman" w:eastAsia="Times New Roman" w:hAnsi="Times New Roman" w:cs="Times New Roman"/>
          <w:b/>
          <w:color w:val="0070C0"/>
          <w:sz w:val="48"/>
          <w:lang w:val="en-GB" w:bidi="en-US"/>
        </w:rPr>
        <w:t>, Indore</w:t>
      </w:r>
    </w:p>
    <w:p w:rsidR="009329BB" w:rsidRDefault="009329BB" w:rsidP="00A776AA">
      <w:pPr>
        <w:widowControl w:val="0"/>
        <w:autoSpaceDE w:val="0"/>
        <w:autoSpaceDN w:val="0"/>
        <w:spacing w:before="97" w:after="0" w:line="240" w:lineRule="auto"/>
        <w:ind w:left="648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  <w:lang w:val="en-US" w:bidi="en-US"/>
        </w:rPr>
      </w:pPr>
    </w:p>
    <w:p w:rsidR="009329BB" w:rsidRPr="00064FAD" w:rsidRDefault="009329BB" w:rsidP="00064FAD">
      <w:pPr>
        <w:tabs>
          <w:tab w:val="left" w:pos="4820"/>
        </w:tabs>
        <w:spacing w:after="0" w:line="240" w:lineRule="auto"/>
        <w:ind w:left="646"/>
        <w:jc w:val="both"/>
        <w:rPr>
          <w:b/>
          <w:color w:val="000000" w:themeColor="text1"/>
          <w:sz w:val="24"/>
          <w:szCs w:val="24"/>
        </w:rPr>
      </w:pPr>
      <w:r w:rsidRPr="00064FAD">
        <w:rPr>
          <w:b/>
          <w:color w:val="00B050"/>
          <w:sz w:val="24"/>
          <w:szCs w:val="24"/>
        </w:rPr>
        <w:t>Filled Feedback Form Sample (Students)</w:t>
      </w:r>
      <w:r w:rsidR="00064FAD">
        <w:rPr>
          <w:b/>
          <w:color w:val="00B050"/>
          <w:sz w:val="24"/>
          <w:szCs w:val="24"/>
        </w:rPr>
        <w:tab/>
      </w:r>
      <w:r w:rsidR="00064FAD" w:rsidRPr="00064FAD">
        <w:rPr>
          <w:b/>
          <w:color w:val="00B050"/>
          <w:sz w:val="24"/>
          <w:szCs w:val="24"/>
        </w:rPr>
        <w:t xml:space="preserve">: </w:t>
      </w:r>
      <w:hyperlink r:id="rId4" w:history="1">
        <w:r w:rsidRPr="00064FAD">
          <w:rPr>
            <w:rStyle w:val="Hyperlink"/>
            <w:b/>
            <w:sz w:val="24"/>
            <w:szCs w:val="24"/>
          </w:rPr>
          <w:t>ftp://naac.dauniv.ac.in/NAAC/Criteria%2001/1.4.1_1.4.2/Sam</w:t>
        </w:r>
        <w:r w:rsidRPr="00064FAD">
          <w:rPr>
            <w:rStyle w:val="Hyperlink"/>
            <w:b/>
            <w:sz w:val="24"/>
            <w:szCs w:val="24"/>
          </w:rPr>
          <w:t>p</w:t>
        </w:r>
        <w:r w:rsidRPr="00064FAD">
          <w:rPr>
            <w:rStyle w:val="Hyperlink"/>
            <w:b/>
            <w:sz w:val="24"/>
            <w:szCs w:val="24"/>
          </w:rPr>
          <w:t>le_Filled%20Feedback_Students.pdf</w:t>
        </w:r>
      </w:hyperlink>
    </w:p>
    <w:p w:rsidR="009329BB" w:rsidRPr="00064FAD" w:rsidRDefault="009329BB" w:rsidP="00064FAD">
      <w:pPr>
        <w:tabs>
          <w:tab w:val="left" w:pos="4820"/>
        </w:tabs>
        <w:spacing w:after="0" w:line="240" w:lineRule="auto"/>
        <w:ind w:left="648"/>
        <w:jc w:val="both"/>
        <w:rPr>
          <w:b/>
          <w:color w:val="000000" w:themeColor="text1"/>
          <w:sz w:val="24"/>
          <w:szCs w:val="24"/>
        </w:rPr>
      </w:pPr>
      <w:r w:rsidRPr="00064FAD">
        <w:rPr>
          <w:b/>
          <w:color w:val="00B050"/>
          <w:sz w:val="24"/>
          <w:szCs w:val="24"/>
        </w:rPr>
        <w:t>Filled Feedback Form Sample (Teacher)</w:t>
      </w:r>
      <w:r w:rsidR="00064FAD">
        <w:rPr>
          <w:b/>
          <w:color w:val="00B050"/>
          <w:sz w:val="24"/>
          <w:szCs w:val="24"/>
        </w:rPr>
        <w:tab/>
        <w:t xml:space="preserve">: </w:t>
      </w:r>
      <w:hyperlink r:id="rId5" w:history="1">
        <w:r w:rsidRPr="00064FAD">
          <w:rPr>
            <w:rStyle w:val="Hyperlink"/>
            <w:b/>
            <w:sz w:val="24"/>
            <w:szCs w:val="24"/>
          </w:rPr>
          <w:t>ftp://naac.dauniv.ac.in/NAAC/Criteria%2001/1.4.1_1.4.2/Sam</w:t>
        </w:r>
        <w:r w:rsidRPr="00064FAD">
          <w:rPr>
            <w:rStyle w:val="Hyperlink"/>
            <w:b/>
            <w:sz w:val="24"/>
            <w:szCs w:val="24"/>
          </w:rPr>
          <w:t>p</w:t>
        </w:r>
        <w:r w:rsidRPr="00064FAD">
          <w:rPr>
            <w:rStyle w:val="Hyperlink"/>
            <w:b/>
            <w:sz w:val="24"/>
            <w:szCs w:val="24"/>
          </w:rPr>
          <w:t>le_Filled%20Feedback_Teacher.pdf</w:t>
        </w:r>
      </w:hyperlink>
    </w:p>
    <w:p w:rsidR="009329BB" w:rsidRPr="00064FAD" w:rsidRDefault="009329BB" w:rsidP="00064FAD">
      <w:pPr>
        <w:tabs>
          <w:tab w:val="left" w:pos="4820"/>
        </w:tabs>
        <w:spacing w:after="0" w:line="240" w:lineRule="auto"/>
        <w:ind w:left="648"/>
        <w:jc w:val="both"/>
        <w:rPr>
          <w:b/>
          <w:color w:val="000000" w:themeColor="text1"/>
          <w:sz w:val="24"/>
          <w:szCs w:val="24"/>
        </w:rPr>
      </w:pPr>
      <w:r w:rsidRPr="00064FAD">
        <w:rPr>
          <w:b/>
          <w:color w:val="00B050"/>
          <w:sz w:val="24"/>
          <w:szCs w:val="24"/>
        </w:rPr>
        <w:t>Filled Feedback Form Sample (Alumni)</w:t>
      </w:r>
      <w:r w:rsidR="00064FAD">
        <w:rPr>
          <w:b/>
          <w:color w:val="00B050"/>
          <w:sz w:val="24"/>
          <w:szCs w:val="24"/>
        </w:rPr>
        <w:tab/>
        <w:t xml:space="preserve">: </w:t>
      </w:r>
      <w:hyperlink r:id="rId6" w:history="1">
        <w:r w:rsidRPr="00064FAD">
          <w:rPr>
            <w:rStyle w:val="Hyperlink"/>
            <w:b/>
            <w:sz w:val="24"/>
            <w:szCs w:val="24"/>
          </w:rPr>
          <w:t>ftp://naac.dauniv.ac.in/NAAC/Criteria%2001/1.4.1_1.4.2/Sam</w:t>
        </w:r>
        <w:r w:rsidRPr="00064FAD">
          <w:rPr>
            <w:rStyle w:val="Hyperlink"/>
            <w:b/>
            <w:sz w:val="24"/>
            <w:szCs w:val="24"/>
          </w:rPr>
          <w:t>p</w:t>
        </w:r>
        <w:r w:rsidRPr="00064FAD">
          <w:rPr>
            <w:rStyle w:val="Hyperlink"/>
            <w:b/>
            <w:sz w:val="24"/>
            <w:szCs w:val="24"/>
          </w:rPr>
          <w:t>le_Filled%20Feedback_Alumni.pdf</w:t>
        </w:r>
      </w:hyperlink>
    </w:p>
    <w:p w:rsidR="009329BB" w:rsidRPr="00064FAD" w:rsidRDefault="009329BB" w:rsidP="00064FAD">
      <w:pPr>
        <w:tabs>
          <w:tab w:val="left" w:pos="4820"/>
        </w:tabs>
        <w:spacing w:after="0" w:line="240" w:lineRule="auto"/>
        <w:ind w:left="648"/>
        <w:jc w:val="both"/>
        <w:rPr>
          <w:b/>
          <w:color w:val="000000" w:themeColor="text1"/>
          <w:sz w:val="24"/>
          <w:szCs w:val="24"/>
        </w:rPr>
      </w:pPr>
      <w:r w:rsidRPr="00064FAD">
        <w:rPr>
          <w:b/>
          <w:color w:val="00B050"/>
          <w:sz w:val="24"/>
          <w:szCs w:val="24"/>
        </w:rPr>
        <w:t>Filled Feedback Form Sample (Parents)</w:t>
      </w:r>
      <w:r w:rsidR="00064FAD">
        <w:rPr>
          <w:b/>
          <w:color w:val="00B050"/>
          <w:sz w:val="24"/>
          <w:szCs w:val="24"/>
        </w:rPr>
        <w:tab/>
        <w:t xml:space="preserve">: </w:t>
      </w:r>
      <w:hyperlink r:id="rId7" w:history="1">
        <w:r w:rsidRPr="00064FAD">
          <w:rPr>
            <w:rStyle w:val="Hyperlink"/>
            <w:b/>
            <w:sz w:val="24"/>
            <w:szCs w:val="24"/>
          </w:rPr>
          <w:t>ftp://naac.dauniv.ac.in/NAAC/Criteria%2001/1.4.1_1.4.2/Sam</w:t>
        </w:r>
        <w:r w:rsidRPr="00064FAD">
          <w:rPr>
            <w:rStyle w:val="Hyperlink"/>
            <w:b/>
            <w:sz w:val="24"/>
            <w:szCs w:val="24"/>
          </w:rPr>
          <w:t>p</w:t>
        </w:r>
        <w:r w:rsidRPr="00064FAD">
          <w:rPr>
            <w:rStyle w:val="Hyperlink"/>
            <w:b/>
            <w:sz w:val="24"/>
            <w:szCs w:val="24"/>
          </w:rPr>
          <w:t>le_Filled%20Feedback_Parents.pdf</w:t>
        </w:r>
      </w:hyperlink>
    </w:p>
    <w:p w:rsidR="00365BFA" w:rsidRDefault="00365BFA" w:rsidP="00A776AA">
      <w:pPr>
        <w:widowControl w:val="0"/>
        <w:autoSpaceDE w:val="0"/>
        <w:autoSpaceDN w:val="0"/>
        <w:spacing w:before="97" w:after="0" w:line="240" w:lineRule="auto"/>
        <w:ind w:left="648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  <w:lang w:val="en-US" w:bidi="en-US"/>
        </w:rPr>
      </w:pPr>
      <w:bookmarkStart w:id="0" w:name="_GoBack"/>
      <w:bookmarkEnd w:id="0"/>
    </w:p>
    <w:p w:rsidR="004B41D7" w:rsidRPr="00A776AA" w:rsidRDefault="004B41D7" w:rsidP="00A776AA">
      <w:pPr>
        <w:widowControl w:val="0"/>
        <w:autoSpaceDE w:val="0"/>
        <w:autoSpaceDN w:val="0"/>
        <w:spacing w:before="97" w:after="0" w:line="240" w:lineRule="auto"/>
        <w:ind w:left="648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  <w:lang w:val="en-US" w:bidi="en-US"/>
        </w:rPr>
      </w:pPr>
      <w:r w:rsidRPr="00A776AA">
        <w:rPr>
          <w:rFonts w:ascii="Times New Roman" w:eastAsia="Times New Roman" w:hAnsi="Times New Roman" w:cs="Times New Roman"/>
          <w:b/>
          <w:color w:val="00B050"/>
          <w:sz w:val="36"/>
          <w:szCs w:val="28"/>
          <w:lang w:val="en-US" w:bidi="en-US"/>
        </w:rPr>
        <w:t>Details of feedback and action taken reports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7561"/>
        <w:gridCol w:w="8753"/>
      </w:tblGrid>
      <w:tr w:rsidR="00425BAE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</w:tcPr>
          <w:p w:rsidR="00425BAE" w:rsidRPr="00105123" w:rsidRDefault="006D7CCD" w:rsidP="006D7CCD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IN" w:bidi="hi-IN"/>
              </w:rPr>
              <w:t>S</w:t>
            </w:r>
            <w:r w:rsidR="00425BAE" w:rsidRPr="00105123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eastAsia="en-IN" w:bidi="hi-IN"/>
              </w:rPr>
              <w:t>. No.</w:t>
            </w:r>
          </w:p>
        </w:tc>
        <w:tc>
          <w:tcPr>
            <w:tcW w:w="2193" w:type="pct"/>
            <w:shd w:val="clear" w:color="auto" w:fill="auto"/>
            <w:noWrap/>
            <w:vAlign w:val="center"/>
          </w:tcPr>
          <w:p w:rsidR="00425BAE" w:rsidRPr="00105123" w:rsidRDefault="00425BAE" w:rsidP="006D7C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Name of the department </w:t>
            </w:r>
          </w:p>
        </w:tc>
        <w:tc>
          <w:tcPr>
            <w:tcW w:w="2539" w:type="pct"/>
            <w:vAlign w:val="center"/>
          </w:tcPr>
          <w:p w:rsidR="00425BAE" w:rsidRPr="00105123" w:rsidRDefault="00425BAE" w:rsidP="006D7CC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Link</w:t>
            </w:r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2193" w:type="pct"/>
            <w:shd w:val="clear" w:color="auto" w:fill="auto"/>
            <w:noWrap/>
            <w:vAlign w:val="center"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01-DDU- Kaushal Kendra</w:t>
            </w:r>
          </w:p>
        </w:tc>
        <w:tc>
          <w:tcPr>
            <w:tcW w:w="2539" w:type="pct"/>
            <w:vAlign w:val="bottom"/>
          </w:tcPr>
          <w:p w:rsidR="00293DA7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ftp://naac.dauniv.ac.in/NAAC/Criteria%2001/1.4.1_1.4.2/1.4.1-01.pdf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02-Department of Life Long Learning</w:t>
            </w:r>
          </w:p>
        </w:tc>
        <w:tc>
          <w:tcPr>
            <w:tcW w:w="2539" w:type="pct"/>
            <w:vAlign w:val="bottom"/>
          </w:tcPr>
          <w:p w:rsidR="00D2514C" w:rsidRPr="00D2514C" w:rsidRDefault="00365BFA" w:rsidP="00293DA7">
            <w:pPr>
              <w:rPr>
                <w:rFonts w:ascii="Calibri" w:hAnsi="Calibri" w:cs="Calibri"/>
              </w:rPr>
            </w:pPr>
            <w:hyperlink r:id="rId9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Ftp://naac.dauniv.ac.in/NAAC/Criteria%2001/1.4.1_1.4.2/1.4.1-02.pdf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04-Education Multimedia Research Centre</w:t>
            </w:r>
          </w:p>
        </w:tc>
        <w:tc>
          <w:tcPr>
            <w:tcW w:w="2539" w:type="pct"/>
            <w:vAlign w:val="bottom"/>
          </w:tcPr>
          <w:p w:rsidR="00D2514C" w:rsidRPr="00D2514C" w:rsidRDefault="00365BFA" w:rsidP="00293DA7">
            <w:pPr>
              <w:rPr>
                <w:rFonts w:ascii="Calibri" w:hAnsi="Calibri" w:cs="Calibri"/>
              </w:rPr>
            </w:pPr>
            <w:hyperlink r:id="rId10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Ftp://naac.dauniv.ac.in/NAAC/Criteria%2001/1.4.1_1.4.2/1.4.1-04.pdf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06-Institute of Engineering and Technology</w:t>
            </w:r>
          </w:p>
        </w:tc>
        <w:tc>
          <w:tcPr>
            <w:tcW w:w="2539" w:type="pct"/>
            <w:vAlign w:val="bottom"/>
          </w:tcPr>
          <w:p w:rsidR="00D2514C" w:rsidRPr="00D2514C" w:rsidRDefault="00365BFA" w:rsidP="00293DA7">
            <w:pPr>
              <w:rPr>
                <w:rFonts w:ascii="Calibri" w:hAnsi="Calibri" w:cs="Calibri"/>
              </w:rPr>
            </w:pPr>
            <w:hyperlink r:id="rId11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Ftp://naac.dauniv.ac.in/NAAC/Criteria%2001/1.4.1_1.4.2/1.4.1-06.pdf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07-Institute of Management Studies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Ftp://naac.dauniv.ac.in/NAAC/Criteria%2001/1.4.1_1.4.2/1.4.1-07.pdf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08-International Institute of Professional Studies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Ftp://naac.dauniv.ac.in/NAAC/Criteria%2001/1.4.1_1.4.2/1.4.1-08.pdf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09-School of  Chemical Sciences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Ftp://naac.dauniv.ac.in/NAAC/Criteria%2001/1.4.1_1.4.2/1.4.1-09.pdf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10-School of Biochemistry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Ftp://naac.dauniv.ac.in/NAAC/Criteria%2001/1.4.1_1.4.2/1.4.1-10.pdf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11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11-School of Biotechnology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Ftp://naac.dauniv.ac.in/NAAC/Criteria%2001/1.4.1_1.4.2/1.4.1-11.pdf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12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12-School of Commerce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Ftp://naac.dauniv.ac.in/NAAC/Criteria%2001/1.4.1_1.4.2/1.4.1-12.pdf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13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13-School of Computer Science and IT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Ftp://naac.dauniv.ac.in/NAAC/Criteria%2001/1.4.1_1.4.2/1.4.1-13.pdf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14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14-School of Data Science and Forecasting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Ftp://naac.dauniv.ac.in/NAAC/Criteria%2001/1.4.1_1.4.2/1.4.1-14.pdf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15-School of Economics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Ftp://naac.dauniv.ac.in/NAAC/Criteria%2001/1.4.1_1.4.2/1.4.1-15.pdf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16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16-School of Education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Ftp://naac.dauniv.ac.in/NAAC/Criteria%2001/1.4.1_1.4.2/1.4.1-16.txt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17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17-School of Electronics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Ftp://naac.dauniv.ac.in/NAAC/Criteria%2001/1.4.1_1.4.2/1.4.1-17.pdf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18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18-School of Energy and Environmental Studies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Ftp://naac.dauniv.ac.in/NAAC/Criteria%2001/1.4.1_1.4.2/1.4.1-18.pdf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19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19-School of Instrumentation</w:t>
            </w:r>
          </w:p>
        </w:tc>
        <w:tc>
          <w:tcPr>
            <w:tcW w:w="2539" w:type="pct"/>
            <w:vAlign w:val="bottom"/>
          </w:tcPr>
          <w:p w:rsidR="00D2514C" w:rsidRDefault="00365BFA" w:rsidP="00D2514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 w:rsidR="00D2514C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Ftp://naac.dauniv.ac.in/NAAC/Criteria%2001/1.4.1_1.4.2/1.4.1-19.pdf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20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20-School of Journalism and Mass Comm.</w:t>
            </w:r>
          </w:p>
        </w:tc>
        <w:tc>
          <w:tcPr>
            <w:tcW w:w="2539" w:type="pct"/>
            <w:vAlign w:val="bottom"/>
          </w:tcPr>
          <w:p w:rsidR="00F25976" w:rsidRPr="00F25976" w:rsidRDefault="00365BFA" w:rsidP="00293DA7">
            <w:pPr>
              <w:rPr>
                <w:rFonts w:ascii="Calibri" w:hAnsi="Calibri" w:cs="Calibri"/>
              </w:rPr>
            </w:pPr>
            <w:hyperlink r:id="rId25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Ftp://naac.dauniv.ac.in/NAAC/Criteria%2001/1.4.1_1.4.2/1.4.1-20.pdf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21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21-School of Languages</w:t>
            </w:r>
          </w:p>
        </w:tc>
        <w:tc>
          <w:tcPr>
            <w:tcW w:w="2539" w:type="pct"/>
            <w:vAlign w:val="bottom"/>
          </w:tcPr>
          <w:p w:rsidR="00F25976" w:rsidRPr="00F25976" w:rsidRDefault="00365BFA" w:rsidP="00293DA7">
            <w:pPr>
              <w:rPr>
                <w:rFonts w:ascii="Calibri" w:hAnsi="Calibri" w:cs="Calibri"/>
              </w:rPr>
            </w:pPr>
            <w:hyperlink r:id="rId26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Ftp://naac.dauniv.ac.in/NAAC/Criteria%2001/1.4.1_1.4.2/1.4.1-21.pdf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22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22-School of Law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Ftp://naac.dauniv.ac.in/NAAC/Criteria%2001/1.4.1_1.4.2/1.4.1-22.pdf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23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23-School of Library and Information Science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Ftp://naac.dauniv.ac.in/NAAC/Criteria%2001/1.4.1_1.4.2/1.4.1-23.pdf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24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24-School of Life Sciences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Ftp://naac.dauniv.ac.in/NAAC/Criteria%2001/1.4.1_1.4.2/1.4.1-24.pdf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25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25-School of Mathematics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0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Ftp://naac.dauniv.ac.in/NAAC/Criteria%2001/1.4.1_1.4.2/1.4.1-25.pdf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26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26-School of Pharmacy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1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Ftp://naac.dauniv.ac.in/NAAC/Criteria%2001/1.4.1_1.4.2/1.4.1-26.pdf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27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27-School of Physical Education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2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Ftp://naac.dauniv.ac.in/NAAC/Criteria%2001/1.4.1_1.4.2/1.4.1-27.pdf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28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28-School of Physics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3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Ftp://naac.dauniv.ac.in/NAAC/Criteria%2001/1.4.1_1.4.2/1.4.1-28.pdf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29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29-School of Social Science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4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Ftp://naac.dauniv.ac.in/NAAC/Criteria%2001/1.4.1_1.4.2/1.4.1-29.pdf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30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30-School of Statistics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5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Ftp://naac.dauniv.ac.in/NAAC/Criteria%2001/1.4.1_1.4.2/1.4.1-30.pdf</w:t>
              </w:r>
            </w:hyperlink>
          </w:p>
        </w:tc>
      </w:tr>
      <w:tr w:rsidR="00293DA7" w:rsidRPr="00105123" w:rsidTr="00D2514C">
        <w:trPr>
          <w:trHeight w:val="376"/>
        </w:trPr>
        <w:tc>
          <w:tcPr>
            <w:tcW w:w="268" w:type="pct"/>
            <w:shd w:val="clear" w:color="auto" w:fill="auto"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333333"/>
                <w:sz w:val="20"/>
                <w:szCs w:val="20"/>
                <w:lang w:eastAsia="en-IN" w:bidi="hi-IN"/>
              </w:rPr>
              <w:t>31</w:t>
            </w:r>
          </w:p>
        </w:tc>
        <w:tc>
          <w:tcPr>
            <w:tcW w:w="2193" w:type="pct"/>
            <w:shd w:val="clear" w:color="auto" w:fill="auto"/>
            <w:noWrap/>
            <w:vAlign w:val="center"/>
            <w:hideMark/>
          </w:tcPr>
          <w:p w:rsidR="00293DA7" w:rsidRPr="00105123" w:rsidRDefault="00293DA7" w:rsidP="00293D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</w:pPr>
            <w:r w:rsidRPr="00105123">
              <w:rPr>
                <w:rFonts w:eastAsia="Times New Roman" w:cstheme="minorHAnsi"/>
                <w:color w:val="000000"/>
                <w:sz w:val="20"/>
                <w:szCs w:val="20"/>
                <w:lang w:eastAsia="en-IN" w:bidi="hi-IN"/>
              </w:rPr>
              <w:t>31-School of yoga</w:t>
            </w:r>
          </w:p>
        </w:tc>
        <w:tc>
          <w:tcPr>
            <w:tcW w:w="2539" w:type="pct"/>
            <w:vAlign w:val="bottom"/>
          </w:tcPr>
          <w:p w:rsidR="00F25976" w:rsidRDefault="00365BFA" w:rsidP="00F2597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6" w:history="1">
              <w:r w:rsidR="00F25976" w:rsidRPr="000650D0">
                <w:rPr>
                  <w:rStyle w:val="Hyperlink"/>
                  <w:rFonts w:ascii="Calibri" w:hAnsi="Calibri" w:cs="Calibri"/>
                </w:rPr>
                <w:t>Ftp://naac.dauniv.ac.in/NAAC/Criteria%2001/1.4.1_1.4.2/1.4.1-31.pdf</w:t>
              </w:r>
            </w:hyperlink>
          </w:p>
        </w:tc>
      </w:tr>
    </w:tbl>
    <w:p w:rsidR="00FA6D0A" w:rsidRDefault="00FA6D0A"/>
    <w:sectPr w:rsidR="00FA6D0A" w:rsidSect="009329BB">
      <w:pgSz w:w="20163" w:h="20412" w:code="5"/>
      <w:pgMar w:top="709" w:right="144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CB"/>
    <w:rsid w:val="00064FAD"/>
    <w:rsid w:val="00105123"/>
    <w:rsid w:val="00186CE3"/>
    <w:rsid w:val="00293DA7"/>
    <w:rsid w:val="00365BFA"/>
    <w:rsid w:val="00425BAE"/>
    <w:rsid w:val="004B41D7"/>
    <w:rsid w:val="00606542"/>
    <w:rsid w:val="006D7CCD"/>
    <w:rsid w:val="009329BB"/>
    <w:rsid w:val="00A776AA"/>
    <w:rsid w:val="00B72237"/>
    <w:rsid w:val="00D2514C"/>
    <w:rsid w:val="00D650CB"/>
    <w:rsid w:val="00D71936"/>
    <w:rsid w:val="00F25976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C3A6A7-14D4-4521-B153-070D2E5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1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1/1.4.1_1.4.2/1.4.1-01.pdf" TargetMode="External"/><Relationship Id="rId13" Type="http://schemas.openxmlformats.org/officeDocument/2006/relationships/hyperlink" Target="Ftp://naac.dauniv.ac.in/NAAC/Criteria%2001/1.4.1_1.4.2/1.4.1-08.pdf" TargetMode="External"/><Relationship Id="rId18" Type="http://schemas.openxmlformats.org/officeDocument/2006/relationships/hyperlink" Target="Ftp://naac.dauniv.ac.in/NAAC/Criteria%2001/1.4.1_1.4.2/1.4.1-13.pdf" TargetMode="External"/><Relationship Id="rId26" Type="http://schemas.openxmlformats.org/officeDocument/2006/relationships/hyperlink" Target="Ftp://naac.dauniv.ac.in/NAAC/Criteria%2001/1.4.1_1.4.2/1.4.1-2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tp://naac.dauniv.ac.in/NAAC/Criteria%2001/1.4.1_1.4.2/1.4.1-16.txt" TargetMode="External"/><Relationship Id="rId34" Type="http://schemas.openxmlformats.org/officeDocument/2006/relationships/hyperlink" Target="Ftp://naac.dauniv.ac.in/NAAC/Criteria%2001/1.4.1_1.4.2/1.4.1-29.pdf" TargetMode="External"/><Relationship Id="rId7" Type="http://schemas.openxmlformats.org/officeDocument/2006/relationships/hyperlink" Target="ftp://naac.dauniv.ac.in/NAAC/Criteria%2001/1.4.1_1.4.2/Sample_Filled%20Feedback_Parents.pdf" TargetMode="External"/><Relationship Id="rId12" Type="http://schemas.openxmlformats.org/officeDocument/2006/relationships/hyperlink" Target="Ftp://naac.dauniv.ac.in/NAAC/Criteria%2001/1.4.1_1.4.2/1.4.1-07.pdf" TargetMode="External"/><Relationship Id="rId17" Type="http://schemas.openxmlformats.org/officeDocument/2006/relationships/hyperlink" Target="Ftp://naac.dauniv.ac.in/NAAC/Criteria%2001/1.4.1_1.4.2/1.4.1-12.pdf" TargetMode="External"/><Relationship Id="rId25" Type="http://schemas.openxmlformats.org/officeDocument/2006/relationships/hyperlink" Target="Ftp://naac.dauniv.ac.in/NAAC/Criteria%2001/1.4.1_1.4.2/1.4.1-20.pdf" TargetMode="External"/><Relationship Id="rId33" Type="http://schemas.openxmlformats.org/officeDocument/2006/relationships/hyperlink" Target="Ftp://naac.dauniv.ac.in/NAAC/Criteria%2001/1.4.1_1.4.2/1.4.1-28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tp://naac.dauniv.ac.in/NAAC/Criteria%2001/1.4.1_1.4.2/1.4.1-11.pdf" TargetMode="External"/><Relationship Id="rId20" Type="http://schemas.openxmlformats.org/officeDocument/2006/relationships/hyperlink" Target="Ftp://naac.dauniv.ac.in/NAAC/Criteria%2001/1.4.1_1.4.2/1.4.1-15.pdf" TargetMode="External"/><Relationship Id="rId29" Type="http://schemas.openxmlformats.org/officeDocument/2006/relationships/hyperlink" Target="Ftp://naac.dauniv.ac.in/NAAC/Criteria%2001/1.4.1_1.4.2/1.4.1-24.pdf" TargetMode="External"/><Relationship Id="rId1" Type="http://schemas.openxmlformats.org/officeDocument/2006/relationships/styles" Target="styles.xml"/><Relationship Id="rId6" Type="http://schemas.openxmlformats.org/officeDocument/2006/relationships/hyperlink" Target="ftp://naac.dauniv.ac.in/NAAC/Criteria%2001/1.4.1_1.4.2/Sample_Filled%20Feedback_Alumni.pdf" TargetMode="External"/><Relationship Id="rId11" Type="http://schemas.openxmlformats.org/officeDocument/2006/relationships/hyperlink" Target="Ftp://naac.dauniv.ac.in/NAAC/Criteria%2001/1.4.1_1.4.2/1.4.1-06.pdf" TargetMode="External"/><Relationship Id="rId24" Type="http://schemas.openxmlformats.org/officeDocument/2006/relationships/hyperlink" Target="Ftp://naac.dauniv.ac.in/NAAC/Criteria%2001/1.4.1_1.4.2/1.4.1-19.pdf" TargetMode="External"/><Relationship Id="rId32" Type="http://schemas.openxmlformats.org/officeDocument/2006/relationships/hyperlink" Target="Ftp://naac.dauniv.ac.in/NAAC/Criteria%2001/1.4.1_1.4.2/1.4.1-27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ftp://naac.dauniv.ac.in/NAAC/Criteria%2001/1.4.1_1.4.2/Sample_Filled%20Feedback_Teacher.pdf" TargetMode="External"/><Relationship Id="rId15" Type="http://schemas.openxmlformats.org/officeDocument/2006/relationships/hyperlink" Target="Ftp://naac.dauniv.ac.in/NAAC/Criteria%2001/1.4.1_1.4.2/1.4.1-10.pdf" TargetMode="External"/><Relationship Id="rId23" Type="http://schemas.openxmlformats.org/officeDocument/2006/relationships/hyperlink" Target="Ftp://naac.dauniv.ac.in/NAAC/Criteria%2001/1.4.1_1.4.2/1.4.1-18.pdf" TargetMode="External"/><Relationship Id="rId28" Type="http://schemas.openxmlformats.org/officeDocument/2006/relationships/hyperlink" Target="Ftp://naac.dauniv.ac.in/NAAC/Criteria%2001/1.4.1_1.4.2/1.4.1-23.pdf" TargetMode="External"/><Relationship Id="rId36" Type="http://schemas.openxmlformats.org/officeDocument/2006/relationships/hyperlink" Target="Ftp://naac.dauniv.ac.in/NAAC/Criteria%2001/1.4.1_1.4.2/1.4.1-31.pdf" TargetMode="External"/><Relationship Id="rId10" Type="http://schemas.openxmlformats.org/officeDocument/2006/relationships/hyperlink" Target="Ftp://naac.dauniv.ac.in/NAAC/Criteria%2001/1.4.1_1.4.2/1.4.1-04.pdf" TargetMode="External"/><Relationship Id="rId19" Type="http://schemas.openxmlformats.org/officeDocument/2006/relationships/hyperlink" Target="Ftp://naac.dauniv.ac.in/NAAC/Criteria%2001/1.4.1_1.4.2/1.4.1-14.pdf" TargetMode="External"/><Relationship Id="rId31" Type="http://schemas.openxmlformats.org/officeDocument/2006/relationships/hyperlink" Target="Ftp://naac.dauniv.ac.in/NAAC/Criteria%2001/1.4.1_1.4.2/1.4.1-26.pdf" TargetMode="External"/><Relationship Id="rId4" Type="http://schemas.openxmlformats.org/officeDocument/2006/relationships/hyperlink" Target="ftp://naac.dauniv.ac.in/NAAC/Criteria%2001/1.4.1_1.4.2/Sample_Filled%20Feedback_Students.pdf" TargetMode="External"/><Relationship Id="rId9" Type="http://schemas.openxmlformats.org/officeDocument/2006/relationships/hyperlink" Target="Ftp://naac.dauniv.ac.in/NAAC/Criteria%2001/1.4.1_1.4.2/1.4.1-02.pdf" TargetMode="External"/><Relationship Id="rId14" Type="http://schemas.openxmlformats.org/officeDocument/2006/relationships/hyperlink" Target="Ftp://naac.dauniv.ac.in/NAAC/Criteria%2001/1.4.1_1.4.2/1.4.1-09.pdf" TargetMode="External"/><Relationship Id="rId22" Type="http://schemas.openxmlformats.org/officeDocument/2006/relationships/hyperlink" Target="Ftp://naac.dauniv.ac.in/NAAC/Criteria%2001/1.4.1_1.4.2/1.4.1-17.pdf" TargetMode="External"/><Relationship Id="rId27" Type="http://schemas.openxmlformats.org/officeDocument/2006/relationships/hyperlink" Target="Ftp://naac.dauniv.ac.in/NAAC/Criteria%2001/1.4.1_1.4.2/1.4.1-22.pdf" TargetMode="External"/><Relationship Id="rId30" Type="http://schemas.openxmlformats.org/officeDocument/2006/relationships/hyperlink" Target="Ftp://naac.dauniv.ac.in/NAAC/Criteria%2001/1.4.1_1.4.2/1.4.1-25.pdf" TargetMode="External"/><Relationship Id="rId35" Type="http://schemas.openxmlformats.org/officeDocument/2006/relationships/hyperlink" Target="Ftp://naac.dauniv.ac.in/NAAC/Criteria%2001/1.4.1_1.4.2/1.4.1-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VS450</dc:creator>
  <cp:lastModifiedBy>VS450</cp:lastModifiedBy>
  <cp:revision>11</cp:revision>
  <cp:lastPrinted>2019-04-29T14:35:00Z</cp:lastPrinted>
  <dcterms:created xsi:type="dcterms:W3CDTF">2019-04-13T15:51:00Z</dcterms:created>
  <dcterms:modified xsi:type="dcterms:W3CDTF">2019-04-29T16:56:00Z</dcterms:modified>
</cp:coreProperties>
</file>