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6.2.3</w:t>
      </w:r>
    </w:p>
    <w:p w:rsidR="00450437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Screenshots</w:t>
      </w:r>
    </w:p>
    <w:p w:rsidR="00B06358" w:rsidRDefault="00B06358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657AC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For Planning, Development and Administration</w:t>
      </w:r>
    </w:p>
    <w:p w:rsidR="0046057F" w:rsidRDefault="00EB21E0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657ACC" w:rsidRPr="005B18FF">
          <w:rPr>
            <w:rStyle w:val="Hyperlink"/>
            <w:b/>
            <w:sz w:val="40"/>
            <w:szCs w:val="40"/>
          </w:rPr>
          <w:t>ftp://naac.dauniv.ac.in/NAAC/Criteria%2006/6.2.3/Screenshots_MIS-DAVV.pdf</w:t>
        </w:r>
      </w:hyperlink>
    </w:p>
    <w:p w:rsidR="00657AC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657AC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657AC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For Student Support</w:t>
      </w:r>
    </w:p>
    <w:p w:rsidR="00DD62BC" w:rsidRDefault="00EB21E0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="00DD62BC" w:rsidRPr="005B18FF">
          <w:rPr>
            <w:rStyle w:val="Hyperlink"/>
            <w:b/>
            <w:sz w:val="40"/>
            <w:szCs w:val="40"/>
          </w:rPr>
          <w:t>ftp://naac.dauniv.ac.in/NAAC/Criteria%2006/6.2.3/Screenshots_MP%20online_Student%20Support.pdf</w:t>
        </w:r>
      </w:hyperlink>
    </w:p>
    <w:p w:rsidR="00DD62BC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657AC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DD62BC" w:rsidRDefault="00657AC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For Examination</w:t>
      </w:r>
    </w:p>
    <w:p w:rsidR="00B06358" w:rsidRDefault="00EB21E0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8" w:history="1">
        <w:r w:rsidR="00DD62BC" w:rsidRPr="005B18FF">
          <w:rPr>
            <w:rStyle w:val="Hyperlink"/>
            <w:b/>
            <w:sz w:val="40"/>
            <w:szCs w:val="40"/>
          </w:rPr>
          <w:t>ftp://naac.dauniv.ac.in/NAAC/Criteria%2006/6.2.3/Screenshote_MP%20Online_Examination.pdf</w:t>
        </w:r>
      </w:hyperlink>
    </w:p>
    <w:p w:rsidR="00DD62BC" w:rsidRPr="00165AE5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  <w:bookmarkStart w:id="0" w:name="_GoBack"/>
      <w:bookmarkEnd w:id="0"/>
    </w:p>
    <w:sectPr w:rsidR="00DD62BC" w:rsidRPr="00165AE5" w:rsidSect="00F41775">
      <w:type w:val="continuous"/>
      <w:pgSz w:w="20412" w:h="11913" w:orient="landscape"/>
      <w:pgMar w:top="1298" w:right="680" w:bottom="1298" w:left="278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33083B"/>
    <w:rsid w:val="004170FF"/>
    <w:rsid w:val="00450437"/>
    <w:rsid w:val="0046057F"/>
    <w:rsid w:val="004F3E64"/>
    <w:rsid w:val="00501D9F"/>
    <w:rsid w:val="00603736"/>
    <w:rsid w:val="00627537"/>
    <w:rsid w:val="00657ACC"/>
    <w:rsid w:val="006C3BB7"/>
    <w:rsid w:val="00786294"/>
    <w:rsid w:val="007A597E"/>
    <w:rsid w:val="00A04F05"/>
    <w:rsid w:val="00A16169"/>
    <w:rsid w:val="00B06358"/>
    <w:rsid w:val="00C4710F"/>
    <w:rsid w:val="00DD62BC"/>
    <w:rsid w:val="00E05BB4"/>
    <w:rsid w:val="00F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6/6.2.3/Screenshote_MP%20Online_Examinatio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6/6.2.3/Screenshots_MP%20online_Student%20Sup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2.3/Screenshots_MIS-DAVV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9</cp:revision>
  <cp:lastPrinted>2019-04-29T16:25:00Z</cp:lastPrinted>
  <dcterms:created xsi:type="dcterms:W3CDTF">2019-04-22T13:53:00Z</dcterms:created>
  <dcterms:modified xsi:type="dcterms:W3CDTF">2019-04-29T16:25:00Z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