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DE9D9" w:themeColor="accent6" w:themeTint="33"/>
  <w:body>
    <w:p w:rsidR="003D6FD7" w:rsidRPr="00112968" w:rsidRDefault="00112968" w:rsidP="00112968">
      <w:pPr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112968"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</w:t>
      </w:r>
      <w:r w:rsidRPr="00112968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112968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Workshop on </w:t>
      </w:r>
      <w:proofErr w:type="spellStart"/>
      <w:r w:rsidR="003D6FD7" w:rsidRPr="00112968">
        <w:rPr>
          <w:rFonts w:ascii="Times New Roman" w:hAnsi="Times New Roman" w:cs="Times New Roman"/>
          <w:b/>
          <w:i/>
          <w:sz w:val="32"/>
          <w:szCs w:val="32"/>
          <w:u w:val="single"/>
        </w:rPr>
        <w:t>Rakhi</w:t>
      </w:r>
      <w:proofErr w:type="spellEnd"/>
      <w:r w:rsidR="003D6FD7" w:rsidRPr="00112968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 Making</w:t>
      </w:r>
    </w:p>
    <w:p w:rsidR="003D6FD7" w:rsidRPr="00E21B39" w:rsidRDefault="00E21B39" w:rsidP="00E21B39">
      <w:bookmarkStart w:id="0" w:name="OLE_LINK2"/>
      <w:bookmarkStart w:id="1" w:name="OLE_LINK1"/>
      <w:bookmarkStart w:id="2" w:name="_GoBack"/>
      <w:r w:rsidRPr="00E21B39">
        <w:drawing>
          <wp:anchor distT="0" distB="0" distL="114300" distR="114300" simplePos="0" relativeHeight="251652096" behindDoc="0" locked="0" layoutInCell="1" allowOverlap="1" wp14:anchorId="434D61F9" wp14:editId="0AB47623">
            <wp:simplePos x="0" y="0"/>
            <wp:positionH relativeFrom="column">
              <wp:posOffset>0</wp:posOffset>
            </wp:positionH>
            <wp:positionV relativeFrom="paragraph">
              <wp:posOffset>1233170</wp:posOffset>
            </wp:positionV>
            <wp:extent cx="5943600" cy="6591300"/>
            <wp:effectExtent l="0" t="0" r="0" b="0"/>
            <wp:wrapThrough wrapText="bothSides">
              <wp:wrapPolygon edited="0">
                <wp:start x="0" y="0"/>
                <wp:lineTo x="0" y="21538"/>
                <wp:lineTo x="21531" y="21538"/>
                <wp:lineTo x="21531" y="0"/>
                <wp:lineTo x="0" y="0"/>
              </wp:wrapPolygon>
            </wp:wrapThrough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2"/>
      <w:proofErr w:type="spellStart"/>
      <w:r w:rsidR="003D6FD7" w:rsidRPr="00E21B39">
        <w:t>Rakhi</w:t>
      </w:r>
      <w:proofErr w:type="spellEnd"/>
      <w:r w:rsidR="003D6FD7" w:rsidRPr="00E21B39">
        <w:t xml:space="preserve"> making workshop was organized for Senior citizens and Home maker at Department of Life Long Learning.</w:t>
      </w:r>
      <w:r>
        <w:t xml:space="preserve"> </w:t>
      </w:r>
      <w:r w:rsidR="003D6FD7" w:rsidRPr="00E21B39">
        <w:t xml:space="preserve">In workshop, participants made various types of </w:t>
      </w:r>
      <w:proofErr w:type="spellStart"/>
      <w:r w:rsidR="003D6FD7" w:rsidRPr="00E21B39">
        <w:t>Rakhis</w:t>
      </w:r>
      <w:proofErr w:type="spellEnd"/>
      <w:r w:rsidR="003D6FD7" w:rsidRPr="00E21B39">
        <w:t xml:space="preserve"> such as Kids </w:t>
      </w:r>
      <w:proofErr w:type="spellStart"/>
      <w:r w:rsidR="003D6FD7" w:rsidRPr="00E21B39">
        <w:t>Rakhi</w:t>
      </w:r>
      <w:proofErr w:type="spellEnd"/>
      <w:r w:rsidR="003D6FD7" w:rsidRPr="00E21B39">
        <w:t xml:space="preserve">, Bracelet </w:t>
      </w:r>
      <w:proofErr w:type="spellStart"/>
      <w:r w:rsidR="003D6FD7" w:rsidRPr="00E21B39">
        <w:t>Rakhi</w:t>
      </w:r>
      <w:proofErr w:type="spellEnd"/>
      <w:r w:rsidR="003D6FD7" w:rsidRPr="00E21B39">
        <w:t xml:space="preserve">, </w:t>
      </w:r>
      <w:proofErr w:type="spellStart"/>
      <w:r w:rsidR="003D6FD7" w:rsidRPr="00E21B39">
        <w:t>Lumba</w:t>
      </w:r>
      <w:proofErr w:type="spellEnd"/>
      <w:r w:rsidR="003D6FD7" w:rsidRPr="00E21B39">
        <w:t xml:space="preserve"> </w:t>
      </w:r>
      <w:proofErr w:type="spellStart"/>
      <w:r w:rsidR="003D6FD7" w:rsidRPr="00E21B39">
        <w:t>Rakhi</w:t>
      </w:r>
      <w:proofErr w:type="spellEnd"/>
      <w:r w:rsidR="003D6FD7" w:rsidRPr="00E21B39">
        <w:t xml:space="preserve">, Spiritual </w:t>
      </w:r>
      <w:proofErr w:type="spellStart"/>
      <w:r w:rsidR="003D6FD7" w:rsidRPr="00E21B39">
        <w:t>Rakhi</w:t>
      </w:r>
      <w:proofErr w:type="spellEnd"/>
      <w:r w:rsidR="003D6FD7" w:rsidRPr="00E21B39">
        <w:t xml:space="preserve">, </w:t>
      </w:r>
      <w:proofErr w:type="gramStart"/>
      <w:r w:rsidR="003D6FD7" w:rsidRPr="00E21B39">
        <w:t>Pearl</w:t>
      </w:r>
      <w:proofErr w:type="gramEnd"/>
      <w:r w:rsidR="003D6FD7" w:rsidRPr="00E21B39">
        <w:t xml:space="preserve"> </w:t>
      </w:r>
      <w:proofErr w:type="spellStart"/>
      <w:r w:rsidR="003D6FD7" w:rsidRPr="00E21B39">
        <w:t>Rakhi</w:t>
      </w:r>
      <w:proofErr w:type="spellEnd"/>
      <w:r w:rsidR="003D6FD7" w:rsidRPr="00E21B39">
        <w:t xml:space="preserve">. Some participants used their brother’s photo to make </w:t>
      </w:r>
      <w:proofErr w:type="spellStart"/>
      <w:r w:rsidR="003D6FD7" w:rsidRPr="00E21B39">
        <w:t>rakhi</w:t>
      </w:r>
      <w:proofErr w:type="spellEnd"/>
      <w:r w:rsidR="003D6FD7" w:rsidRPr="00E21B39">
        <w:t xml:space="preserve"> where as some used </w:t>
      </w:r>
      <w:proofErr w:type="spellStart"/>
      <w:r w:rsidR="003D6FD7" w:rsidRPr="00E21B39">
        <w:t>moldit</w:t>
      </w:r>
      <w:proofErr w:type="spellEnd"/>
      <w:r w:rsidR="003D6FD7" w:rsidRPr="00E21B39">
        <w:t xml:space="preserve"> (</w:t>
      </w:r>
      <w:proofErr w:type="spellStart"/>
      <w:r w:rsidR="003D6FD7" w:rsidRPr="00E21B39">
        <w:t>shilpkar</w:t>
      </w:r>
      <w:proofErr w:type="spellEnd"/>
      <w:r w:rsidR="003D6FD7" w:rsidRPr="00E21B39">
        <w:t xml:space="preserve">) and gave various shapes and applied </w:t>
      </w:r>
      <w:proofErr w:type="spellStart"/>
      <w:r w:rsidR="003D6FD7" w:rsidRPr="00E21B39">
        <w:t>colours</w:t>
      </w:r>
      <w:proofErr w:type="spellEnd"/>
      <w:r w:rsidR="003D6FD7" w:rsidRPr="00E21B39">
        <w:t xml:space="preserve">, they were eco-friendly </w:t>
      </w:r>
      <w:proofErr w:type="spellStart"/>
      <w:r w:rsidR="003D6FD7" w:rsidRPr="00E21B39">
        <w:t>rahkis</w:t>
      </w:r>
      <w:proofErr w:type="spellEnd"/>
      <w:r w:rsidR="003D6FD7" w:rsidRPr="00E21B39">
        <w:t>.</w:t>
      </w:r>
      <w:bookmarkEnd w:id="0"/>
      <w:bookmarkEnd w:id="1"/>
    </w:p>
    <w:p w:rsidR="00F94A26" w:rsidRPr="00FF48BD" w:rsidRDefault="00E21B39" w:rsidP="00E21B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4BC1">
        <w:rPr>
          <w:rFonts w:ascii="Times New Roman" w:hAnsi="Times New Roman" w:cs="Times New Roman"/>
          <w:noProof/>
          <w:sz w:val="24"/>
          <w:szCs w:val="24"/>
          <w:lang w:val="en-IN" w:eastAsia="en-IN" w:bidi="hi-IN"/>
        </w:rPr>
        <w:lastRenderedPageBreak/>
        <w:drawing>
          <wp:anchor distT="0" distB="0" distL="114300" distR="114300" simplePos="0" relativeHeight="251668480" behindDoc="0" locked="0" layoutInCell="1" allowOverlap="1" wp14:anchorId="57E3B69F" wp14:editId="55E1DB42">
            <wp:simplePos x="0" y="0"/>
            <wp:positionH relativeFrom="column">
              <wp:posOffset>0</wp:posOffset>
            </wp:positionH>
            <wp:positionV relativeFrom="paragraph">
              <wp:posOffset>4763135</wp:posOffset>
            </wp:positionV>
            <wp:extent cx="5938520" cy="3444875"/>
            <wp:effectExtent l="0" t="0" r="0" b="0"/>
            <wp:wrapThrough wrapText="bothSides">
              <wp:wrapPolygon edited="0">
                <wp:start x="0" y="0"/>
                <wp:lineTo x="0" y="21500"/>
                <wp:lineTo x="21549" y="21500"/>
                <wp:lineTo x="21549" y="0"/>
                <wp:lineTo x="0" y="0"/>
              </wp:wrapPolygon>
            </wp:wrapThrough>
            <wp:docPr id="4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44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FF48BD">
        <w:rPr>
          <w:rFonts w:ascii="Times New Roman" w:hAnsi="Times New Roman" w:cs="Times New Roman"/>
          <w:noProof/>
          <w:sz w:val="24"/>
          <w:szCs w:val="24"/>
          <w:lang w:val="en-IN" w:eastAsia="en-IN" w:bidi="hi-IN"/>
        </w:rPr>
        <w:drawing>
          <wp:anchor distT="0" distB="0" distL="114300" distR="114300" simplePos="0" relativeHeight="251661312" behindDoc="0" locked="0" layoutInCell="1" allowOverlap="1" wp14:anchorId="09B36A07" wp14:editId="42F74A09">
            <wp:simplePos x="0" y="0"/>
            <wp:positionH relativeFrom="column">
              <wp:posOffset>42235</wp:posOffset>
            </wp:positionH>
            <wp:positionV relativeFrom="paragraph">
              <wp:posOffset>-281</wp:posOffset>
            </wp:positionV>
            <wp:extent cx="5858510" cy="4533900"/>
            <wp:effectExtent l="0" t="0" r="0" b="0"/>
            <wp:wrapThrough wrapText="bothSides">
              <wp:wrapPolygon edited="0">
                <wp:start x="0" y="0"/>
                <wp:lineTo x="0" y="21509"/>
                <wp:lineTo x="21563" y="21509"/>
                <wp:lineTo x="21563" y="0"/>
                <wp:lineTo x="0" y="0"/>
              </wp:wrapPolygon>
            </wp:wrapThrough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94A26" w:rsidRPr="00FF48BD" w:rsidSect="00E21B39">
      <w:footerReference w:type="default" r:id="rId10"/>
      <w:pgSz w:w="12240" w:h="15840"/>
      <w:pgMar w:top="1440" w:right="1440" w:bottom="1440" w:left="1440" w:header="720" w:footer="720" w:gutter="0"/>
      <w:pgBorders w:offsetFrom="page">
        <w:top w:val="handmade2" w:sz="31" w:space="24" w:color="E36C0A" w:themeColor="accent6" w:themeShade="BF"/>
        <w:left w:val="handmade2" w:sz="31" w:space="24" w:color="E36C0A" w:themeColor="accent6" w:themeShade="BF"/>
        <w:bottom w:val="handmade2" w:sz="31" w:space="24" w:color="E36C0A" w:themeColor="accent6" w:themeShade="BF"/>
        <w:right w:val="handmade2" w:sz="31" w:space="24" w:color="E36C0A" w:themeColor="accent6" w:themeShade="BF"/>
      </w:pgBorders>
      <w:pgNumType w:start="13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3D10" w:rsidRDefault="00E63D10" w:rsidP="008A7312">
      <w:pPr>
        <w:spacing w:after="0" w:line="240" w:lineRule="auto"/>
      </w:pPr>
      <w:r>
        <w:separator/>
      </w:r>
    </w:p>
  </w:endnote>
  <w:endnote w:type="continuationSeparator" w:id="0">
    <w:p w:rsidR="00E63D10" w:rsidRDefault="00E63D10" w:rsidP="008A73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7E75" w:rsidRDefault="00807E7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3D10" w:rsidRDefault="00E63D10" w:rsidP="008A7312">
      <w:pPr>
        <w:spacing w:after="0" w:line="240" w:lineRule="auto"/>
      </w:pPr>
      <w:r>
        <w:separator/>
      </w:r>
    </w:p>
  </w:footnote>
  <w:footnote w:type="continuationSeparator" w:id="0">
    <w:p w:rsidR="00E63D10" w:rsidRDefault="00E63D10" w:rsidP="008A73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5E1898"/>
    <w:multiLevelType w:val="multilevel"/>
    <w:tmpl w:val="46C41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EDF4F21"/>
    <w:multiLevelType w:val="hybridMultilevel"/>
    <w:tmpl w:val="05D05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D6465"/>
    <w:rsid w:val="0000475C"/>
    <w:rsid w:val="000220B5"/>
    <w:rsid w:val="0008215D"/>
    <w:rsid w:val="000B44EC"/>
    <w:rsid w:val="00112968"/>
    <w:rsid w:val="00121135"/>
    <w:rsid w:val="00140E54"/>
    <w:rsid w:val="00183F9B"/>
    <w:rsid w:val="001A2827"/>
    <w:rsid w:val="001D4BC1"/>
    <w:rsid w:val="001E6B32"/>
    <w:rsid w:val="00220E0A"/>
    <w:rsid w:val="00283A24"/>
    <w:rsid w:val="002B138B"/>
    <w:rsid w:val="00325D40"/>
    <w:rsid w:val="003D6FD7"/>
    <w:rsid w:val="00430519"/>
    <w:rsid w:val="00435D49"/>
    <w:rsid w:val="005961CC"/>
    <w:rsid w:val="005B5FE5"/>
    <w:rsid w:val="006162BA"/>
    <w:rsid w:val="00646771"/>
    <w:rsid w:val="00666DAE"/>
    <w:rsid w:val="006D79E6"/>
    <w:rsid w:val="006F0739"/>
    <w:rsid w:val="007D034D"/>
    <w:rsid w:val="00807E75"/>
    <w:rsid w:val="0087245C"/>
    <w:rsid w:val="0088312F"/>
    <w:rsid w:val="008A7312"/>
    <w:rsid w:val="008F0FD4"/>
    <w:rsid w:val="0090404E"/>
    <w:rsid w:val="00913345"/>
    <w:rsid w:val="009A1A96"/>
    <w:rsid w:val="00A001FD"/>
    <w:rsid w:val="00A06A26"/>
    <w:rsid w:val="00A56472"/>
    <w:rsid w:val="00A64DCD"/>
    <w:rsid w:val="00B73D08"/>
    <w:rsid w:val="00BD30C9"/>
    <w:rsid w:val="00BE1423"/>
    <w:rsid w:val="00C61F1A"/>
    <w:rsid w:val="00CD6465"/>
    <w:rsid w:val="00D00792"/>
    <w:rsid w:val="00DA145B"/>
    <w:rsid w:val="00E21B39"/>
    <w:rsid w:val="00E33EFB"/>
    <w:rsid w:val="00E35849"/>
    <w:rsid w:val="00E37D43"/>
    <w:rsid w:val="00E63D10"/>
    <w:rsid w:val="00EB05B6"/>
    <w:rsid w:val="00F56F68"/>
    <w:rsid w:val="00F7589B"/>
    <w:rsid w:val="00F94A26"/>
    <w:rsid w:val="00FE49FC"/>
    <w:rsid w:val="00FF4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7BC6138-F46D-4B1B-ACAE-B3017B244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61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646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CD646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listparagraph0">
    <w:name w:val="msolistparagraph"/>
    <w:basedOn w:val="Normal"/>
    <w:rsid w:val="00220E0A"/>
    <w:pPr>
      <w:ind w:left="720"/>
      <w:contextualSpacing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0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0E0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A73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A7312"/>
  </w:style>
  <w:style w:type="paragraph" w:styleId="Footer">
    <w:name w:val="footer"/>
    <w:basedOn w:val="Normal"/>
    <w:link w:val="FooterChar"/>
    <w:uiPriority w:val="99"/>
    <w:unhideWhenUsed/>
    <w:rsid w:val="008A73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73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768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70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VS450</cp:lastModifiedBy>
  <cp:revision>6</cp:revision>
  <dcterms:created xsi:type="dcterms:W3CDTF">2018-12-05T19:32:00Z</dcterms:created>
  <dcterms:modified xsi:type="dcterms:W3CDTF">2019-04-18T14:12:00Z</dcterms:modified>
</cp:coreProperties>
</file>