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8D2" w:rsidRDefault="00AF08D2"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29DDF8" wp14:editId="08354811">
                <wp:simplePos x="0" y="0"/>
                <wp:positionH relativeFrom="column">
                  <wp:posOffset>95250</wp:posOffset>
                </wp:positionH>
                <wp:positionV relativeFrom="paragraph">
                  <wp:posOffset>590550</wp:posOffset>
                </wp:positionV>
                <wp:extent cx="56197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4039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8D2" w:rsidRPr="00AF08D2" w:rsidRDefault="00AF08D2" w:rsidP="00AF08D2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AF08D2">
                              <w:rPr>
                                <w:sz w:val="144"/>
                                <w:szCs w:val="144"/>
                              </w:rPr>
                              <w:t>Core Values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46.5pt;width:442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" fillcolor="#d6e3bc [1302]" stroked="f">
                <v:textbox style="mso-fit-shape-to-text:t">
                  <w:txbxContent>
                    <w:p w:rsidR="00AF08D2" w:rsidRPr="00AF08D2" w:rsidRDefault="00AF08D2" w:rsidP="00AF08D2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AF08D2">
                        <w:rPr>
                          <w:sz w:val="144"/>
                          <w:szCs w:val="144"/>
                        </w:rPr>
                        <w:t>Core Values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w:drawing>
          <wp:anchor distT="0" distB="0" distL="114300" distR="114300" simplePos="0" relativeHeight="251660288" behindDoc="1" locked="0" layoutInCell="1" allowOverlap="1" wp14:anchorId="5B852FE9" wp14:editId="1F8BD9A9">
            <wp:simplePos x="0" y="0"/>
            <wp:positionH relativeFrom="column">
              <wp:posOffset>0</wp:posOffset>
            </wp:positionH>
            <wp:positionV relativeFrom="paragraph">
              <wp:posOffset>2305050</wp:posOffset>
            </wp:positionV>
            <wp:extent cx="5943600" cy="4191000"/>
            <wp:effectExtent l="0" t="0" r="0" b="0"/>
            <wp:wrapThrough wrapText="bothSides">
              <wp:wrapPolygon edited="0">
                <wp:start x="0" y="0"/>
                <wp:lineTo x="0" y="21502"/>
                <wp:lineTo x="21531" y="21502"/>
                <wp:lineTo x="2153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ue and Professional Ethics Policy_pages-to-jpg-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3" b="34231"/>
                    <a:stretch/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37BDF" w:rsidRDefault="00637BDF">
      <w:r>
        <w:rPr>
          <w:noProof/>
          <w:lang w:bidi="hi-IN"/>
        </w:rPr>
        <w:lastRenderedPageBreak/>
        <w:drawing>
          <wp:anchor distT="0" distB="0" distL="114300" distR="114300" simplePos="0" relativeHeight="251659264" behindDoc="1" locked="0" layoutInCell="1" allowOverlap="1" wp14:anchorId="4F0E7092" wp14:editId="78017909">
            <wp:simplePos x="0" y="0"/>
            <wp:positionH relativeFrom="column">
              <wp:posOffset>-684530</wp:posOffset>
            </wp:positionH>
            <wp:positionV relativeFrom="paragraph">
              <wp:posOffset>448945</wp:posOffset>
            </wp:positionV>
            <wp:extent cx="7172325" cy="6101715"/>
            <wp:effectExtent l="0" t="0" r="9525" b="0"/>
            <wp:wrapThrough wrapText="bothSides">
              <wp:wrapPolygon edited="0">
                <wp:start x="0" y="0"/>
                <wp:lineTo x="0" y="21512"/>
                <wp:lineTo x="21571" y="21512"/>
                <wp:lineTo x="2157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ue and Professional Ethics Policy_pages-to-jpg-000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4" t="32730" r="14634" b="21720"/>
                    <a:stretch/>
                  </pic:blipFill>
                  <pic:spPr bwMode="auto">
                    <a:xfrm>
                      <a:off x="0" y="0"/>
                      <a:ext cx="7172325" cy="610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37BDF" w:rsidRDefault="00637BDF">
      <w:r>
        <w:rPr>
          <w:noProof/>
          <w:lang w:bidi="hi-IN"/>
        </w:rPr>
        <w:lastRenderedPageBreak/>
        <w:drawing>
          <wp:anchor distT="0" distB="0" distL="114300" distR="114300" simplePos="0" relativeHeight="251658240" behindDoc="1" locked="0" layoutInCell="1" allowOverlap="1" wp14:anchorId="7DC7BF2B" wp14:editId="72FDD6FE">
            <wp:simplePos x="0" y="0"/>
            <wp:positionH relativeFrom="column">
              <wp:posOffset>-664845</wp:posOffset>
            </wp:positionH>
            <wp:positionV relativeFrom="paragraph">
              <wp:posOffset>-155575</wp:posOffset>
            </wp:positionV>
            <wp:extent cx="7237095" cy="7867015"/>
            <wp:effectExtent l="0" t="0" r="1905" b="635"/>
            <wp:wrapThrough wrapText="bothSides">
              <wp:wrapPolygon edited="0">
                <wp:start x="6880" y="0"/>
                <wp:lineTo x="5458" y="0"/>
                <wp:lineTo x="5117" y="157"/>
                <wp:lineTo x="5117" y="837"/>
                <wp:lineTo x="4207" y="1569"/>
                <wp:lineTo x="3582" y="1726"/>
                <wp:lineTo x="2559" y="2249"/>
                <wp:lineTo x="2559" y="2511"/>
                <wp:lineTo x="0" y="2981"/>
                <wp:lineTo x="0" y="21549"/>
                <wp:lineTo x="21549" y="21549"/>
                <wp:lineTo x="21549" y="21497"/>
                <wp:lineTo x="15124" y="21079"/>
                <wp:lineTo x="14157" y="20869"/>
                <wp:lineTo x="14669" y="20242"/>
                <wp:lineTo x="16432" y="19510"/>
                <wp:lineTo x="16489" y="19248"/>
                <wp:lineTo x="17683" y="18463"/>
                <wp:lineTo x="17683" y="18411"/>
                <wp:lineTo x="18365" y="18202"/>
                <wp:lineTo x="19047" y="17731"/>
                <wp:lineTo x="19445" y="17574"/>
                <wp:lineTo x="19900" y="17156"/>
                <wp:lineTo x="19843" y="16737"/>
                <wp:lineTo x="21208" y="16685"/>
                <wp:lineTo x="21492" y="16005"/>
                <wp:lineTo x="21549" y="15744"/>
                <wp:lineTo x="21549" y="0"/>
                <wp:lineTo x="688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V_VDSP_Final_Draft-7_page-0001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CF0E0"/>
                        </a:clrFrom>
                        <a:clrTo>
                          <a:srgbClr val="FCF0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8" b="10402"/>
                    <a:stretch/>
                  </pic:blipFill>
                  <pic:spPr bwMode="auto">
                    <a:xfrm>
                      <a:off x="0" y="0"/>
                      <a:ext cx="7237095" cy="786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BDF" w:rsidRDefault="00637BDF"/>
    <w:p w:rsidR="00637BDF" w:rsidRDefault="00637BDF"/>
    <w:p w:rsidR="00637BDF" w:rsidRDefault="00637BDF"/>
    <w:p w:rsidR="00637BDF" w:rsidRDefault="00637BDF"/>
    <w:p w:rsidR="00637BDF" w:rsidRDefault="00637BDF"/>
    <w:p w:rsidR="00637BDF" w:rsidRDefault="00637BDF"/>
    <w:p w:rsidR="00A13741" w:rsidRDefault="00637BDF">
      <w:bookmarkStart w:id="0" w:name="_GoBack"/>
      <w:bookmarkEnd w:id="0"/>
      <w:r>
        <w:rPr>
          <w:noProof/>
          <w:lang w:bidi="hi-I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-152400</wp:posOffset>
            </wp:positionV>
            <wp:extent cx="6781800" cy="8776335"/>
            <wp:effectExtent l="0" t="0" r="0" b="5715"/>
            <wp:wrapThrough wrapText="bothSides">
              <wp:wrapPolygon edited="0">
                <wp:start x="0" y="0"/>
                <wp:lineTo x="0" y="21567"/>
                <wp:lineTo x="21539" y="21567"/>
                <wp:lineTo x="2153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V_Kulgeet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3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BDF"/>
    <w:rsid w:val="00637BDF"/>
    <w:rsid w:val="00A13741"/>
    <w:rsid w:val="00AF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cp:lastPrinted>2019-04-30T10:38:00Z</cp:lastPrinted>
  <dcterms:created xsi:type="dcterms:W3CDTF">2019-04-30T10:24:00Z</dcterms:created>
  <dcterms:modified xsi:type="dcterms:W3CDTF">2019-04-30T10:38:00Z</dcterms:modified>
</cp:coreProperties>
</file>